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D2" w:rsidRPr="007561D2" w:rsidRDefault="007561D2" w:rsidP="00756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bookmarkStart w:id="0" w:name="OLE_LINK2"/>
      <w:bookmarkStart w:id="1" w:name="OLE_LINK1"/>
      <w:r w:rsidRPr="007561D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2007 Final Evaluation Results</w:t>
      </w:r>
    </w:p>
    <w:p w:rsidR="007561D2" w:rsidRPr="007561D2" w:rsidRDefault="007561D2" w:rsidP="007561D2">
      <w:pPr>
        <w:spacing w:after="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561D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1990 Boys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Mike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Bosco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Joey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Holka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Duncan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Mckellar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Chris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McParland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Jay Roth</w:t>
      </w:r>
      <w:r w:rsidRPr="007561D2">
        <w:rPr>
          <w:rFonts w:ascii="Times New Roman" w:eastAsia="Times New Roman" w:hAnsi="Times New Roman" w:cs="Times New Roman"/>
          <w:color w:val="000000"/>
        </w:rPr>
        <w:br/>
        <w:t>Richard (Kyle) Castile - (selected as an alternate to attend the RMD Camp)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Jeremy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Langlois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(unable to attend the AZ Player Development Camp as he was at the Junior B National Championships- selected to attend the RMD Camp as an alternate)</w:t>
      </w:r>
    </w:p>
    <w:p w:rsidR="007561D2" w:rsidRPr="007561D2" w:rsidRDefault="007561D2" w:rsidP="007561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– Jeffrey Peel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Tyler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Marek</w:t>
      </w:r>
      <w:proofErr w:type="spellEnd"/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Steven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Edgeworth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Daniel Heath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Derik Johnson</w:t>
      </w:r>
    </w:p>
    <w:p w:rsidR="007561D2" w:rsidRPr="007561D2" w:rsidRDefault="007561D2" w:rsidP="007561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- Joseph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Choppi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561D2" w:rsidRPr="007561D2" w:rsidRDefault="007561D2" w:rsidP="007561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– Zak Bayer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Kyle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Dietriech</w:t>
      </w:r>
      <w:proofErr w:type="spellEnd"/>
    </w:p>
    <w:p w:rsidR="007561D2" w:rsidRPr="007561D2" w:rsidRDefault="007561D2" w:rsidP="007561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- Trevor Wilson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7561D2">
        <w:rPr>
          <w:rFonts w:ascii="Times New Roman" w:eastAsia="Times New Roman" w:hAnsi="Times New Roman" w:cs="Times New Roman"/>
          <w:color w:val="000000"/>
          <w:u w:val="single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1991 Boys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Daniel Anderson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Kyle Beattie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Michael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Colantone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Chris Gartner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t>Anthony Hamburg (evaluated at the Texas Player Development Camp)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Brian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Slugocki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 selected as an alternate to attend the RMD Camp)</w:t>
      </w:r>
    </w:p>
    <w:p w:rsidR="007561D2" w:rsidRPr="007561D2" w:rsidRDefault="007561D2" w:rsidP="007561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– Simeon McKinley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Shawn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Perona</w:t>
      </w:r>
      <w:proofErr w:type="spellEnd"/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Aaron Ave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Richard Coyne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Philip Samuelsson (declined to attend)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Kyle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Verdino</w:t>
      </w:r>
      <w:proofErr w:type="spellEnd"/>
    </w:p>
    <w:p w:rsidR="007561D2" w:rsidRPr="007561D2" w:rsidRDefault="007561D2" w:rsidP="007561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Brandon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Beneduce</w:t>
      </w:r>
      <w:proofErr w:type="spellEnd"/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Beau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Breland</w:t>
      </w:r>
      <w:proofErr w:type="spellEnd"/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lastRenderedPageBreak/>
        <w:t>Eric Ferber</w:t>
      </w:r>
      <w:r w:rsidRPr="007561D2">
        <w:rPr>
          <w:rFonts w:ascii="Times New Roman" w:eastAsia="Times New Roman" w:hAnsi="Times New Roman" w:cs="Times New Roman"/>
          <w:color w:val="000000"/>
        </w:rPr>
        <w:br/>
        <w:t>Ryan Garber ( selected as an alternate to attend the RMD Camp)</w:t>
      </w:r>
    </w:p>
    <w:p w:rsidR="007561D2" w:rsidRPr="007561D2" w:rsidRDefault="007561D2" w:rsidP="007561D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- Eric Morgan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1992 Boys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Conor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Clancey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Ryan Francis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Luke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Moffatt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Colten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St. Clair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Luke Stedman</w:t>
      </w:r>
      <w:r w:rsidRPr="007561D2">
        <w:rPr>
          <w:rFonts w:ascii="Times New Roman" w:eastAsia="Times New Roman" w:hAnsi="Times New Roman" w:cs="Times New Roman"/>
          <w:color w:val="000000"/>
        </w:rPr>
        <w:br/>
        <w:t>Justin Barnett ( selected as an alternate to attend the RMD Camp)</w:t>
      </w:r>
      <w:r w:rsidRPr="007561D2">
        <w:rPr>
          <w:rFonts w:ascii="Times New Roman" w:eastAsia="Times New Roman" w:hAnsi="Times New Roman" w:cs="Times New Roman"/>
          <w:color w:val="000000"/>
        </w:rPr>
        <w:br/>
        <w:t>Max Aaron ( selected as an alternate to attend the RMD Camp)</w:t>
      </w:r>
    </w:p>
    <w:p w:rsidR="007561D2" w:rsidRPr="007561D2" w:rsidRDefault="007561D2" w:rsidP="007561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3.</w:t>
      </w:r>
      <w:r w:rsidRPr="007561D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7561D2">
        <w:rPr>
          <w:rFonts w:ascii="Times New Roman" w:eastAsia="Times New Roman" w:hAnsi="Times New Roman" w:cs="Times New Roman"/>
          <w:color w:val="000000"/>
        </w:rPr>
        <w:t>ALT – Cody Castro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t>Cameron McDonald (declined to attend)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Nate Wilson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Jordan Young</w:t>
      </w:r>
    </w:p>
    <w:p w:rsidR="007561D2" w:rsidRPr="007561D2" w:rsidRDefault="007561D2" w:rsidP="007561D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           Kevin Johnson</w:t>
      </w:r>
    </w:p>
    <w:p w:rsidR="007561D2" w:rsidRPr="007561D2" w:rsidRDefault="007561D2" w:rsidP="007561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Dallen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West </w:t>
      </w:r>
    </w:p>
    <w:p w:rsidR="007561D2" w:rsidRPr="007561D2" w:rsidRDefault="007561D2" w:rsidP="007561D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Eric Tilley 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t>Cody Stocker</w:t>
      </w:r>
      <w:r w:rsidRPr="007561D2">
        <w:rPr>
          <w:rFonts w:ascii="Times New Roman" w:eastAsia="Times New Roman" w:hAnsi="Times New Roman" w:cs="Times New Roman"/>
          <w:color w:val="000000"/>
        </w:rPr>
        <w:br/>
        <w:t>Alex Palumbo ( selected as an alternate to attend the RMD Camp)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1993 Boys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Zachary Fader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Zac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Larraza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Max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Mahood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Corey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Masanotti</w:t>
      </w:r>
      <w:proofErr w:type="spellEnd"/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John Randall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Cody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Bisbing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(selected as an alternate to attend the RMD Camp)</w:t>
      </w:r>
      <w:r w:rsidRPr="007561D2">
        <w:rPr>
          <w:rFonts w:ascii="Times New Roman" w:eastAsia="Times New Roman" w:hAnsi="Times New Roman" w:cs="Times New Roman"/>
          <w:color w:val="000000"/>
        </w:rPr>
        <w:br/>
        <w:t>Blake Miller (selected as an alternate to attend the RMD Camp)</w:t>
      </w:r>
    </w:p>
    <w:p w:rsidR="007561D2" w:rsidRPr="007561D2" w:rsidRDefault="007561D2" w:rsidP="007561D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- Nicholas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Rabot</w:t>
      </w:r>
      <w:proofErr w:type="spellEnd"/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Ed McGovern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Josh Rae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Jacob Weisman</w:t>
      </w:r>
    </w:p>
    <w:p w:rsidR="007561D2" w:rsidRPr="007561D2" w:rsidRDefault="007561D2" w:rsidP="007561D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Seth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Gustin</w:t>
      </w:r>
      <w:proofErr w:type="spellEnd"/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Ryan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Fehnel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Justin Pavia</w:t>
      </w:r>
    </w:p>
    <w:p w:rsidR="007561D2" w:rsidRPr="007561D2" w:rsidRDefault="007561D2" w:rsidP="007561D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ALT – Mathew Hill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1989 - 90 Girls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Sydney Williams (90)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None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None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Allie Frank (90)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Brittany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Squillante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(89) (selected as an alternate to attend the RMD Camp)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1991-92 Girls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Lyndsey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Fry (92)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Erin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Wente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(91)</w:t>
      </w:r>
      <w:r w:rsidRPr="007561D2">
        <w:rPr>
          <w:rFonts w:ascii="Times New Roman" w:eastAsia="Times New Roman" w:hAnsi="Times New Roman" w:cs="Times New Roman"/>
          <w:color w:val="000000"/>
        </w:rPr>
        <w:br/>
        <w:t xml:space="preserve">Jennifer Fitzgerald (91) (selected as an alternate to attend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teh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RMD Camp)</w:t>
      </w:r>
      <w:r w:rsidRPr="007561D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Jenn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McDonald (92) (selected as an alternate to attend the RMD Camp) </w:t>
      </w:r>
    </w:p>
    <w:p w:rsidR="007561D2" w:rsidRPr="007561D2" w:rsidRDefault="007561D2" w:rsidP="007561D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- Alex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Kann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(91)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Raschelle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Jaramillo (91)  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Breanne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Sundquist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(92)</w:t>
      </w:r>
    </w:p>
    <w:p w:rsidR="007561D2" w:rsidRPr="007561D2" w:rsidRDefault="007561D2" w:rsidP="007561D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- Dana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Fehnel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(91) </w:t>
      </w:r>
    </w:p>
    <w:p w:rsidR="007561D2" w:rsidRPr="007561D2" w:rsidRDefault="007561D2" w:rsidP="007561D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Carsen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Stringer (92) </w:t>
      </w:r>
    </w:p>
    <w:p w:rsidR="007561D2" w:rsidRPr="007561D2" w:rsidRDefault="007561D2" w:rsidP="007561D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Chelsea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Jarmillo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(91)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- Lauren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Pashkowski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 (91)</w:t>
      </w:r>
      <w:r w:rsidRPr="007561D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7561D2" w:rsidRPr="007561D2" w:rsidRDefault="007561D2" w:rsidP="007561D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Aaren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Van Fleet (92)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t>Loren Carrier (91)</w:t>
      </w:r>
      <w:r w:rsidRPr="007561D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Kaley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Gibson (91) (selected as an alternate to attend the RMD Camp)</w:t>
      </w:r>
    </w:p>
    <w:p w:rsidR="007561D2" w:rsidRPr="007561D2" w:rsidRDefault="007561D2" w:rsidP="007561D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 xml:space="preserve">ALT – Jamie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Zito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(92) 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561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1993 Girls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Forwards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Mikhayla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Waugaman</w:t>
      </w:r>
      <w:proofErr w:type="spellEnd"/>
    </w:p>
    <w:p w:rsidR="007561D2" w:rsidRPr="007561D2" w:rsidRDefault="007561D2" w:rsidP="007561D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None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/>
          <w:kern w:val="36"/>
          <w:sz w:val="33"/>
          <w:szCs w:val="33"/>
        </w:rPr>
      </w:pPr>
      <w:r w:rsidRPr="007561D2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24"/>
          <w:szCs w:val="24"/>
        </w:rPr>
        <w:t>Defense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color w:val="000000"/>
        </w:rPr>
        <w:t>Andrea Husted</w:t>
      </w:r>
      <w:r w:rsidRPr="007561D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7561D2">
        <w:rPr>
          <w:rFonts w:ascii="Times New Roman" w:eastAsia="Times New Roman" w:hAnsi="Times New Roman" w:cs="Times New Roman"/>
          <w:color w:val="000000"/>
        </w:rPr>
        <w:t>Kaylene</w:t>
      </w:r>
      <w:proofErr w:type="spellEnd"/>
      <w:r w:rsidRPr="007561D2">
        <w:rPr>
          <w:rFonts w:ascii="Times New Roman" w:eastAsia="Times New Roman" w:hAnsi="Times New Roman" w:cs="Times New Roman"/>
          <w:color w:val="000000"/>
        </w:rPr>
        <w:t xml:space="preserve"> Zak (selected as an alternate to attend the RMD Camp)</w:t>
      </w:r>
      <w:r w:rsidRPr="007561D2">
        <w:rPr>
          <w:rFonts w:ascii="Times New Roman" w:eastAsia="Times New Roman" w:hAnsi="Times New Roman" w:cs="Times New Roman"/>
          <w:color w:val="000000"/>
        </w:rPr>
        <w:br/>
        <w:t>Catherine O’Connor (selected as an alternate to attend the RMD Camp)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561D2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7561D2" w:rsidRPr="007561D2" w:rsidRDefault="007561D2" w:rsidP="007561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561D2">
        <w:rPr>
          <w:rFonts w:ascii="Times New Roman" w:eastAsia="Times New Roman" w:hAnsi="Times New Roman" w:cs="Times New Roman"/>
          <w:b/>
          <w:bCs/>
          <w:color w:val="000000"/>
        </w:rPr>
        <w:t>Goalies</w:t>
      </w:r>
    </w:p>
    <w:p w:rsidR="007561D2" w:rsidRPr="007561D2" w:rsidRDefault="007561D2" w:rsidP="007561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D2">
        <w:rPr>
          <w:rFonts w:ascii="Times New Roman" w:eastAsia="Times New Roman" w:hAnsi="Times New Roman" w:cs="Times New Roman"/>
          <w:color w:val="000000"/>
        </w:rPr>
        <w:lastRenderedPageBreak/>
        <w:t>Gabby Abbot</w:t>
      </w:r>
      <w:bookmarkEnd w:id="0"/>
      <w:bookmarkEnd w:id="1"/>
    </w:p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15C"/>
    <w:multiLevelType w:val="multilevel"/>
    <w:tmpl w:val="BD78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5ED8"/>
    <w:multiLevelType w:val="multilevel"/>
    <w:tmpl w:val="0A2C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409BF"/>
    <w:multiLevelType w:val="multilevel"/>
    <w:tmpl w:val="1A88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593"/>
    <w:multiLevelType w:val="multilevel"/>
    <w:tmpl w:val="5326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D57C8"/>
    <w:multiLevelType w:val="multilevel"/>
    <w:tmpl w:val="DDB2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87685"/>
    <w:multiLevelType w:val="multilevel"/>
    <w:tmpl w:val="3722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A40A4"/>
    <w:multiLevelType w:val="multilevel"/>
    <w:tmpl w:val="448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E4319"/>
    <w:multiLevelType w:val="multilevel"/>
    <w:tmpl w:val="BE1A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46AE2"/>
    <w:multiLevelType w:val="multilevel"/>
    <w:tmpl w:val="4A00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80DE5"/>
    <w:multiLevelType w:val="multilevel"/>
    <w:tmpl w:val="9E02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A027A"/>
    <w:multiLevelType w:val="multilevel"/>
    <w:tmpl w:val="7E72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B0F52"/>
    <w:multiLevelType w:val="multilevel"/>
    <w:tmpl w:val="D7A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F5869"/>
    <w:multiLevelType w:val="multilevel"/>
    <w:tmpl w:val="07DC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CA1A92"/>
    <w:multiLevelType w:val="multilevel"/>
    <w:tmpl w:val="2A36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C769B8"/>
    <w:multiLevelType w:val="multilevel"/>
    <w:tmpl w:val="2B66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A30271"/>
    <w:multiLevelType w:val="multilevel"/>
    <w:tmpl w:val="B0AE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561D2"/>
    <w:rsid w:val="006D06A7"/>
    <w:rsid w:val="007561D2"/>
    <w:rsid w:val="00B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paragraph" w:styleId="Heading1">
    <w:name w:val="heading 1"/>
    <w:basedOn w:val="Normal"/>
    <w:link w:val="Heading1Char"/>
    <w:uiPriority w:val="9"/>
    <w:qFormat/>
    <w:rsid w:val="007561D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smallCap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1D2"/>
    <w:rPr>
      <w:rFonts w:ascii="Arial" w:eastAsia="Times New Roman" w:hAnsi="Arial" w:cs="Arial"/>
      <w:b/>
      <w:bCs/>
      <w:smallCaps/>
      <w:color w:val="000000"/>
      <w:kern w:val="36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2010-09-29T22:17:00Z</dcterms:created>
  <dcterms:modified xsi:type="dcterms:W3CDTF">2010-09-29T22:18:00Z</dcterms:modified>
</cp:coreProperties>
</file>