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3B45" w:rsidRDefault="00D859B1" w:rsidP="00D859B1">
      <w:pPr>
        <w:jc w:val="center"/>
        <w:rPr>
          <w:b/>
          <w:sz w:val="32"/>
          <w:szCs w:val="32"/>
        </w:rPr>
      </w:pPr>
      <w:r w:rsidRPr="00D859B1">
        <w:rPr>
          <w:b/>
          <w:sz w:val="32"/>
          <w:szCs w:val="32"/>
        </w:rPr>
        <w:t>Steps to create an account</w:t>
      </w:r>
      <w:r w:rsidR="00027CC1">
        <w:rPr>
          <w:b/>
          <w:sz w:val="32"/>
          <w:szCs w:val="32"/>
        </w:rPr>
        <w:t xml:space="preserve"> and/or become a member</w:t>
      </w:r>
    </w:p>
    <w:p w:rsidR="00355E18" w:rsidRDefault="00355E18" w:rsidP="00355E18">
      <w:pPr>
        <w:rPr>
          <w:b/>
          <w:sz w:val="32"/>
          <w:szCs w:val="32"/>
        </w:rPr>
      </w:pPr>
      <w:r>
        <w:rPr>
          <w:b/>
          <w:sz w:val="32"/>
          <w:szCs w:val="32"/>
        </w:rPr>
        <w:t>If already have an account</w:t>
      </w:r>
      <w:r w:rsidR="00B00FBC">
        <w:rPr>
          <w:b/>
          <w:sz w:val="32"/>
          <w:szCs w:val="32"/>
        </w:rPr>
        <w:t xml:space="preserve"> with a NGIN</w:t>
      </w:r>
      <w:r>
        <w:rPr>
          <w:b/>
          <w:sz w:val="32"/>
          <w:szCs w:val="32"/>
        </w:rPr>
        <w:t xml:space="preserve"> and </w:t>
      </w:r>
      <w:r w:rsidR="00B00FBC">
        <w:rPr>
          <w:b/>
          <w:sz w:val="32"/>
          <w:szCs w:val="32"/>
        </w:rPr>
        <w:t xml:space="preserve">need to become a member, </w:t>
      </w:r>
      <w:r>
        <w:rPr>
          <w:b/>
          <w:sz w:val="32"/>
          <w:szCs w:val="32"/>
        </w:rPr>
        <w:t>want to verify email address</w:t>
      </w:r>
      <w:r w:rsidR="00B00FBC">
        <w:rPr>
          <w:b/>
          <w:sz w:val="32"/>
          <w:szCs w:val="32"/>
        </w:rPr>
        <w:t>es</w:t>
      </w:r>
      <w:r w:rsidR="009C71CE">
        <w:rPr>
          <w:b/>
          <w:sz w:val="32"/>
          <w:szCs w:val="32"/>
        </w:rPr>
        <w:t>, add</w:t>
      </w:r>
      <w:r w:rsidR="00B20D6D">
        <w:rPr>
          <w:b/>
          <w:sz w:val="32"/>
          <w:szCs w:val="32"/>
        </w:rPr>
        <w:t xml:space="preserve"> </w:t>
      </w:r>
      <w:r>
        <w:rPr>
          <w:b/>
          <w:sz w:val="32"/>
          <w:szCs w:val="32"/>
        </w:rPr>
        <w:t xml:space="preserve">additional emails skip to step </w:t>
      </w:r>
      <w:r w:rsidR="00B00FBC">
        <w:rPr>
          <w:b/>
          <w:sz w:val="32"/>
          <w:szCs w:val="32"/>
        </w:rPr>
        <w:t>5</w:t>
      </w:r>
      <w:r>
        <w:rPr>
          <w:b/>
          <w:sz w:val="32"/>
          <w:szCs w:val="32"/>
        </w:rPr>
        <w:t>.</w:t>
      </w:r>
    </w:p>
    <w:p w:rsidR="00686576" w:rsidRDefault="00686576" w:rsidP="00355E18">
      <w:pPr>
        <w:rPr>
          <w:b/>
          <w:sz w:val="32"/>
          <w:szCs w:val="32"/>
        </w:rPr>
      </w:pPr>
    </w:p>
    <w:p w:rsidR="00686576" w:rsidRDefault="00686576" w:rsidP="00D859B1">
      <w:pPr>
        <w:pStyle w:val="ListParagraph"/>
        <w:numPr>
          <w:ilvl w:val="0"/>
          <w:numId w:val="1"/>
        </w:numPr>
        <w:rPr>
          <w:sz w:val="24"/>
          <w:szCs w:val="24"/>
        </w:rPr>
      </w:pPr>
      <w:r>
        <w:rPr>
          <w:sz w:val="24"/>
          <w:szCs w:val="24"/>
        </w:rPr>
        <w:t xml:space="preserve">Can click on this link to create account </w:t>
      </w:r>
    </w:p>
    <w:p w:rsidR="00686576" w:rsidRDefault="004D31E9" w:rsidP="00686576">
      <w:pPr>
        <w:pStyle w:val="ListParagraph"/>
        <w:numPr>
          <w:ilvl w:val="1"/>
          <w:numId w:val="1"/>
        </w:numPr>
        <w:rPr>
          <w:sz w:val="24"/>
          <w:szCs w:val="24"/>
        </w:rPr>
      </w:pPr>
      <w:hyperlink r:id="rId5" w:history="1">
        <w:r w:rsidR="00686576">
          <w:rPr>
            <w:rStyle w:val="Hyperlink"/>
            <w:sz w:val="24"/>
            <w:szCs w:val="24"/>
          </w:rPr>
          <w:t>http://andoverhuskies.pucksystems2.com/users/new</w:t>
        </w:r>
      </w:hyperlink>
    </w:p>
    <w:p w:rsidR="00D859B1" w:rsidRDefault="00D859B1" w:rsidP="00D859B1">
      <w:pPr>
        <w:pStyle w:val="ListParagraph"/>
        <w:numPr>
          <w:ilvl w:val="0"/>
          <w:numId w:val="1"/>
        </w:numPr>
        <w:rPr>
          <w:sz w:val="24"/>
          <w:szCs w:val="24"/>
        </w:rPr>
      </w:pPr>
      <w:r w:rsidRPr="00D859B1">
        <w:rPr>
          <w:sz w:val="24"/>
          <w:szCs w:val="24"/>
        </w:rPr>
        <w:t>Click on</w:t>
      </w:r>
      <w:r>
        <w:rPr>
          <w:sz w:val="24"/>
          <w:szCs w:val="24"/>
        </w:rPr>
        <w:t xml:space="preserve"> “create an account”</w:t>
      </w:r>
    </w:p>
    <w:p w:rsidR="00D859B1" w:rsidRDefault="00D859B1" w:rsidP="00D859B1">
      <w:pPr>
        <w:pStyle w:val="ListParagraph"/>
        <w:numPr>
          <w:ilvl w:val="1"/>
          <w:numId w:val="1"/>
        </w:numPr>
        <w:rPr>
          <w:sz w:val="24"/>
          <w:szCs w:val="24"/>
        </w:rPr>
      </w:pPr>
      <w:r>
        <w:rPr>
          <w:noProof/>
          <w:sz w:val="24"/>
          <w:szCs w:val="24"/>
        </w:rPr>
        <w:drawing>
          <wp:inline distT="0" distB="0" distL="0" distR="0">
            <wp:extent cx="2466975" cy="4572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2466975" cy="457200"/>
                    </a:xfrm>
                    <a:prstGeom prst="rect">
                      <a:avLst/>
                    </a:prstGeom>
                    <a:noFill/>
                    <a:ln w="9525">
                      <a:noFill/>
                      <a:miter lim="800000"/>
                      <a:headEnd/>
                      <a:tailEnd/>
                    </a:ln>
                  </pic:spPr>
                </pic:pic>
              </a:graphicData>
            </a:graphic>
          </wp:inline>
        </w:drawing>
      </w:r>
    </w:p>
    <w:p w:rsidR="00D859B1" w:rsidRDefault="00D859B1" w:rsidP="00D859B1">
      <w:pPr>
        <w:pStyle w:val="ListParagraph"/>
        <w:numPr>
          <w:ilvl w:val="0"/>
          <w:numId w:val="1"/>
        </w:numPr>
        <w:rPr>
          <w:sz w:val="24"/>
          <w:szCs w:val="24"/>
        </w:rPr>
      </w:pPr>
      <w:r>
        <w:rPr>
          <w:sz w:val="24"/>
          <w:szCs w:val="24"/>
        </w:rPr>
        <w:t>Fill in your information on the next screen</w:t>
      </w:r>
      <w:r w:rsidR="00071947">
        <w:rPr>
          <w:sz w:val="24"/>
          <w:szCs w:val="24"/>
        </w:rPr>
        <w:t xml:space="preserve">.  </w:t>
      </w:r>
      <w:r w:rsidR="00071947" w:rsidRPr="00414872">
        <w:rPr>
          <w:b/>
          <w:sz w:val="24"/>
          <w:szCs w:val="24"/>
        </w:rPr>
        <w:t>Make sure both boxes are checked</w:t>
      </w:r>
      <w:r>
        <w:rPr>
          <w:sz w:val="24"/>
          <w:szCs w:val="24"/>
        </w:rPr>
        <w:t xml:space="preserve"> and click on </w:t>
      </w:r>
      <w:r w:rsidR="00071947">
        <w:rPr>
          <w:sz w:val="24"/>
          <w:szCs w:val="24"/>
        </w:rPr>
        <w:t>“Sign up for…..”</w:t>
      </w:r>
    </w:p>
    <w:p w:rsidR="00D859B1" w:rsidRDefault="00D859B1" w:rsidP="00D859B1">
      <w:pPr>
        <w:pStyle w:val="ListParagraph"/>
        <w:numPr>
          <w:ilvl w:val="1"/>
          <w:numId w:val="1"/>
        </w:numPr>
        <w:rPr>
          <w:sz w:val="24"/>
          <w:szCs w:val="24"/>
        </w:rPr>
      </w:pPr>
      <w:r>
        <w:rPr>
          <w:noProof/>
          <w:sz w:val="24"/>
          <w:szCs w:val="24"/>
        </w:rPr>
        <w:drawing>
          <wp:inline distT="0" distB="0" distL="0" distR="0">
            <wp:extent cx="5943600" cy="1860211"/>
            <wp:effectExtent l="1905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srcRect/>
                    <a:stretch>
                      <a:fillRect/>
                    </a:stretch>
                  </pic:blipFill>
                  <pic:spPr bwMode="auto">
                    <a:xfrm>
                      <a:off x="0" y="0"/>
                      <a:ext cx="5943600" cy="1860211"/>
                    </a:xfrm>
                    <a:prstGeom prst="rect">
                      <a:avLst/>
                    </a:prstGeom>
                    <a:noFill/>
                    <a:ln w="9525">
                      <a:noFill/>
                      <a:miter lim="800000"/>
                      <a:headEnd/>
                      <a:tailEnd/>
                    </a:ln>
                  </pic:spPr>
                </pic:pic>
              </a:graphicData>
            </a:graphic>
          </wp:inline>
        </w:drawing>
      </w:r>
    </w:p>
    <w:p w:rsidR="00D859B1" w:rsidRDefault="00071947" w:rsidP="00D859B1">
      <w:pPr>
        <w:pStyle w:val="ListParagraph"/>
        <w:numPr>
          <w:ilvl w:val="0"/>
          <w:numId w:val="1"/>
        </w:numPr>
        <w:rPr>
          <w:sz w:val="24"/>
          <w:szCs w:val="24"/>
        </w:rPr>
      </w:pPr>
      <w:r>
        <w:rPr>
          <w:sz w:val="24"/>
          <w:szCs w:val="24"/>
        </w:rPr>
        <w:t xml:space="preserve">You will be sent an email to verify your account setup. </w:t>
      </w:r>
    </w:p>
    <w:p w:rsidR="00B00FBC" w:rsidRPr="00B00FBC" w:rsidRDefault="00B00FBC" w:rsidP="00D859B1">
      <w:pPr>
        <w:pStyle w:val="ListParagraph"/>
        <w:numPr>
          <w:ilvl w:val="0"/>
          <w:numId w:val="1"/>
        </w:numPr>
        <w:rPr>
          <w:b/>
          <w:sz w:val="24"/>
          <w:szCs w:val="24"/>
        </w:rPr>
      </w:pPr>
      <w:r w:rsidRPr="00B00FBC">
        <w:rPr>
          <w:b/>
          <w:sz w:val="24"/>
          <w:szCs w:val="24"/>
        </w:rPr>
        <w:t>If you already have a NGIN account or if you just created an account and you see this by your login name</w:t>
      </w:r>
    </w:p>
    <w:p w:rsidR="00B00FBC" w:rsidRDefault="00B00FBC" w:rsidP="00B00FBC">
      <w:pPr>
        <w:pStyle w:val="ListParagraph"/>
        <w:numPr>
          <w:ilvl w:val="1"/>
          <w:numId w:val="1"/>
        </w:numPr>
        <w:rPr>
          <w:sz w:val="24"/>
          <w:szCs w:val="24"/>
        </w:rPr>
      </w:pPr>
      <w:r>
        <w:rPr>
          <w:noProof/>
          <w:sz w:val="24"/>
          <w:szCs w:val="24"/>
        </w:rPr>
        <w:drawing>
          <wp:inline distT="0" distB="0" distL="0" distR="0">
            <wp:extent cx="2087880" cy="312420"/>
            <wp:effectExtent l="19050" t="0" r="7620" b="0"/>
            <wp:docPr id="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srcRect/>
                    <a:stretch>
                      <a:fillRect/>
                    </a:stretch>
                  </pic:blipFill>
                  <pic:spPr bwMode="auto">
                    <a:xfrm>
                      <a:off x="0" y="0"/>
                      <a:ext cx="2087880" cy="312420"/>
                    </a:xfrm>
                    <a:prstGeom prst="rect">
                      <a:avLst/>
                    </a:prstGeom>
                    <a:noFill/>
                    <a:ln w="9525">
                      <a:noFill/>
                      <a:miter lim="800000"/>
                      <a:headEnd/>
                      <a:tailEnd/>
                    </a:ln>
                  </pic:spPr>
                </pic:pic>
              </a:graphicData>
            </a:graphic>
          </wp:inline>
        </w:drawing>
      </w:r>
    </w:p>
    <w:p w:rsidR="00B00FBC" w:rsidRDefault="00B00FBC" w:rsidP="00B00FBC">
      <w:pPr>
        <w:pStyle w:val="ListParagraph"/>
        <w:numPr>
          <w:ilvl w:val="1"/>
          <w:numId w:val="1"/>
        </w:numPr>
        <w:rPr>
          <w:sz w:val="24"/>
          <w:szCs w:val="24"/>
        </w:rPr>
      </w:pPr>
      <w:r w:rsidRPr="00B00FBC">
        <w:rPr>
          <w:sz w:val="24"/>
          <w:szCs w:val="24"/>
        </w:rPr>
        <w:t>Click on “Become a Member”</w:t>
      </w:r>
      <w:r>
        <w:rPr>
          <w:sz w:val="24"/>
          <w:szCs w:val="24"/>
        </w:rPr>
        <w:t xml:space="preserve"> and update your profile</w:t>
      </w:r>
      <w:r w:rsidR="00B20D6D">
        <w:rPr>
          <w:sz w:val="24"/>
          <w:szCs w:val="24"/>
        </w:rPr>
        <w:t>/s you want to belong to the site</w:t>
      </w:r>
    </w:p>
    <w:p w:rsidR="00B00FBC" w:rsidRPr="00B00FBC" w:rsidRDefault="00B00FBC" w:rsidP="00B00FBC">
      <w:pPr>
        <w:pStyle w:val="ListParagraph"/>
        <w:numPr>
          <w:ilvl w:val="1"/>
          <w:numId w:val="1"/>
        </w:numPr>
        <w:rPr>
          <w:sz w:val="24"/>
          <w:szCs w:val="24"/>
        </w:rPr>
      </w:pPr>
      <w:r w:rsidRPr="00B00FBC">
        <w:rPr>
          <w:sz w:val="24"/>
          <w:szCs w:val="24"/>
        </w:rPr>
        <w:t xml:space="preserve">   If you want to add additional email address to your account you can click on “account settings”</w:t>
      </w:r>
    </w:p>
    <w:p w:rsidR="00EE32E5" w:rsidRDefault="00EE32E5" w:rsidP="00EE32E5">
      <w:pPr>
        <w:pStyle w:val="ListParagraph"/>
        <w:numPr>
          <w:ilvl w:val="1"/>
          <w:numId w:val="1"/>
        </w:numPr>
        <w:rPr>
          <w:sz w:val="24"/>
          <w:szCs w:val="24"/>
        </w:rPr>
      </w:pPr>
      <w:r w:rsidRPr="00B00FBC">
        <w:rPr>
          <w:noProof/>
          <w:sz w:val="24"/>
          <w:szCs w:val="24"/>
        </w:rPr>
        <w:drawing>
          <wp:inline distT="0" distB="0" distL="0" distR="0">
            <wp:extent cx="1951195" cy="2125980"/>
            <wp:effectExtent l="1905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cstate="print"/>
                    <a:srcRect/>
                    <a:stretch>
                      <a:fillRect/>
                    </a:stretch>
                  </pic:blipFill>
                  <pic:spPr bwMode="auto">
                    <a:xfrm>
                      <a:off x="0" y="0"/>
                      <a:ext cx="1952625" cy="2127539"/>
                    </a:xfrm>
                    <a:prstGeom prst="rect">
                      <a:avLst/>
                    </a:prstGeom>
                    <a:noFill/>
                    <a:ln w="9525">
                      <a:noFill/>
                      <a:miter lim="800000"/>
                      <a:headEnd/>
                      <a:tailEnd/>
                    </a:ln>
                  </pic:spPr>
                </pic:pic>
              </a:graphicData>
            </a:graphic>
          </wp:inline>
        </w:drawing>
      </w:r>
    </w:p>
    <w:p w:rsidR="00EE32E5" w:rsidRDefault="00EE32E5" w:rsidP="00EE32E5">
      <w:pPr>
        <w:pStyle w:val="ListParagraph"/>
        <w:numPr>
          <w:ilvl w:val="0"/>
          <w:numId w:val="1"/>
        </w:numPr>
        <w:rPr>
          <w:sz w:val="24"/>
          <w:szCs w:val="24"/>
        </w:rPr>
      </w:pPr>
      <w:r>
        <w:rPr>
          <w:sz w:val="24"/>
          <w:szCs w:val="24"/>
        </w:rPr>
        <w:t>Click “add email address”</w:t>
      </w:r>
    </w:p>
    <w:p w:rsidR="00EE32E5" w:rsidRDefault="00EE32E5" w:rsidP="00EE32E5">
      <w:pPr>
        <w:pStyle w:val="ListParagraph"/>
        <w:numPr>
          <w:ilvl w:val="1"/>
          <w:numId w:val="1"/>
        </w:numPr>
        <w:rPr>
          <w:sz w:val="24"/>
          <w:szCs w:val="24"/>
        </w:rPr>
      </w:pPr>
      <w:r>
        <w:rPr>
          <w:noProof/>
          <w:sz w:val="24"/>
          <w:szCs w:val="24"/>
        </w:rPr>
        <w:drawing>
          <wp:inline distT="0" distB="0" distL="0" distR="0">
            <wp:extent cx="1666875" cy="581025"/>
            <wp:effectExtent l="19050" t="0" r="952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cstate="print"/>
                    <a:srcRect/>
                    <a:stretch>
                      <a:fillRect/>
                    </a:stretch>
                  </pic:blipFill>
                  <pic:spPr bwMode="auto">
                    <a:xfrm>
                      <a:off x="0" y="0"/>
                      <a:ext cx="1666875" cy="581025"/>
                    </a:xfrm>
                    <a:prstGeom prst="rect">
                      <a:avLst/>
                    </a:prstGeom>
                    <a:noFill/>
                    <a:ln w="9525">
                      <a:noFill/>
                      <a:miter lim="800000"/>
                      <a:headEnd/>
                      <a:tailEnd/>
                    </a:ln>
                  </pic:spPr>
                </pic:pic>
              </a:graphicData>
            </a:graphic>
          </wp:inline>
        </w:drawing>
      </w:r>
    </w:p>
    <w:p w:rsidR="00EE32E5" w:rsidRDefault="00EE32E5" w:rsidP="00EE32E5">
      <w:pPr>
        <w:pStyle w:val="ListParagraph"/>
        <w:numPr>
          <w:ilvl w:val="0"/>
          <w:numId w:val="1"/>
        </w:numPr>
        <w:rPr>
          <w:sz w:val="24"/>
          <w:szCs w:val="24"/>
        </w:rPr>
      </w:pPr>
      <w:r>
        <w:rPr>
          <w:sz w:val="24"/>
          <w:szCs w:val="24"/>
        </w:rPr>
        <w:t>Enter address and click “add email address”</w:t>
      </w:r>
    </w:p>
    <w:p w:rsidR="00EE32E5" w:rsidRDefault="00EE32E5" w:rsidP="00EE32E5">
      <w:pPr>
        <w:pStyle w:val="ListParagraph"/>
        <w:numPr>
          <w:ilvl w:val="0"/>
          <w:numId w:val="1"/>
        </w:numPr>
        <w:rPr>
          <w:sz w:val="24"/>
          <w:szCs w:val="24"/>
        </w:rPr>
      </w:pPr>
      <w:r>
        <w:rPr>
          <w:sz w:val="24"/>
          <w:szCs w:val="24"/>
        </w:rPr>
        <w:t>A confirmation email will also be sent to this address and the link in the email will need to be click on to verify before that email address will be able to receive messages from the site</w:t>
      </w:r>
    </w:p>
    <w:p w:rsidR="00FB6D0B" w:rsidRDefault="00FB6D0B" w:rsidP="00FB6D0B">
      <w:pPr>
        <w:rPr>
          <w:sz w:val="24"/>
          <w:szCs w:val="24"/>
        </w:rPr>
      </w:pPr>
      <w:r>
        <w:rPr>
          <w:sz w:val="24"/>
          <w:szCs w:val="24"/>
        </w:rPr>
        <w:lastRenderedPageBreak/>
        <w:t>To receive emails you have to make sure the “Andover High School Hockey” is checked</w:t>
      </w:r>
    </w:p>
    <w:p w:rsidR="00FB6D0B" w:rsidRPr="00FB6D0B" w:rsidRDefault="00FB6D0B" w:rsidP="00FB6D0B">
      <w:pPr>
        <w:rPr>
          <w:sz w:val="24"/>
          <w:szCs w:val="24"/>
        </w:rPr>
      </w:pPr>
      <w:r>
        <w:rPr>
          <w:noProof/>
          <w:sz w:val="24"/>
          <w:szCs w:val="24"/>
        </w:rPr>
        <w:drawing>
          <wp:inline distT="0" distB="0" distL="0" distR="0">
            <wp:extent cx="5943600" cy="4812185"/>
            <wp:effectExtent l="1905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1" cstate="print"/>
                    <a:srcRect/>
                    <a:stretch>
                      <a:fillRect/>
                    </a:stretch>
                  </pic:blipFill>
                  <pic:spPr bwMode="auto">
                    <a:xfrm>
                      <a:off x="0" y="0"/>
                      <a:ext cx="5943600" cy="4812185"/>
                    </a:xfrm>
                    <a:prstGeom prst="rect">
                      <a:avLst/>
                    </a:prstGeom>
                    <a:noFill/>
                    <a:ln w="9525">
                      <a:noFill/>
                      <a:miter lim="800000"/>
                      <a:headEnd/>
                      <a:tailEnd/>
                    </a:ln>
                  </pic:spPr>
                </pic:pic>
              </a:graphicData>
            </a:graphic>
          </wp:inline>
        </w:drawing>
      </w:r>
    </w:p>
    <w:sectPr w:rsidR="00FB6D0B" w:rsidRPr="00FB6D0B" w:rsidSect="00B00FBC">
      <w:pgSz w:w="12240" w:h="15840"/>
      <w:pgMar w:top="101" w:right="187" w:bottom="230" w:left="187"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9B2C41"/>
    <w:multiLevelType w:val="hybridMultilevel"/>
    <w:tmpl w:val="0BDA2DC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859B1"/>
    <w:rsid w:val="00000131"/>
    <w:rsid w:val="00002E0A"/>
    <w:rsid w:val="00002F78"/>
    <w:rsid w:val="00004949"/>
    <w:rsid w:val="000052F2"/>
    <w:rsid w:val="000055BB"/>
    <w:rsid w:val="00012639"/>
    <w:rsid w:val="00014711"/>
    <w:rsid w:val="00014EBC"/>
    <w:rsid w:val="00015E7B"/>
    <w:rsid w:val="000209E2"/>
    <w:rsid w:val="000209FA"/>
    <w:rsid w:val="0002379A"/>
    <w:rsid w:val="000278EA"/>
    <w:rsid w:val="00027CC1"/>
    <w:rsid w:val="000306B9"/>
    <w:rsid w:val="00030FCA"/>
    <w:rsid w:val="000345F7"/>
    <w:rsid w:val="00034A94"/>
    <w:rsid w:val="00040D5B"/>
    <w:rsid w:val="000415AB"/>
    <w:rsid w:val="00041E3E"/>
    <w:rsid w:val="000423AA"/>
    <w:rsid w:val="000433C1"/>
    <w:rsid w:val="000458AE"/>
    <w:rsid w:val="00045C94"/>
    <w:rsid w:val="00046A7C"/>
    <w:rsid w:val="00046B47"/>
    <w:rsid w:val="000503E3"/>
    <w:rsid w:val="00051502"/>
    <w:rsid w:val="000520B9"/>
    <w:rsid w:val="00053636"/>
    <w:rsid w:val="0005388D"/>
    <w:rsid w:val="0005763A"/>
    <w:rsid w:val="00062745"/>
    <w:rsid w:val="0006396A"/>
    <w:rsid w:val="00065683"/>
    <w:rsid w:val="00065EBB"/>
    <w:rsid w:val="000665EA"/>
    <w:rsid w:val="000702E3"/>
    <w:rsid w:val="00071947"/>
    <w:rsid w:val="00073D46"/>
    <w:rsid w:val="0007484D"/>
    <w:rsid w:val="00075F97"/>
    <w:rsid w:val="00095EFE"/>
    <w:rsid w:val="000976AB"/>
    <w:rsid w:val="000A47E8"/>
    <w:rsid w:val="000A5313"/>
    <w:rsid w:val="000A6DD1"/>
    <w:rsid w:val="000B0500"/>
    <w:rsid w:val="000B2A19"/>
    <w:rsid w:val="000B4617"/>
    <w:rsid w:val="000B478E"/>
    <w:rsid w:val="000B6460"/>
    <w:rsid w:val="000C1BC8"/>
    <w:rsid w:val="000C1C14"/>
    <w:rsid w:val="000C4545"/>
    <w:rsid w:val="000C53BB"/>
    <w:rsid w:val="000C53C5"/>
    <w:rsid w:val="000D18A8"/>
    <w:rsid w:val="000D2D89"/>
    <w:rsid w:val="000D3126"/>
    <w:rsid w:val="000D35DB"/>
    <w:rsid w:val="000D3A54"/>
    <w:rsid w:val="000D3E6F"/>
    <w:rsid w:val="000D473B"/>
    <w:rsid w:val="000D4969"/>
    <w:rsid w:val="000D5153"/>
    <w:rsid w:val="000D5699"/>
    <w:rsid w:val="000D603C"/>
    <w:rsid w:val="000E06AF"/>
    <w:rsid w:val="000E1262"/>
    <w:rsid w:val="000E18BA"/>
    <w:rsid w:val="000E18EF"/>
    <w:rsid w:val="000E4A79"/>
    <w:rsid w:val="000E50C1"/>
    <w:rsid w:val="000E58AD"/>
    <w:rsid w:val="000F17BB"/>
    <w:rsid w:val="000F3A52"/>
    <w:rsid w:val="000F422F"/>
    <w:rsid w:val="000F5113"/>
    <w:rsid w:val="000F5C88"/>
    <w:rsid w:val="000F5EEB"/>
    <w:rsid w:val="000F6B52"/>
    <w:rsid w:val="000F7433"/>
    <w:rsid w:val="00100DC8"/>
    <w:rsid w:val="00101908"/>
    <w:rsid w:val="001019CC"/>
    <w:rsid w:val="001042CF"/>
    <w:rsid w:val="001060F1"/>
    <w:rsid w:val="001062E8"/>
    <w:rsid w:val="00106995"/>
    <w:rsid w:val="00107FBD"/>
    <w:rsid w:val="00110574"/>
    <w:rsid w:val="00114B33"/>
    <w:rsid w:val="001164D2"/>
    <w:rsid w:val="001166B8"/>
    <w:rsid w:val="00117363"/>
    <w:rsid w:val="00120623"/>
    <w:rsid w:val="00123C88"/>
    <w:rsid w:val="00126014"/>
    <w:rsid w:val="001309F5"/>
    <w:rsid w:val="00133AB4"/>
    <w:rsid w:val="0013428E"/>
    <w:rsid w:val="001359B5"/>
    <w:rsid w:val="001377AE"/>
    <w:rsid w:val="00137D92"/>
    <w:rsid w:val="00140892"/>
    <w:rsid w:val="00141A51"/>
    <w:rsid w:val="00144232"/>
    <w:rsid w:val="00150B88"/>
    <w:rsid w:val="001523C6"/>
    <w:rsid w:val="001523D4"/>
    <w:rsid w:val="00152BB1"/>
    <w:rsid w:val="00156379"/>
    <w:rsid w:val="00156C0F"/>
    <w:rsid w:val="001631FC"/>
    <w:rsid w:val="00163305"/>
    <w:rsid w:val="00163BE4"/>
    <w:rsid w:val="00163EFB"/>
    <w:rsid w:val="00164A3B"/>
    <w:rsid w:val="001655D9"/>
    <w:rsid w:val="00167DE6"/>
    <w:rsid w:val="001703B4"/>
    <w:rsid w:val="00170A04"/>
    <w:rsid w:val="001717A2"/>
    <w:rsid w:val="001731C4"/>
    <w:rsid w:val="0017438D"/>
    <w:rsid w:val="0017441D"/>
    <w:rsid w:val="00174B23"/>
    <w:rsid w:val="001752A2"/>
    <w:rsid w:val="00180A37"/>
    <w:rsid w:val="00180E4F"/>
    <w:rsid w:val="00182EAF"/>
    <w:rsid w:val="0018321C"/>
    <w:rsid w:val="00183E34"/>
    <w:rsid w:val="001917D5"/>
    <w:rsid w:val="00192034"/>
    <w:rsid w:val="0019207F"/>
    <w:rsid w:val="001927C8"/>
    <w:rsid w:val="00192B05"/>
    <w:rsid w:val="00192F79"/>
    <w:rsid w:val="00194C53"/>
    <w:rsid w:val="0019510B"/>
    <w:rsid w:val="00196459"/>
    <w:rsid w:val="001A1372"/>
    <w:rsid w:val="001A2AE2"/>
    <w:rsid w:val="001A50ED"/>
    <w:rsid w:val="001A53BC"/>
    <w:rsid w:val="001A6B6D"/>
    <w:rsid w:val="001A79AA"/>
    <w:rsid w:val="001B1E52"/>
    <w:rsid w:val="001B245B"/>
    <w:rsid w:val="001B322B"/>
    <w:rsid w:val="001B3BB8"/>
    <w:rsid w:val="001B4B8C"/>
    <w:rsid w:val="001B5818"/>
    <w:rsid w:val="001B6324"/>
    <w:rsid w:val="001B69B4"/>
    <w:rsid w:val="001C1457"/>
    <w:rsid w:val="001C4BF3"/>
    <w:rsid w:val="001D59A5"/>
    <w:rsid w:val="001D7F74"/>
    <w:rsid w:val="001E4D14"/>
    <w:rsid w:val="001E4D3A"/>
    <w:rsid w:val="001E5454"/>
    <w:rsid w:val="001E6B7D"/>
    <w:rsid w:val="001E7A8A"/>
    <w:rsid w:val="001F1442"/>
    <w:rsid w:val="001F33A9"/>
    <w:rsid w:val="001F36EA"/>
    <w:rsid w:val="001F3A01"/>
    <w:rsid w:val="001F3BAA"/>
    <w:rsid w:val="001F49C3"/>
    <w:rsid w:val="001F7C71"/>
    <w:rsid w:val="00200C28"/>
    <w:rsid w:val="00202562"/>
    <w:rsid w:val="00205C33"/>
    <w:rsid w:val="00205E34"/>
    <w:rsid w:val="00210451"/>
    <w:rsid w:val="002136E7"/>
    <w:rsid w:val="00214ECA"/>
    <w:rsid w:val="00215F59"/>
    <w:rsid w:val="0021617B"/>
    <w:rsid w:val="00216F6B"/>
    <w:rsid w:val="00217481"/>
    <w:rsid w:val="0022106C"/>
    <w:rsid w:val="0022119A"/>
    <w:rsid w:val="0022371A"/>
    <w:rsid w:val="00224284"/>
    <w:rsid w:val="002242FF"/>
    <w:rsid w:val="00225AC9"/>
    <w:rsid w:val="00226FA4"/>
    <w:rsid w:val="00227589"/>
    <w:rsid w:val="00230356"/>
    <w:rsid w:val="00231CBE"/>
    <w:rsid w:val="0023211C"/>
    <w:rsid w:val="00232D49"/>
    <w:rsid w:val="00233CB2"/>
    <w:rsid w:val="00236202"/>
    <w:rsid w:val="002404A7"/>
    <w:rsid w:val="002407CA"/>
    <w:rsid w:val="0024087E"/>
    <w:rsid w:val="002409E7"/>
    <w:rsid w:val="00241B1B"/>
    <w:rsid w:val="00243854"/>
    <w:rsid w:val="0024661C"/>
    <w:rsid w:val="00246CDE"/>
    <w:rsid w:val="00250126"/>
    <w:rsid w:val="0025096E"/>
    <w:rsid w:val="0025105D"/>
    <w:rsid w:val="002512CE"/>
    <w:rsid w:val="00251840"/>
    <w:rsid w:val="002532F8"/>
    <w:rsid w:val="002537FE"/>
    <w:rsid w:val="00254EAF"/>
    <w:rsid w:val="002553C0"/>
    <w:rsid w:val="00256B48"/>
    <w:rsid w:val="0026072A"/>
    <w:rsid w:val="00261DA8"/>
    <w:rsid w:val="002645E7"/>
    <w:rsid w:val="00266EC9"/>
    <w:rsid w:val="00267D4D"/>
    <w:rsid w:val="00270123"/>
    <w:rsid w:val="00270214"/>
    <w:rsid w:val="00271088"/>
    <w:rsid w:val="00271F62"/>
    <w:rsid w:val="00275AE2"/>
    <w:rsid w:val="002771EE"/>
    <w:rsid w:val="00277BCB"/>
    <w:rsid w:val="002800CF"/>
    <w:rsid w:val="0028512C"/>
    <w:rsid w:val="00285676"/>
    <w:rsid w:val="00291A42"/>
    <w:rsid w:val="002923A5"/>
    <w:rsid w:val="00294830"/>
    <w:rsid w:val="00294EAC"/>
    <w:rsid w:val="002952DF"/>
    <w:rsid w:val="00296AA4"/>
    <w:rsid w:val="002973BB"/>
    <w:rsid w:val="002A011F"/>
    <w:rsid w:val="002A016F"/>
    <w:rsid w:val="002A0230"/>
    <w:rsid w:val="002A0DE8"/>
    <w:rsid w:val="002A0EFA"/>
    <w:rsid w:val="002A2685"/>
    <w:rsid w:val="002A3744"/>
    <w:rsid w:val="002A43E5"/>
    <w:rsid w:val="002A49A0"/>
    <w:rsid w:val="002A6B7B"/>
    <w:rsid w:val="002A6FBC"/>
    <w:rsid w:val="002A712E"/>
    <w:rsid w:val="002B10FF"/>
    <w:rsid w:val="002B1318"/>
    <w:rsid w:val="002B40DB"/>
    <w:rsid w:val="002B41E0"/>
    <w:rsid w:val="002B6064"/>
    <w:rsid w:val="002B6503"/>
    <w:rsid w:val="002C0E6E"/>
    <w:rsid w:val="002C1300"/>
    <w:rsid w:val="002C2176"/>
    <w:rsid w:val="002C3F79"/>
    <w:rsid w:val="002C6A47"/>
    <w:rsid w:val="002C7C44"/>
    <w:rsid w:val="002D0873"/>
    <w:rsid w:val="002D21C6"/>
    <w:rsid w:val="002D3634"/>
    <w:rsid w:val="002D46CC"/>
    <w:rsid w:val="002D55EC"/>
    <w:rsid w:val="002D59D9"/>
    <w:rsid w:val="002D6EE2"/>
    <w:rsid w:val="002D717C"/>
    <w:rsid w:val="002E04C8"/>
    <w:rsid w:val="002E062C"/>
    <w:rsid w:val="002E0C14"/>
    <w:rsid w:val="002E121A"/>
    <w:rsid w:val="002E20FD"/>
    <w:rsid w:val="002E32A8"/>
    <w:rsid w:val="002E33B7"/>
    <w:rsid w:val="002E472D"/>
    <w:rsid w:val="002E59AE"/>
    <w:rsid w:val="002E6452"/>
    <w:rsid w:val="002E730F"/>
    <w:rsid w:val="002F1392"/>
    <w:rsid w:val="002F1F60"/>
    <w:rsid w:val="002F4D00"/>
    <w:rsid w:val="002F5614"/>
    <w:rsid w:val="002F62EA"/>
    <w:rsid w:val="002F7649"/>
    <w:rsid w:val="002F77FA"/>
    <w:rsid w:val="00300231"/>
    <w:rsid w:val="0030179B"/>
    <w:rsid w:val="00301C0B"/>
    <w:rsid w:val="00301C8C"/>
    <w:rsid w:val="0030201A"/>
    <w:rsid w:val="00302803"/>
    <w:rsid w:val="00302A14"/>
    <w:rsid w:val="003033FE"/>
    <w:rsid w:val="00311EE3"/>
    <w:rsid w:val="00311F07"/>
    <w:rsid w:val="00312206"/>
    <w:rsid w:val="0031227A"/>
    <w:rsid w:val="00312A48"/>
    <w:rsid w:val="0031526E"/>
    <w:rsid w:val="00315629"/>
    <w:rsid w:val="003157FD"/>
    <w:rsid w:val="00316E97"/>
    <w:rsid w:val="00317580"/>
    <w:rsid w:val="0032126B"/>
    <w:rsid w:val="0032252E"/>
    <w:rsid w:val="00323C7B"/>
    <w:rsid w:val="003249D7"/>
    <w:rsid w:val="0032575E"/>
    <w:rsid w:val="00330BD0"/>
    <w:rsid w:val="00331C8D"/>
    <w:rsid w:val="00332119"/>
    <w:rsid w:val="003321A1"/>
    <w:rsid w:val="0033257E"/>
    <w:rsid w:val="00332748"/>
    <w:rsid w:val="00333025"/>
    <w:rsid w:val="00340C96"/>
    <w:rsid w:val="0034364A"/>
    <w:rsid w:val="00343A8F"/>
    <w:rsid w:val="00344331"/>
    <w:rsid w:val="00345025"/>
    <w:rsid w:val="00345164"/>
    <w:rsid w:val="00345ED6"/>
    <w:rsid w:val="00347414"/>
    <w:rsid w:val="003512F0"/>
    <w:rsid w:val="00353E01"/>
    <w:rsid w:val="003544D9"/>
    <w:rsid w:val="00355E18"/>
    <w:rsid w:val="00357858"/>
    <w:rsid w:val="00361673"/>
    <w:rsid w:val="003631C4"/>
    <w:rsid w:val="00365092"/>
    <w:rsid w:val="003657A4"/>
    <w:rsid w:val="00365C71"/>
    <w:rsid w:val="00365F81"/>
    <w:rsid w:val="00366AB5"/>
    <w:rsid w:val="0037154B"/>
    <w:rsid w:val="003718B2"/>
    <w:rsid w:val="003735C8"/>
    <w:rsid w:val="00375D49"/>
    <w:rsid w:val="00380041"/>
    <w:rsid w:val="003824CD"/>
    <w:rsid w:val="003849E3"/>
    <w:rsid w:val="003858C3"/>
    <w:rsid w:val="00386804"/>
    <w:rsid w:val="00391C0A"/>
    <w:rsid w:val="00392D34"/>
    <w:rsid w:val="00392E2E"/>
    <w:rsid w:val="00393345"/>
    <w:rsid w:val="003938C5"/>
    <w:rsid w:val="00393BB0"/>
    <w:rsid w:val="00396F39"/>
    <w:rsid w:val="00397591"/>
    <w:rsid w:val="003A0460"/>
    <w:rsid w:val="003A54BD"/>
    <w:rsid w:val="003A6328"/>
    <w:rsid w:val="003B08C6"/>
    <w:rsid w:val="003B10E7"/>
    <w:rsid w:val="003C1503"/>
    <w:rsid w:val="003C295F"/>
    <w:rsid w:val="003C3D1B"/>
    <w:rsid w:val="003C47DA"/>
    <w:rsid w:val="003C5788"/>
    <w:rsid w:val="003D0564"/>
    <w:rsid w:val="003D131D"/>
    <w:rsid w:val="003D270A"/>
    <w:rsid w:val="003D2B2B"/>
    <w:rsid w:val="003D2E3B"/>
    <w:rsid w:val="003D554F"/>
    <w:rsid w:val="003D562D"/>
    <w:rsid w:val="003D5DD4"/>
    <w:rsid w:val="003D65AC"/>
    <w:rsid w:val="003D67C5"/>
    <w:rsid w:val="003D74A0"/>
    <w:rsid w:val="003E1701"/>
    <w:rsid w:val="003E19D8"/>
    <w:rsid w:val="003E1A3B"/>
    <w:rsid w:val="003E2E3D"/>
    <w:rsid w:val="003E532B"/>
    <w:rsid w:val="003E62FF"/>
    <w:rsid w:val="003F423E"/>
    <w:rsid w:val="003F42BA"/>
    <w:rsid w:val="003F529A"/>
    <w:rsid w:val="003F5F16"/>
    <w:rsid w:val="003F6A23"/>
    <w:rsid w:val="003F6F9D"/>
    <w:rsid w:val="00400227"/>
    <w:rsid w:val="00404FDA"/>
    <w:rsid w:val="00407101"/>
    <w:rsid w:val="00414872"/>
    <w:rsid w:val="0041523E"/>
    <w:rsid w:val="00415935"/>
    <w:rsid w:val="004202AF"/>
    <w:rsid w:val="0042129F"/>
    <w:rsid w:val="00423176"/>
    <w:rsid w:val="004238E5"/>
    <w:rsid w:val="004267F8"/>
    <w:rsid w:val="00427212"/>
    <w:rsid w:val="004278C9"/>
    <w:rsid w:val="00427BD4"/>
    <w:rsid w:val="00427BEE"/>
    <w:rsid w:val="00427C15"/>
    <w:rsid w:val="0043150C"/>
    <w:rsid w:val="00431770"/>
    <w:rsid w:val="00433500"/>
    <w:rsid w:val="0043756E"/>
    <w:rsid w:val="00442BDC"/>
    <w:rsid w:val="00444A8E"/>
    <w:rsid w:val="00445433"/>
    <w:rsid w:val="00450C98"/>
    <w:rsid w:val="00450D2B"/>
    <w:rsid w:val="004542E3"/>
    <w:rsid w:val="00456D1F"/>
    <w:rsid w:val="00461108"/>
    <w:rsid w:val="00463961"/>
    <w:rsid w:val="00464109"/>
    <w:rsid w:val="00464603"/>
    <w:rsid w:val="0046581D"/>
    <w:rsid w:val="00467297"/>
    <w:rsid w:val="00470086"/>
    <w:rsid w:val="00470CF0"/>
    <w:rsid w:val="00470DFA"/>
    <w:rsid w:val="004715B9"/>
    <w:rsid w:val="0047253F"/>
    <w:rsid w:val="00473299"/>
    <w:rsid w:val="00473AA5"/>
    <w:rsid w:val="0047574C"/>
    <w:rsid w:val="00475FD2"/>
    <w:rsid w:val="004760DB"/>
    <w:rsid w:val="00480950"/>
    <w:rsid w:val="00480A55"/>
    <w:rsid w:val="00482136"/>
    <w:rsid w:val="004824CE"/>
    <w:rsid w:val="00484831"/>
    <w:rsid w:val="00484861"/>
    <w:rsid w:val="004855A7"/>
    <w:rsid w:val="00486991"/>
    <w:rsid w:val="00487896"/>
    <w:rsid w:val="00487B19"/>
    <w:rsid w:val="004902FC"/>
    <w:rsid w:val="0049106A"/>
    <w:rsid w:val="0049184D"/>
    <w:rsid w:val="00493344"/>
    <w:rsid w:val="0049337B"/>
    <w:rsid w:val="00493B8D"/>
    <w:rsid w:val="0049630E"/>
    <w:rsid w:val="0049722D"/>
    <w:rsid w:val="00497CF4"/>
    <w:rsid w:val="004A0675"/>
    <w:rsid w:val="004A06F7"/>
    <w:rsid w:val="004A0DBA"/>
    <w:rsid w:val="004A577B"/>
    <w:rsid w:val="004A6137"/>
    <w:rsid w:val="004B0F27"/>
    <w:rsid w:val="004B2116"/>
    <w:rsid w:val="004B26C3"/>
    <w:rsid w:val="004B27FD"/>
    <w:rsid w:val="004B4D2E"/>
    <w:rsid w:val="004B5D83"/>
    <w:rsid w:val="004B7580"/>
    <w:rsid w:val="004C1BA4"/>
    <w:rsid w:val="004C33BD"/>
    <w:rsid w:val="004C3B45"/>
    <w:rsid w:val="004C479F"/>
    <w:rsid w:val="004C4811"/>
    <w:rsid w:val="004C53AB"/>
    <w:rsid w:val="004D0363"/>
    <w:rsid w:val="004D1215"/>
    <w:rsid w:val="004D15A0"/>
    <w:rsid w:val="004D28B0"/>
    <w:rsid w:val="004D31E9"/>
    <w:rsid w:val="004D331D"/>
    <w:rsid w:val="004D5D88"/>
    <w:rsid w:val="004E014A"/>
    <w:rsid w:val="004E0210"/>
    <w:rsid w:val="004E0637"/>
    <w:rsid w:val="004E22DD"/>
    <w:rsid w:val="004E29A0"/>
    <w:rsid w:val="004E2D5D"/>
    <w:rsid w:val="004E430D"/>
    <w:rsid w:val="004E5678"/>
    <w:rsid w:val="004E7B84"/>
    <w:rsid w:val="004F1E65"/>
    <w:rsid w:val="004F41E6"/>
    <w:rsid w:val="004F66F6"/>
    <w:rsid w:val="004F73DD"/>
    <w:rsid w:val="00502801"/>
    <w:rsid w:val="0050506E"/>
    <w:rsid w:val="0050560B"/>
    <w:rsid w:val="00505FBE"/>
    <w:rsid w:val="00506E99"/>
    <w:rsid w:val="00507C04"/>
    <w:rsid w:val="00510C10"/>
    <w:rsid w:val="00510D00"/>
    <w:rsid w:val="00512020"/>
    <w:rsid w:val="00512FBA"/>
    <w:rsid w:val="005147C7"/>
    <w:rsid w:val="00514CD4"/>
    <w:rsid w:val="00514D5D"/>
    <w:rsid w:val="00515B01"/>
    <w:rsid w:val="00515CDB"/>
    <w:rsid w:val="00520268"/>
    <w:rsid w:val="0052103F"/>
    <w:rsid w:val="00523674"/>
    <w:rsid w:val="00531EB4"/>
    <w:rsid w:val="00534153"/>
    <w:rsid w:val="00536B1E"/>
    <w:rsid w:val="00537789"/>
    <w:rsid w:val="0054192E"/>
    <w:rsid w:val="005423C8"/>
    <w:rsid w:val="00542DBE"/>
    <w:rsid w:val="00545017"/>
    <w:rsid w:val="0054581F"/>
    <w:rsid w:val="00546C43"/>
    <w:rsid w:val="00552319"/>
    <w:rsid w:val="005526BB"/>
    <w:rsid w:val="00554137"/>
    <w:rsid w:val="00554341"/>
    <w:rsid w:val="00555CBD"/>
    <w:rsid w:val="0055633A"/>
    <w:rsid w:val="005567EF"/>
    <w:rsid w:val="00557AA6"/>
    <w:rsid w:val="005617A5"/>
    <w:rsid w:val="0056212C"/>
    <w:rsid w:val="00563214"/>
    <w:rsid w:val="00565346"/>
    <w:rsid w:val="005657FA"/>
    <w:rsid w:val="005679C6"/>
    <w:rsid w:val="00570AAF"/>
    <w:rsid w:val="0057151E"/>
    <w:rsid w:val="00571F2B"/>
    <w:rsid w:val="00573C43"/>
    <w:rsid w:val="005743CF"/>
    <w:rsid w:val="0057561C"/>
    <w:rsid w:val="00575F9C"/>
    <w:rsid w:val="00583194"/>
    <w:rsid w:val="005831A0"/>
    <w:rsid w:val="00584B2B"/>
    <w:rsid w:val="00590209"/>
    <w:rsid w:val="0059045C"/>
    <w:rsid w:val="005978AC"/>
    <w:rsid w:val="00597A3A"/>
    <w:rsid w:val="005A2A30"/>
    <w:rsid w:val="005A3747"/>
    <w:rsid w:val="005A3BE5"/>
    <w:rsid w:val="005A464D"/>
    <w:rsid w:val="005A471A"/>
    <w:rsid w:val="005A5A0D"/>
    <w:rsid w:val="005A7C58"/>
    <w:rsid w:val="005B53ED"/>
    <w:rsid w:val="005B594A"/>
    <w:rsid w:val="005B5D8A"/>
    <w:rsid w:val="005B7CFE"/>
    <w:rsid w:val="005C2EA5"/>
    <w:rsid w:val="005C3047"/>
    <w:rsid w:val="005C3346"/>
    <w:rsid w:val="005C69BD"/>
    <w:rsid w:val="005C7468"/>
    <w:rsid w:val="005D030D"/>
    <w:rsid w:val="005D1BCE"/>
    <w:rsid w:val="005D2612"/>
    <w:rsid w:val="005D37FC"/>
    <w:rsid w:val="005E0BBB"/>
    <w:rsid w:val="005E0C6E"/>
    <w:rsid w:val="005E3F9C"/>
    <w:rsid w:val="005E458F"/>
    <w:rsid w:val="005E4FFC"/>
    <w:rsid w:val="005E6324"/>
    <w:rsid w:val="005E6471"/>
    <w:rsid w:val="005E7A19"/>
    <w:rsid w:val="005F09C5"/>
    <w:rsid w:val="005F1C77"/>
    <w:rsid w:val="005F2538"/>
    <w:rsid w:val="005F25E7"/>
    <w:rsid w:val="005F32CA"/>
    <w:rsid w:val="005F5923"/>
    <w:rsid w:val="00600D5C"/>
    <w:rsid w:val="00601EF6"/>
    <w:rsid w:val="00604497"/>
    <w:rsid w:val="00604F5A"/>
    <w:rsid w:val="00605417"/>
    <w:rsid w:val="006056DC"/>
    <w:rsid w:val="00616687"/>
    <w:rsid w:val="00617AD8"/>
    <w:rsid w:val="0062171A"/>
    <w:rsid w:val="00626D9A"/>
    <w:rsid w:val="006274B8"/>
    <w:rsid w:val="00635614"/>
    <w:rsid w:val="00636AC5"/>
    <w:rsid w:val="00636F01"/>
    <w:rsid w:val="0063766B"/>
    <w:rsid w:val="0063778B"/>
    <w:rsid w:val="00641A14"/>
    <w:rsid w:val="00644255"/>
    <w:rsid w:val="00645B2A"/>
    <w:rsid w:val="00647BE6"/>
    <w:rsid w:val="00653639"/>
    <w:rsid w:val="00653655"/>
    <w:rsid w:val="006536D2"/>
    <w:rsid w:val="00655946"/>
    <w:rsid w:val="00656513"/>
    <w:rsid w:val="006608EE"/>
    <w:rsid w:val="0066160A"/>
    <w:rsid w:val="0066222F"/>
    <w:rsid w:val="006626B2"/>
    <w:rsid w:val="00662BB8"/>
    <w:rsid w:val="0066308E"/>
    <w:rsid w:val="006636C3"/>
    <w:rsid w:val="006636D4"/>
    <w:rsid w:val="00664398"/>
    <w:rsid w:val="0066536B"/>
    <w:rsid w:val="0066606F"/>
    <w:rsid w:val="006745EC"/>
    <w:rsid w:val="00681B92"/>
    <w:rsid w:val="00681C7D"/>
    <w:rsid w:val="00682B7F"/>
    <w:rsid w:val="00683FA2"/>
    <w:rsid w:val="00684784"/>
    <w:rsid w:val="00684BE1"/>
    <w:rsid w:val="00686576"/>
    <w:rsid w:val="00687B75"/>
    <w:rsid w:val="006902D4"/>
    <w:rsid w:val="00692377"/>
    <w:rsid w:val="00693DC7"/>
    <w:rsid w:val="006955C1"/>
    <w:rsid w:val="006955C5"/>
    <w:rsid w:val="006956B8"/>
    <w:rsid w:val="006A1312"/>
    <w:rsid w:val="006A31DE"/>
    <w:rsid w:val="006A3EF3"/>
    <w:rsid w:val="006A4C36"/>
    <w:rsid w:val="006A4F5C"/>
    <w:rsid w:val="006A50AE"/>
    <w:rsid w:val="006A6ED6"/>
    <w:rsid w:val="006A7796"/>
    <w:rsid w:val="006B0D26"/>
    <w:rsid w:val="006B0F4B"/>
    <w:rsid w:val="006B1307"/>
    <w:rsid w:val="006B152A"/>
    <w:rsid w:val="006B4260"/>
    <w:rsid w:val="006B4356"/>
    <w:rsid w:val="006B58AC"/>
    <w:rsid w:val="006B6428"/>
    <w:rsid w:val="006B7A42"/>
    <w:rsid w:val="006C1951"/>
    <w:rsid w:val="006C40D4"/>
    <w:rsid w:val="006C58E5"/>
    <w:rsid w:val="006C6DEA"/>
    <w:rsid w:val="006C70C3"/>
    <w:rsid w:val="006C737C"/>
    <w:rsid w:val="006D0B23"/>
    <w:rsid w:val="006D12CA"/>
    <w:rsid w:val="006D2633"/>
    <w:rsid w:val="006D4C64"/>
    <w:rsid w:val="006D6E86"/>
    <w:rsid w:val="006E2D77"/>
    <w:rsid w:val="006E5B6F"/>
    <w:rsid w:val="006E5C22"/>
    <w:rsid w:val="006E7BA6"/>
    <w:rsid w:val="006F073C"/>
    <w:rsid w:val="006F0B8B"/>
    <w:rsid w:val="006F1E90"/>
    <w:rsid w:val="006F238C"/>
    <w:rsid w:val="006F29FC"/>
    <w:rsid w:val="006F3EFC"/>
    <w:rsid w:val="006F5A86"/>
    <w:rsid w:val="006F5DB0"/>
    <w:rsid w:val="006F7D97"/>
    <w:rsid w:val="006F7F33"/>
    <w:rsid w:val="00700004"/>
    <w:rsid w:val="00701049"/>
    <w:rsid w:val="007027D9"/>
    <w:rsid w:val="00704CE2"/>
    <w:rsid w:val="007065F1"/>
    <w:rsid w:val="00706B0C"/>
    <w:rsid w:val="0071087F"/>
    <w:rsid w:val="00710F8B"/>
    <w:rsid w:val="007162FD"/>
    <w:rsid w:val="00716969"/>
    <w:rsid w:val="00716FCB"/>
    <w:rsid w:val="00722850"/>
    <w:rsid w:val="007234E6"/>
    <w:rsid w:val="007238FD"/>
    <w:rsid w:val="00726B53"/>
    <w:rsid w:val="00727ADE"/>
    <w:rsid w:val="00730BD5"/>
    <w:rsid w:val="00734E1F"/>
    <w:rsid w:val="00737D53"/>
    <w:rsid w:val="0074011B"/>
    <w:rsid w:val="00742B73"/>
    <w:rsid w:val="00742D35"/>
    <w:rsid w:val="0074487E"/>
    <w:rsid w:val="00745334"/>
    <w:rsid w:val="0074624A"/>
    <w:rsid w:val="00746313"/>
    <w:rsid w:val="007465A4"/>
    <w:rsid w:val="00746A80"/>
    <w:rsid w:val="0074748A"/>
    <w:rsid w:val="00747D15"/>
    <w:rsid w:val="00750C8C"/>
    <w:rsid w:val="00752647"/>
    <w:rsid w:val="00755B8D"/>
    <w:rsid w:val="00757217"/>
    <w:rsid w:val="00761370"/>
    <w:rsid w:val="007623ED"/>
    <w:rsid w:val="0076292D"/>
    <w:rsid w:val="0076345A"/>
    <w:rsid w:val="007647F8"/>
    <w:rsid w:val="00764F1D"/>
    <w:rsid w:val="00767A35"/>
    <w:rsid w:val="00771AFC"/>
    <w:rsid w:val="0077234A"/>
    <w:rsid w:val="0077774C"/>
    <w:rsid w:val="00780CD5"/>
    <w:rsid w:val="00781561"/>
    <w:rsid w:val="00781B76"/>
    <w:rsid w:val="007847EE"/>
    <w:rsid w:val="00785ED0"/>
    <w:rsid w:val="00791112"/>
    <w:rsid w:val="00795516"/>
    <w:rsid w:val="00795F34"/>
    <w:rsid w:val="00796C67"/>
    <w:rsid w:val="00797643"/>
    <w:rsid w:val="007A0AD3"/>
    <w:rsid w:val="007A4A4F"/>
    <w:rsid w:val="007A564D"/>
    <w:rsid w:val="007A6C5E"/>
    <w:rsid w:val="007A711C"/>
    <w:rsid w:val="007B023A"/>
    <w:rsid w:val="007B1763"/>
    <w:rsid w:val="007B58B2"/>
    <w:rsid w:val="007B6750"/>
    <w:rsid w:val="007B6ED5"/>
    <w:rsid w:val="007C2B0A"/>
    <w:rsid w:val="007C3D39"/>
    <w:rsid w:val="007C51BF"/>
    <w:rsid w:val="007C6556"/>
    <w:rsid w:val="007C6A9A"/>
    <w:rsid w:val="007C7F8E"/>
    <w:rsid w:val="007D32B2"/>
    <w:rsid w:val="007D361B"/>
    <w:rsid w:val="007D4DE7"/>
    <w:rsid w:val="007D62B0"/>
    <w:rsid w:val="007D7F54"/>
    <w:rsid w:val="007E0182"/>
    <w:rsid w:val="007E0966"/>
    <w:rsid w:val="007E4D62"/>
    <w:rsid w:val="007E56DB"/>
    <w:rsid w:val="007E64E2"/>
    <w:rsid w:val="007E6668"/>
    <w:rsid w:val="007E6725"/>
    <w:rsid w:val="007E68E2"/>
    <w:rsid w:val="007E6EB1"/>
    <w:rsid w:val="007E7D88"/>
    <w:rsid w:val="007F008F"/>
    <w:rsid w:val="007F277E"/>
    <w:rsid w:val="007F29E5"/>
    <w:rsid w:val="007F2D24"/>
    <w:rsid w:val="007F2D71"/>
    <w:rsid w:val="007F3BD7"/>
    <w:rsid w:val="007F4A1E"/>
    <w:rsid w:val="007F5F1A"/>
    <w:rsid w:val="007F7BAE"/>
    <w:rsid w:val="00810A81"/>
    <w:rsid w:val="00810CD2"/>
    <w:rsid w:val="00810E6C"/>
    <w:rsid w:val="00812D37"/>
    <w:rsid w:val="008136A0"/>
    <w:rsid w:val="00813863"/>
    <w:rsid w:val="00813E09"/>
    <w:rsid w:val="008140E0"/>
    <w:rsid w:val="00817ABE"/>
    <w:rsid w:val="00822327"/>
    <w:rsid w:val="008226F1"/>
    <w:rsid w:val="00830067"/>
    <w:rsid w:val="00830A7C"/>
    <w:rsid w:val="00832F53"/>
    <w:rsid w:val="00834B74"/>
    <w:rsid w:val="00835358"/>
    <w:rsid w:val="008357FB"/>
    <w:rsid w:val="008415F0"/>
    <w:rsid w:val="0084436A"/>
    <w:rsid w:val="00845A8A"/>
    <w:rsid w:val="008460E0"/>
    <w:rsid w:val="0084666A"/>
    <w:rsid w:val="00846A46"/>
    <w:rsid w:val="008473A8"/>
    <w:rsid w:val="008545BB"/>
    <w:rsid w:val="008548AC"/>
    <w:rsid w:val="008552B3"/>
    <w:rsid w:val="00860B8D"/>
    <w:rsid w:val="00860D3B"/>
    <w:rsid w:val="0086550E"/>
    <w:rsid w:val="008664AD"/>
    <w:rsid w:val="008667A1"/>
    <w:rsid w:val="008672A7"/>
    <w:rsid w:val="00870446"/>
    <w:rsid w:val="00872087"/>
    <w:rsid w:val="008725D9"/>
    <w:rsid w:val="00873FA0"/>
    <w:rsid w:val="00874C43"/>
    <w:rsid w:val="008800D3"/>
    <w:rsid w:val="0088143A"/>
    <w:rsid w:val="008848C5"/>
    <w:rsid w:val="00884F1A"/>
    <w:rsid w:val="0088538A"/>
    <w:rsid w:val="00886685"/>
    <w:rsid w:val="008866ED"/>
    <w:rsid w:val="008910CD"/>
    <w:rsid w:val="00893AC2"/>
    <w:rsid w:val="00895404"/>
    <w:rsid w:val="00895429"/>
    <w:rsid w:val="008963C4"/>
    <w:rsid w:val="008965C2"/>
    <w:rsid w:val="008A1C30"/>
    <w:rsid w:val="008A5885"/>
    <w:rsid w:val="008A6F33"/>
    <w:rsid w:val="008B0097"/>
    <w:rsid w:val="008B3C2F"/>
    <w:rsid w:val="008B4141"/>
    <w:rsid w:val="008B4B75"/>
    <w:rsid w:val="008B61EE"/>
    <w:rsid w:val="008C193D"/>
    <w:rsid w:val="008C216D"/>
    <w:rsid w:val="008C25CA"/>
    <w:rsid w:val="008D0885"/>
    <w:rsid w:val="008D0962"/>
    <w:rsid w:val="008D2E97"/>
    <w:rsid w:val="008D3B22"/>
    <w:rsid w:val="008D5CEC"/>
    <w:rsid w:val="008D77F3"/>
    <w:rsid w:val="008E055D"/>
    <w:rsid w:val="008E0B1F"/>
    <w:rsid w:val="008E2580"/>
    <w:rsid w:val="008E49F2"/>
    <w:rsid w:val="008E53B3"/>
    <w:rsid w:val="008F001D"/>
    <w:rsid w:val="008F1B2A"/>
    <w:rsid w:val="008F230E"/>
    <w:rsid w:val="008F2932"/>
    <w:rsid w:val="008F4FDD"/>
    <w:rsid w:val="008F60DF"/>
    <w:rsid w:val="008F77D4"/>
    <w:rsid w:val="00900639"/>
    <w:rsid w:val="009006FA"/>
    <w:rsid w:val="00903138"/>
    <w:rsid w:val="009038FA"/>
    <w:rsid w:val="0090499A"/>
    <w:rsid w:val="00910C2B"/>
    <w:rsid w:val="00913FB1"/>
    <w:rsid w:val="009143E8"/>
    <w:rsid w:val="00916F18"/>
    <w:rsid w:val="00921EA7"/>
    <w:rsid w:val="009220B7"/>
    <w:rsid w:val="00922C36"/>
    <w:rsid w:val="009318FE"/>
    <w:rsid w:val="00934110"/>
    <w:rsid w:val="0093458C"/>
    <w:rsid w:val="009345C9"/>
    <w:rsid w:val="00935496"/>
    <w:rsid w:val="00937B4E"/>
    <w:rsid w:val="009423B4"/>
    <w:rsid w:val="00942439"/>
    <w:rsid w:val="00945104"/>
    <w:rsid w:val="00946143"/>
    <w:rsid w:val="00946D9D"/>
    <w:rsid w:val="00947367"/>
    <w:rsid w:val="00950209"/>
    <w:rsid w:val="00950BD5"/>
    <w:rsid w:val="00950E4B"/>
    <w:rsid w:val="009511FC"/>
    <w:rsid w:val="009512D8"/>
    <w:rsid w:val="0095569C"/>
    <w:rsid w:val="00955916"/>
    <w:rsid w:val="00955BE9"/>
    <w:rsid w:val="00956AD2"/>
    <w:rsid w:val="00956DCF"/>
    <w:rsid w:val="00962FE7"/>
    <w:rsid w:val="00964487"/>
    <w:rsid w:val="00966B86"/>
    <w:rsid w:val="00966D8A"/>
    <w:rsid w:val="009671D9"/>
    <w:rsid w:val="00967DDE"/>
    <w:rsid w:val="00970700"/>
    <w:rsid w:val="0097114D"/>
    <w:rsid w:val="00971A96"/>
    <w:rsid w:val="00973952"/>
    <w:rsid w:val="00975A94"/>
    <w:rsid w:val="00975D0E"/>
    <w:rsid w:val="00976301"/>
    <w:rsid w:val="009769B4"/>
    <w:rsid w:val="0097764F"/>
    <w:rsid w:val="00977BE2"/>
    <w:rsid w:val="00981DB5"/>
    <w:rsid w:val="00981DE1"/>
    <w:rsid w:val="00983A23"/>
    <w:rsid w:val="00985D56"/>
    <w:rsid w:val="00990667"/>
    <w:rsid w:val="0099523C"/>
    <w:rsid w:val="009A23CB"/>
    <w:rsid w:val="009A376C"/>
    <w:rsid w:val="009A4C3E"/>
    <w:rsid w:val="009A4D4D"/>
    <w:rsid w:val="009A5A26"/>
    <w:rsid w:val="009A6DDF"/>
    <w:rsid w:val="009A752B"/>
    <w:rsid w:val="009B2626"/>
    <w:rsid w:val="009B29CB"/>
    <w:rsid w:val="009B4BA6"/>
    <w:rsid w:val="009B6171"/>
    <w:rsid w:val="009B7E56"/>
    <w:rsid w:val="009C0CE2"/>
    <w:rsid w:val="009C2252"/>
    <w:rsid w:val="009C4775"/>
    <w:rsid w:val="009C4A09"/>
    <w:rsid w:val="009C71CE"/>
    <w:rsid w:val="009D2A4D"/>
    <w:rsid w:val="009D4670"/>
    <w:rsid w:val="009E0AFC"/>
    <w:rsid w:val="009E31C5"/>
    <w:rsid w:val="009E57F7"/>
    <w:rsid w:val="009F4751"/>
    <w:rsid w:val="009F4976"/>
    <w:rsid w:val="009F656B"/>
    <w:rsid w:val="009F6995"/>
    <w:rsid w:val="00A006C7"/>
    <w:rsid w:val="00A04377"/>
    <w:rsid w:val="00A04B58"/>
    <w:rsid w:val="00A0719B"/>
    <w:rsid w:val="00A0725F"/>
    <w:rsid w:val="00A10AFA"/>
    <w:rsid w:val="00A11561"/>
    <w:rsid w:val="00A11C08"/>
    <w:rsid w:val="00A13844"/>
    <w:rsid w:val="00A20688"/>
    <w:rsid w:val="00A2272A"/>
    <w:rsid w:val="00A239AF"/>
    <w:rsid w:val="00A23DE8"/>
    <w:rsid w:val="00A23F0E"/>
    <w:rsid w:val="00A31111"/>
    <w:rsid w:val="00A33A47"/>
    <w:rsid w:val="00A3557A"/>
    <w:rsid w:val="00A402E5"/>
    <w:rsid w:val="00A42F97"/>
    <w:rsid w:val="00A439AB"/>
    <w:rsid w:val="00A463EE"/>
    <w:rsid w:val="00A46DFE"/>
    <w:rsid w:val="00A50853"/>
    <w:rsid w:val="00A50D62"/>
    <w:rsid w:val="00A54DE9"/>
    <w:rsid w:val="00A55B5E"/>
    <w:rsid w:val="00A60637"/>
    <w:rsid w:val="00A608F3"/>
    <w:rsid w:val="00A615A6"/>
    <w:rsid w:val="00A62050"/>
    <w:rsid w:val="00A6306B"/>
    <w:rsid w:val="00A6391D"/>
    <w:rsid w:val="00A63AF9"/>
    <w:rsid w:val="00A63ED8"/>
    <w:rsid w:val="00A63F07"/>
    <w:rsid w:val="00A66679"/>
    <w:rsid w:val="00A66BE7"/>
    <w:rsid w:val="00A67FD9"/>
    <w:rsid w:val="00A7033D"/>
    <w:rsid w:val="00A747F8"/>
    <w:rsid w:val="00A74B40"/>
    <w:rsid w:val="00A80366"/>
    <w:rsid w:val="00A82558"/>
    <w:rsid w:val="00A83EF7"/>
    <w:rsid w:val="00A84056"/>
    <w:rsid w:val="00A849B2"/>
    <w:rsid w:val="00A84E29"/>
    <w:rsid w:val="00A91B8B"/>
    <w:rsid w:val="00A9369B"/>
    <w:rsid w:val="00A93A80"/>
    <w:rsid w:val="00A945A5"/>
    <w:rsid w:val="00A95461"/>
    <w:rsid w:val="00A95818"/>
    <w:rsid w:val="00A97739"/>
    <w:rsid w:val="00AA348B"/>
    <w:rsid w:val="00AA4CCB"/>
    <w:rsid w:val="00AA4D84"/>
    <w:rsid w:val="00AA7BAE"/>
    <w:rsid w:val="00AB18E4"/>
    <w:rsid w:val="00AB1BA3"/>
    <w:rsid w:val="00AB5830"/>
    <w:rsid w:val="00AB6D44"/>
    <w:rsid w:val="00AB762A"/>
    <w:rsid w:val="00AC0B2A"/>
    <w:rsid w:val="00AC130D"/>
    <w:rsid w:val="00AC2E08"/>
    <w:rsid w:val="00AC398C"/>
    <w:rsid w:val="00AC55F0"/>
    <w:rsid w:val="00AC59D4"/>
    <w:rsid w:val="00AC7180"/>
    <w:rsid w:val="00AC790F"/>
    <w:rsid w:val="00AD1297"/>
    <w:rsid w:val="00AD45C1"/>
    <w:rsid w:val="00AD7392"/>
    <w:rsid w:val="00AE0509"/>
    <w:rsid w:val="00AE1250"/>
    <w:rsid w:val="00AE2698"/>
    <w:rsid w:val="00AE3069"/>
    <w:rsid w:val="00AE3A72"/>
    <w:rsid w:val="00AE4A89"/>
    <w:rsid w:val="00AE57B2"/>
    <w:rsid w:val="00AE7FB4"/>
    <w:rsid w:val="00AF038D"/>
    <w:rsid w:val="00AF0761"/>
    <w:rsid w:val="00AF370F"/>
    <w:rsid w:val="00AF51DD"/>
    <w:rsid w:val="00AF52D1"/>
    <w:rsid w:val="00AF5FD5"/>
    <w:rsid w:val="00AF6669"/>
    <w:rsid w:val="00AF66E7"/>
    <w:rsid w:val="00AF6D1A"/>
    <w:rsid w:val="00AF6E75"/>
    <w:rsid w:val="00B00FBC"/>
    <w:rsid w:val="00B019FF"/>
    <w:rsid w:val="00B027CD"/>
    <w:rsid w:val="00B02869"/>
    <w:rsid w:val="00B02B4B"/>
    <w:rsid w:val="00B03ABA"/>
    <w:rsid w:val="00B04A1E"/>
    <w:rsid w:val="00B04DD7"/>
    <w:rsid w:val="00B0530F"/>
    <w:rsid w:val="00B059F0"/>
    <w:rsid w:val="00B07767"/>
    <w:rsid w:val="00B101B3"/>
    <w:rsid w:val="00B113F6"/>
    <w:rsid w:val="00B12FDB"/>
    <w:rsid w:val="00B136B2"/>
    <w:rsid w:val="00B137AE"/>
    <w:rsid w:val="00B1486C"/>
    <w:rsid w:val="00B14ADE"/>
    <w:rsid w:val="00B16249"/>
    <w:rsid w:val="00B201FE"/>
    <w:rsid w:val="00B20D6D"/>
    <w:rsid w:val="00B22C0E"/>
    <w:rsid w:val="00B22CB9"/>
    <w:rsid w:val="00B23808"/>
    <w:rsid w:val="00B23C8D"/>
    <w:rsid w:val="00B2535D"/>
    <w:rsid w:val="00B25743"/>
    <w:rsid w:val="00B258A1"/>
    <w:rsid w:val="00B27DEA"/>
    <w:rsid w:val="00B33DE0"/>
    <w:rsid w:val="00B40D18"/>
    <w:rsid w:val="00B4111F"/>
    <w:rsid w:val="00B4118A"/>
    <w:rsid w:val="00B41684"/>
    <w:rsid w:val="00B434B7"/>
    <w:rsid w:val="00B43632"/>
    <w:rsid w:val="00B45185"/>
    <w:rsid w:val="00B473EA"/>
    <w:rsid w:val="00B47B33"/>
    <w:rsid w:val="00B47F81"/>
    <w:rsid w:val="00B51639"/>
    <w:rsid w:val="00B51EE0"/>
    <w:rsid w:val="00B52374"/>
    <w:rsid w:val="00B53BAF"/>
    <w:rsid w:val="00B557AE"/>
    <w:rsid w:val="00B57179"/>
    <w:rsid w:val="00B6013D"/>
    <w:rsid w:val="00B61495"/>
    <w:rsid w:val="00B6188A"/>
    <w:rsid w:val="00B621F1"/>
    <w:rsid w:val="00B622B2"/>
    <w:rsid w:val="00B63814"/>
    <w:rsid w:val="00B653E7"/>
    <w:rsid w:val="00B656BF"/>
    <w:rsid w:val="00B6707C"/>
    <w:rsid w:val="00B70C28"/>
    <w:rsid w:val="00B7167E"/>
    <w:rsid w:val="00B71BAF"/>
    <w:rsid w:val="00B7298C"/>
    <w:rsid w:val="00B73E2F"/>
    <w:rsid w:val="00B80BDF"/>
    <w:rsid w:val="00B81A96"/>
    <w:rsid w:val="00B83305"/>
    <w:rsid w:val="00B8424D"/>
    <w:rsid w:val="00B84E99"/>
    <w:rsid w:val="00B85145"/>
    <w:rsid w:val="00B8530D"/>
    <w:rsid w:val="00B859FF"/>
    <w:rsid w:val="00B85B09"/>
    <w:rsid w:val="00B86CD6"/>
    <w:rsid w:val="00B90DDF"/>
    <w:rsid w:val="00B92802"/>
    <w:rsid w:val="00B973F7"/>
    <w:rsid w:val="00B97D23"/>
    <w:rsid w:val="00BA0842"/>
    <w:rsid w:val="00BA7F20"/>
    <w:rsid w:val="00BB5AEA"/>
    <w:rsid w:val="00BB7084"/>
    <w:rsid w:val="00BB7F87"/>
    <w:rsid w:val="00BC18E3"/>
    <w:rsid w:val="00BC2270"/>
    <w:rsid w:val="00BC6A46"/>
    <w:rsid w:val="00BC7E1A"/>
    <w:rsid w:val="00BD0128"/>
    <w:rsid w:val="00BD22BB"/>
    <w:rsid w:val="00BD466D"/>
    <w:rsid w:val="00BE1E9A"/>
    <w:rsid w:val="00BE4382"/>
    <w:rsid w:val="00BE5B70"/>
    <w:rsid w:val="00BE7070"/>
    <w:rsid w:val="00BE7EEC"/>
    <w:rsid w:val="00BF1871"/>
    <w:rsid w:val="00BF2788"/>
    <w:rsid w:val="00BF2C49"/>
    <w:rsid w:val="00BF2EF2"/>
    <w:rsid w:val="00BF63C5"/>
    <w:rsid w:val="00C00102"/>
    <w:rsid w:val="00C00DFC"/>
    <w:rsid w:val="00C01A4A"/>
    <w:rsid w:val="00C07233"/>
    <w:rsid w:val="00C112EC"/>
    <w:rsid w:val="00C12018"/>
    <w:rsid w:val="00C14276"/>
    <w:rsid w:val="00C14390"/>
    <w:rsid w:val="00C15D4B"/>
    <w:rsid w:val="00C16954"/>
    <w:rsid w:val="00C16968"/>
    <w:rsid w:val="00C16CB0"/>
    <w:rsid w:val="00C20764"/>
    <w:rsid w:val="00C20C6E"/>
    <w:rsid w:val="00C20E6C"/>
    <w:rsid w:val="00C211D5"/>
    <w:rsid w:val="00C21A40"/>
    <w:rsid w:val="00C22ADF"/>
    <w:rsid w:val="00C23FA7"/>
    <w:rsid w:val="00C2477B"/>
    <w:rsid w:val="00C2546E"/>
    <w:rsid w:val="00C3006D"/>
    <w:rsid w:val="00C303C3"/>
    <w:rsid w:val="00C32F73"/>
    <w:rsid w:val="00C3365A"/>
    <w:rsid w:val="00C35FCA"/>
    <w:rsid w:val="00C4070A"/>
    <w:rsid w:val="00C4301A"/>
    <w:rsid w:val="00C4586A"/>
    <w:rsid w:val="00C52892"/>
    <w:rsid w:val="00C53DA6"/>
    <w:rsid w:val="00C54CF0"/>
    <w:rsid w:val="00C5521C"/>
    <w:rsid w:val="00C555B9"/>
    <w:rsid w:val="00C5657D"/>
    <w:rsid w:val="00C567A1"/>
    <w:rsid w:val="00C6189C"/>
    <w:rsid w:val="00C61E97"/>
    <w:rsid w:val="00C622E7"/>
    <w:rsid w:val="00C6712C"/>
    <w:rsid w:val="00C703C7"/>
    <w:rsid w:val="00C70854"/>
    <w:rsid w:val="00C70B7F"/>
    <w:rsid w:val="00C72066"/>
    <w:rsid w:val="00C7470F"/>
    <w:rsid w:val="00C74839"/>
    <w:rsid w:val="00C7499C"/>
    <w:rsid w:val="00C75F67"/>
    <w:rsid w:val="00C76B4A"/>
    <w:rsid w:val="00C76DA9"/>
    <w:rsid w:val="00C7718D"/>
    <w:rsid w:val="00C77476"/>
    <w:rsid w:val="00C77A31"/>
    <w:rsid w:val="00C77DBC"/>
    <w:rsid w:val="00C8060F"/>
    <w:rsid w:val="00C81339"/>
    <w:rsid w:val="00C831B0"/>
    <w:rsid w:val="00C90223"/>
    <w:rsid w:val="00C91455"/>
    <w:rsid w:val="00C92270"/>
    <w:rsid w:val="00C92B2C"/>
    <w:rsid w:val="00C937F0"/>
    <w:rsid w:val="00C94B90"/>
    <w:rsid w:val="00C95D11"/>
    <w:rsid w:val="00C96447"/>
    <w:rsid w:val="00C97268"/>
    <w:rsid w:val="00CA07DE"/>
    <w:rsid w:val="00CA28C9"/>
    <w:rsid w:val="00CB1D99"/>
    <w:rsid w:val="00CB2900"/>
    <w:rsid w:val="00CB3758"/>
    <w:rsid w:val="00CB4949"/>
    <w:rsid w:val="00CB5337"/>
    <w:rsid w:val="00CB654D"/>
    <w:rsid w:val="00CC0453"/>
    <w:rsid w:val="00CC1A8B"/>
    <w:rsid w:val="00CC3BE9"/>
    <w:rsid w:val="00CC69AE"/>
    <w:rsid w:val="00CD2D2E"/>
    <w:rsid w:val="00CD385C"/>
    <w:rsid w:val="00CD43B9"/>
    <w:rsid w:val="00CD4D57"/>
    <w:rsid w:val="00CD5176"/>
    <w:rsid w:val="00CD52D1"/>
    <w:rsid w:val="00CD7A4B"/>
    <w:rsid w:val="00CD7F00"/>
    <w:rsid w:val="00CE02E0"/>
    <w:rsid w:val="00CE311C"/>
    <w:rsid w:val="00CE3EF8"/>
    <w:rsid w:val="00CE4285"/>
    <w:rsid w:val="00CE5558"/>
    <w:rsid w:val="00CE5BDC"/>
    <w:rsid w:val="00CE7914"/>
    <w:rsid w:val="00CF0313"/>
    <w:rsid w:val="00CF2034"/>
    <w:rsid w:val="00CF2F1E"/>
    <w:rsid w:val="00CF3E95"/>
    <w:rsid w:val="00CF60E6"/>
    <w:rsid w:val="00CF7079"/>
    <w:rsid w:val="00CF7D46"/>
    <w:rsid w:val="00D00BE9"/>
    <w:rsid w:val="00D01002"/>
    <w:rsid w:val="00D03D15"/>
    <w:rsid w:val="00D05F51"/>
    <w:rsid w:val="00D05F88"/>
    <w:rsid w:val="00D1306A"/>
    <w:rsid w:val="00D14679"/>
    <w:rsid w:val="00D14BF1"/>
    <w:rsid w:val="00D17ED3"/>
    <w:rsid w:val="00D2129F"/>
    <w:rsid w:val="00D21B05"/>
    <w:rsid w:val="00D25CA4"/>
    <w:rsid w:val="00D27745"/>
    <w:rsid w:val="00D27E00"/>
    <w:rsid w:val="00D305D0"/>
    <w:rsid w:val="00D307D6"/>
    <w:rsid w:val="00D31DE3"/>
    <w:rsid w:val="00D33D7E"/>
    <w:rsid w:val="00D33EF8"/>
    <w:rsid w:val="00D34515"/>
    <w:rsid w:val="00D35AED"/>
    <w:rsid w:val="00D37CF2"/>
    <w:rsid w:val="00D37CF7"/>
    <w:rsid w:val="00D4030F"/>
    <w:rsid w:val="00D40E7F"/>
    <w:rsid w:val="00D410EE"/>
    <w:rsid w:val="00D43096"/>
    <w:rsid w:val="00D43720"/>
    <w:rsid w:val="00D43DCD"/>
    <w:rsid w:val="00D4513C"/>
    <w:rsid w:val="00D4719A"/>
    <w:rsid w:val="00D51E3A"/>
    <w:rsid w:val="00D5313F"/>
    <w:rsid w:val="00D6190E"/>
    <w:rsid w:val="00D62E5F"/>
    <w:rsid w:val="00D6302F"/>
    <w:rsid w:val="00D638A0"/>
    <w:rsid w:val="00D64423"/>
    <w:rsid w:val="00D6454E"/>
    <w:rsid w:val="00D753FB"/>
    <w:rsid w:val="00D7693F"/>
    <w:rsid w:val="00D80F2F"/>
    <w:rsid w:val="00D81080"/>
    <w:rsid w:val="00D83E74"/>
    <w:rsid w:val="00D83E75"/>
    <w:rsid w:val="00D83E79"/>
    <w:rsid w:val="00D83EB6"/>
    <w:rsid w:val="00D84DD9"/>
    <w:rsid w:val="00D859B1"/>
    <w:rsid w:val="00D870D3"/>
    <w:rsid w:val="00D8782B"/>
    <w:rsid w:val="00D87F03"/>
    <w:rsid w:val="00D91056"/>
    <w:rsid w:val="00D91BFD"/>
    <w:rsid w:val="00D92221"/>
    <w:rsid w:val="00D941F0"/>
    <w:rsid w:val="00D962A7"/>
    <w:rsid w:val="00D96A19"/>
    <w:rsid w:val="00DA37CC"/>
    <w:rsid w:val="00DA3A1E"/>
    <w:rsid w:val="00DA60A1"/>
    <w:rsid w:val="00DA70A7"/>
    <w:rsid w:val="00DB26A9"/>
    <w:rsid w:val="00DB2A3A"/>
    <w:rsid w:val="00DB344E"/>
    <w:rsid w:val="00DB5010"/>
    <w:rsid w:val="00DB5492"/>
    <w:rsid w:val="00DB56A9"/>
    <w:rsid w:val="00DB6AC4"/>
    <w:rsid w:val="00DC044C"/>
    <w:rsid w:val="00DC1A89"/>
    <w:rsid w:val="00DC3FD0"/>
    <w:rsid w:val="00DC4EA6"/>
    <w:rsid w:val="00DD38F8"/>
    <w:rsid w:val="00DD3D89"/>
    <w:rsid w:val="00DD5AE0"/>
    <w:rsid w:val="00DD6946"/>
    <w:rsid w:val="00DD7488"/>
    <w:rsid w:val="00DE1817"/>
    <w:rsid w:val="00DE269D"/>
    <w:rsid w:val="00DE4E59"/>
    <w:rsid w:val="00DE5F93"/>
    <w:rsid w:val="00DE6FA3"/>
    <w:rsid w:val="00DF07CB"/>
    <w:rsid w:val="00DF217E"/>
    <w:rsid w:val="00DF46C9"/>
    <w:rsid w:val="00DF499E"/>
    <w:rsid w:val="00DF59A1"/>
    <w:rsid w:val="00DF7E93"/>
    <w:rsid w:val="00E015AE"/>
    <w:rsid w:val="00E052E7"/>
    <w:rsid w:val="00E107CD"/>
    <w:rsid w:val="00E11B36"/>
    <w:rsid w:val="00E124F6"/>
    <w:rsid w:val="00E13050"/>
    <w:rsid w:val="00E14EA7"/>
    <w:rsid w:val="00E160EC"/>
    <w:rsid w:val="00E1696F"/>
    <w:rsid w:val="00E17535"/>
    <w:rsid w:val="00E20CAF"/>
    <w:rsid w:val="00E21552"/>
    <w:rsid w:val="00E21A79"/>
    <w:rsid w:val="00E30E47"/>
    <w:rsid w:val="00E31694"/>
    <w:rsid w:val="00E32FA3"/>
    <w:rsid w:val="00E35027"/>
    <w:rsid w:val="00E356A6"/>
    <w:rsid w:val="00E35BDE"/>
    <w:rsid w:val="00E35EA4"/>
    <w:rsid w:val="00E36A23"/>
    <w:rsid w:val="00E418FB"/>
    <w:rsid w:val="00E41F1C"/>
    <w:rsid w:val="00E442E9"/>
    <w:rsid w:val="00E4546A"/>
    <w:rsid w:val="00E47BA3"/>
    <w:rsid w:val="00E51865"/>
    <w:rsid w:val="00E51CE7"/>
    <w:rsid w:val="00E53E5A"/>
    <w:rsid w:val="00E54598"/>
    <w:rsid w:val="00E548F6"/>
    <w:rsid w:val="00E634C6"/>
    <w:rsid w:val="00E655B2"/>
    <w:rsid w:val="00E6573A"/>
    <w:rsid w:val="00E66E18"/>
    <w:rsid w:val="00E66F64"/>
    <w:rsid w:val="00E71DC9"/>
    <w:rsid w:val="00E73FB3"/>
    <w:rsid w:val="00E747D8"/>
    <w:rsid w:val="00E75AD5"/>
    <w:rsid w:val="00E765DE"/>
    <w:rsid w:val="00E8119D"/>
    <w:rsid w:val="00E84185"/>
    <w:rsid w:val="00E85F81"/>
    <w:rsid w:val="00E85FD2"/>
    <w:rsid w:val="00E87F97"/>
    <w:rsid w:val="00E91E61"/>
    <w:rsid w:val="00E938FC"/>
    <w:rsid w:val="00E945BC"/>
    <w:rsid w:val="00E951D7"/>
    <w:rsid w:val="00E95D90"/>
    <w:rsid w:val="00E96CA7"/>
    <w:rsid w:val="00EA1506"/>
    <w:rsid w:val="00EA1A9C"/>
    <w:rsid w:val="00EA2799"/>
    <w:rsid w:val="00EA408C"/>
    <w:rsid w:val="00EA4C1B"/>
    <w:rsid w:val="00EA4D72"/>
    <w:rsid w:val="00EA5862"/>
    <w:rsid w:val="00EA598E"/>
    <w:rsid w:val="00EB04A2"/>
    <w:rsid w:val="00EB0CBB"/>
    <w:rsid w:val="00EB2141"/>
    <w:rsid w:val="00EB4387"/>
    <w:rsid w:val="00EB50C6"/>
    <w:rsid w:val="00EB5C0F"/>
    <w:rsid w:val="00EC1133"/>
    <w:rsid w:val="00ED15BF"/>
    <w:rsid w:val="00ED419A"/>
    <w:rsid w:val="00ED6853"/>
    <w:rsid w:val="00ED6B09"/>
    <w:rsid w:val="00EE16FF"/>
    <w:rsid w:val="00EE1DEA"/>
    <w:rsid w:val="00EE32E5"/>
    <w:rsid w:val="00EE6EA0"/>
    <w:rsid w:val="00EE79AC"/>
    <w:rsid w:val="00EF03B4"/>
    <w:rsid w:val="00EF31AF"/>
    <w:rsid w:val="00EF3632"/>
    <w:rsid w:val="00EF532C"/>
    <w:rsid w:val="00EF6E1A"/>
    <w:rsid w:val="00EF7723"/>
    <w:rsid w:val="00F02A00"/>
    <w:rsid w:val="00F02B63"/>
    <w:rsid w:val="00F067FE"/>
    <w:rsid w:val="00F1137A"/>
    <w:rsid w:val="00F11E2B"/>
    <w:rsid w:val="00F12B86"/>
    <w:rsid w:val="00F13062"/>
    <w:rsid w:val="00F1307A"/>
    <w:rsid w:val="00F135AB"/>
    <w:rsid w:val="00F16339"/>
    <w:rsid w:val="00F20253"/>
    <w:rsid w:val="00F2418F"/>
    <w:rsid w:val="00F2606A"/>
    <w:rsid w:val="00F33B7D"/>
    <w:rsid w:val="00F347B3"/>
    <w:rsid w:val="00F35D4B"/>
    <w:rsid w:val="00F36BC4"/>
    <w:rsid w:val="00F4007F"/>
    <w:rsid w:val="00F4235E"/>
    <w:rsid w:val="00F42382"/>
    <w:rsid w:val="00F44AAE"/>
    <w:rsid w:val="00F46488"/>
    <w:rsid w:val="00F517BE"/>
    <w:rsid w:val="00F51C74"/>
    <w:rsid w:val="00F55FEA"/>
    <w:rsid w:val="00F57246"/>
    <w:rsid w:val="00F60482"/>
    <w:rsid w:val="00F60D3D"/>
    <w:rsid w:val="00F60D75"/>
    <w:rsid w:val="00F62687"/>
    <w:rsid w:val="00F642EE"/>
    <w:rsid w:val="00F666BD"/>
    <w:rsid w:val="00F666E4"/>
    <w:rsid w:val="00F715BB"/>
    <w:rsid w:val="00F735DB"/>
    <w:rsid w:val="00F74514"/>
    <w:rsid w:val="00F74BBA"/>
    <w:rsid w:val="00F75C0E"/>
    <w:rsid w:val="00F767C2"/>
    <w:rsid w:val="00F7781C"/>
    <w:rsid w:val="00F8135A"/>
    <w:rsid w:val="00F81A20"/>
    <w:rsid w:val="00F84000"/>
    <w:rsid w:val="00F84AB4"/>
    <w:rsid w:val="00F850CD"/>
    <w:rsid w:val="00F85A01"/>
    <w:rsid w:val="00F85AA2"/>
    <w:rsid w:val="00F85BE5"/>
    <w:rsid w:val="00F85E94"/>
    <w:rsid w:val="00F871DC"/>
    <w:rsid w:val="00F90E4C"/>
    <w:rsid w:val="00F91174"/>
    <w:rsid w:val="00F928E3"/>
    <w:rsid w:val="00F932AA"/>
    <w:rsid w:val="00F956AC"/>
    <w:rsid w:val="00F9744D"/>
    <w:rsid w:val="00FA26D9"/>
    <w:rsid w:val="00FA2704"/>
    <w:rsid w:val="00FA28B7"/>
    <w:rsid w:val="00FA39C3"/>
    <w:rsid w:val="00FA4A5D"/>
    <w:rsid w:val="00FA4B29"/>
    <w:rsid w:val="00FA65E6"/>
    <w:rsid w:val="00FB6968"/>
    <w:rsid w:val="00FB6D0B"/>
    <w:rsid w:val="00FC1625"/>
    <w:rsid w:val="00FC1FC5"/>
    <w:rsid w:val="00FC2F84"/>
    <w:rsid w:val="00FC460C"/>
    <w:rsid w:val="00FC6047"/>
    <w:rsid w:val="00FD0A58"/>
    <w:rsid w:val="00FD1322"/>
    <w:rsid w:val="00FD2878"/>
    <w:rsid w:val="00FD3191"/>
    <w:rsid w:val="00FD4BC4"/>
    <w:rsid w:val="00FD747F"/>
    <w:rsid w:val="00FE03E1"/>
    <w:rsid w:val="00FE0944"/>
    <w:rsid w:val="00FE1F1B"/>
    <w:rsid w:val="00FE3B3F"/>
    <w:rsid w:val="00FE42DC"/>
    <w:rsid w:val="00FE4A8B"/>
    <w:rsid w:val="00FE5256"/>
    <w:rsid w:val="00FE531C"/>
    <w:rsid w:val="00FE60E3"/>
    <w:rsid w:val="00FE6BB4"/>
    <w:rsid w:val="00FF15FF"/>
    <w:rsid w:val="00FF301E"/>
    <w:rsid w:val="00FF4A34"/>
    <w:rsid w:val="00FF54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3B4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59B1"/>
    <w:pPr>
      <w:ind w:left="720"/>
      <w:contextualSpacing/>
    </w:pPr>
  </w:style>
  <w:style w:type="paragraph" w:styleId="BalloonText">
    <w:name w:val="Balloon Text"/>
    <w:basedOn w:val="Normal"/>
    <w:link w:val="BalloonTextChar"/>
    <w:uiPriority w:val="99"/>
    <w:semiHidden/>
    <w:unhideWhenUsed/>
    <w:rsid w:val="00D859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59B1"/>
    <w:rPr>
      <w:rFonts w:ascii="Tahoma" w:hAnsi="Tahoma" w:cs="Tahoma"/>
      <w:sz w:val="16"/>
      <w:szCs w:val="16"/>
    </w:rPr>
  </w:style>
  <w:style w:type="character" w:styleId="Hyperlink">
    <w:name w:val="Hyperlink"/>
    <w:basedOn w:val="DefaultParagraphFont"/>
    <w:uiPriority w:val="99"/>
    <w:unhideWhenUsed/>
    <w:rsid w:val="00686576"/>
    <w:rPr>
      <w:color w:val="0000FF" w:themeColor="hyperlink"/>
      <w:u w:val="single"/>
    </w:rPr>
  </w:style>
  <w:style w:type="character" w:styleId="FollowedHyperlink">
    <w:name w:val="FollowedHyperlink"/>
    <w:basedOn w:val="DefaultParagraphFont"/>
    <w:uiPriority w:val="99"/>
    <w:semiHidden/>
    <w:unhideWhenUsed/>
    <w:rsid w:val="00686576"/>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804615149">
      <w:bodyDiv w:val="1"/>
      <w:marLeft w:val="0"/>
      <w:marRight w:val="0"/>
      <w:marTop w:val="0"/>
      <w:marBottom w:val="0"/>
      <w:divBdr>
        <w:top w:val="none" w:sz="0" w:space="0" w:color="auto"/>
        <w:left w:val="none" w:sz="0" w:space="0" w:color="auto"/>
        <w:bottom w:val="none" w:sz="0" w:space="0" w:color="auto"/>
        <w:right w:val="none" w:sz="0" w:space="0" w:color="auto"/>
      </w:divBdr>
    </w:div>
    <w:div w:id="1437554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hyperlink" Target="http://andoverhuskies.pucksystems2.com/users/new" TargetMode="External"/><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176</Words>
  <Characters>1005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MoneyGram International</Company>
  <LinksUpToDate>false</LinksUpToDate>
  <CharactersWithSpaces>1179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a113</dc:creator>
  <cp:keywords/>
  <dc:description/>
  <cp:lastModifiedBy>a113</cp:lastModifiedBy>
  <cp:revision>3</cp:revision>
  <dcterms:created xsi:type="dcterms:W3CDTF">2011-11-30T13:14:00Z</dcterms:created>
  <dcterms:modified xsi:type="dcterms:W3CDTF">2011-11-30T13:17:00Z</dcterms:modified>
</cp:coreProperties>
</file>