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56BF" w14:textId="34358AB6" w:rsidR="007A47C4" w:rsidRPr="0053605B" w:rsidRDefault="001C1777" w:rsidP="00176004">
      <w:pPr>
        <w:jc w:val="center"/>
        <w:rPr>
          <w:b/>
          <w:color w:val="0000FF"/>
          <w:sz w:val="28"/>
          <w:szCs w:val="28"/>
        </w:rPr>
      </w:pPr>
      <w:r w:rsidRPr="0053605B">
        <w:rPr>
          <w:b/>
          <w:noProof/>
          <w:color w:val="0000F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0517263D" wp14:editId="40837430">
                <wp:simplePos x="0" y="0"/>
                <wp:positionH relativeFrom="column">
                  <wp:posOffset>7589520</wp:posOffset>
                </wp:positionH>
                <wp:positionV relativeFrom="paragraph">
                  <wp:posOffset>1568030</wp:posOffset>
                </wp:positionV>
                <wp:extent cx="360" cy="360"/>
                <wp:effectExtent l="57150" t="76200" r="76200" b="95250"/>
                <wp:wrapNone/>
                <wp:docPr id="412763382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9FB09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96.2pt;margin-top:120.65pt;width:2.9pt;height:5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">
                <v:imagedata r:id="rId8" o:title=""/>
              </v:shape>
            </w:pict>
          </mc:Fallback>
        </mc:AlternateContent>
      </w:r>
      <w:r w:rsidRPr="0053605B">
        <w:rPr>
          <w:b/>
          <w:noProof/>
          <w:color w:val="0000FF"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63A6C134" wp14:editId="2BF973D9">
                <wp:simplePos x="0" y="0"/>
                <wp:positionH relativeFrom="column">
                  <wp:posOffset>7962480</wp:posOffset>
                </wp:positionH>
                <wp:positionV relativeFrom="paragraph">
                  <wp:posOffset>1804190</wp:posOffset>
                </wp:positionV>
                <wp:extent cx="360" cy="360"/>
                <wp:effectExtent l="57150" t="76200" r="76200" b="95250"/>
                <wp:wrapNone/>
                <wp:docPr id="1353686805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53CD3F" id="Ink 3" o:spid="_x0000_s1026" type="#_x0000_t75" style="position:absolute;margin-left:625.55pt;margin-top:139.25pt;width:2.9pt;height: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">
                <v:imagedata r:id="rId10" o:title=""/>
              </v:shape>
            </w:pict>
          </mc:Fallback>
        </mc:AlternateContent>
      </w:r>
      <w:r w:rsidR="007A47C4" w:rsidRPr="0053605B">
        <w:rPr>
          <w:b/>
          <w:color w:val="0000FF"/>
          <w:sz w:val="28"/>
          <w:szCs w:val="28"/>
        </w:rPr>
        <w:t>EXPENSE REPORT</w:t>
      </w:r>
    </w:p>
    <w:tbl>
      <w:tblPr>
        <w:tblStyle w:val="TableGrid"/>
        <w:tblpPr w:leftFromText="180" w:rightFromText="180" w:vertAnchor="text" w:horzAnchor="margin" w:tblpXSpec="center" w:tblpY="62"/>
        <w:tblW w:w="8388" w:type="dxa"/>
        <w:tblLook w:val="04A0" w:firstRow="1" w:lastRow="0" w:firstColumn="1" w:lastColumn="0" w:noHBand="0" w:noVBand="1"/>
      </w:tblPr>
      <w:tblGrid>
        <w:gridCol w:w="2231"/>
        <w:gridCol w:w="6157"/>
      </w:tblGrid>
      <w:tr w:rsidR="00D87B97" w:rsidRPr="00D44467" w14:paraId="445EA0C8" w14:textId="77777777" w:rsidTr="00C17A3C"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A018E8A" w14:textId="77777777" w:rsidR="00D87B97" w:rsidRPr="00445195" w:rsidRDefault="00D87B97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Date:</w:t>
            </w:r>
          </w:p>
        </w:tc>
        <w:tc>
          <w:tcPr>
            <w:tcW w:w="6157" w:type="dxa"/>
          </w:tcPr>
          <w:p w14:paraId="58C623F7" w14:textId="61D449C7" w:rsidR="00D87B97" w:rsidRPr="00445195" w:rsidRDefault="00D87B97" w:rsidP="00C538DE">
            <w:pPr>
              <w:rPr>
                <w:sz w:val="22"/>
                <w:szCs w:val="22"/>
              </w:rPr>
            </w:pPr>
          </w:p>
        </w:tc>
      </w:tr>
      <w:tr w:rsidR="006753F7" w:rsidRPr="00D44467" w14:paraId="76054380" w14:textId="77777777" w:rsidTr="00C17A3C"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D4B01A1" w14:textId="77777777" w:rsidR="006753F7" w:rsidRPr="00445195" w:rsidRDefault="006753F7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Payable To:</w:t>
            </w:r>
          </w:p>
        </w:tc>
        <w:tc>
          <w:tcPr>
            <w:tcW w:w="6157" w:type="dxa"/>
          </w:tcPr>
          <w:p w14:paraId="418A69AF" w14:textId="281F50D4" w:rsidR="006753F7" w:rsidRPr="00445195" w:rsidRDefault="006753F7" w:rsidP="00096046">
            <w:pPr>
              <w:rPr>
                <w:sz w:val="22"/>
                <w:szCs w:val="22"/>
              </w:rPr>
            </w:pPr>
          </w:p>
        </w:tc>
      </w:tr>
      <w:tr w:rsidR="001D5DCD" w:rsidRPr="00D44467" w14:paraId="78F18016" w14:textId="77777777" w:rsidTr="00C17A3C"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7512182" w14:textId="0F0F7609" w:rsidR="001D5DCD" w:rsidRPr="00445195" w:rsidRDefault="001D5DCD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VENMO</w:t>
            </w:r>
          </w:p>
        </w:tc>
        <w:tc>
          <w:tcPr>
            <w:tcW w:w="6157" w:type="dxa"/>
          </w:tcPr>
          <w:p w14:paraId="7E7F6924" w14:textId="546CA051" w:rsidR="001D5DCD" w:rsidRPr="00445195" w:rsidRDefault="001D5DCD" w:rsidP="00096046">
            <w:pPr>
              <w:rPr>
                <w:sz w:val="22"/>
                <w:szCs w:val="22"/>
              </w:rPr>
            </w:pPr>
          </w:p>
        </w:tc>
      </w:tr>
      <w:tr w:rsidR="006753F7" w:rsidRPr="00D44467" w14:paraId="17DC436D" w14:textId="77777777" w:rsidTr="00C17A3C"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2FB790A" w14:textId="77777777" w:rsidR="006753F7" w:rsidRPr="00445195" w:rsidRDefault="006753F7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Mailing Address</w:t>
            </w:r>
          </w:p>
        </w:tc>
        <w:tc>
          <w:tcPr>
            <w:tcW w:w="6157" w:type="dxa"/>
          </w:tcPr>
          <w:p w14:paraId="445F5212" w14:textId="664F3251" w:rsidR="006753F7" w:rsidRPr="00445195" w:rsidRDefault="006753F7" w:rsidP="00096046">
            <w:pPr>
              <w:rPr>
                <w:sz w:val="22"/>
                <w:szCs w:val="22"/>
              </w:rPr>
            </w:pPr>
          </w:p>
        </w:tc>
      </w:tr>
      <w:tr w:rsidR="006753F7" w:rsidRPr="00D44467" w14:paraId="6C7E7031" w14:textId="77777777" w:rsidTr="00C17A3C"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1359A0" w14:textId="77777777" w:rsidR="006753F7" w:rsidRPr="00445195" w:rsidRDefault="006753F7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City</w:t>
            </w:r>
          </w:p>
        </w:tc>
        <w:tc>
          <w:tcPr>
            <w:tcW w:w="6157" w:type="dxa"/>
          </w:tcPr>
          <w:p w14:paraId="196255B3" w14:textId="074A470A" w:rsidR="006753F7" w:rsidRPr="00445195" w:rsidRDefault="006753F7" w:rsidP="00096046">
            <w:pPr>
              <w:rPr>
                <w:sz w:val="22"/>
                <w:szCs w:val="22"/>
              </w:rPr>
            </w:pPr>
          </w:p>
        </w:tc>
      </w:tr>
      <w:tr w:rsidR="00D87B97" w:rsidRPr="00D44467" w14:paraId="0F6F2063" w14:textId="77777777" w:rsidTr="00C17A3C"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9A30288" w14:textId="77777777" w:rsidR="00D87B97" w:rsidRPr="00445195" w:rsidRDefault="00D87B97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State / Zip</w:t>
            </w:r>
          </w:p>
        </w:tc>
        <w:tc>
          <w:tcPr>
            <w:tcW w:w="6157" w:type="dxa"/>
          </w:tcPr>
          <w:p w14:paraId="0DA509A1" w14:textId="4793F68A" w:rsidR="00D87B97" w:rsidRPr="00445195" w:rsidRDefault="00D87B97" w:rsidP="00096046">
            <w:pPr>
              <w:rPr>
                <w:sz w:val="22"/>
                <w:szCs w:val="22"/>
              </w:rPr>
            </w:pPr>
          </w:p>
        </w:tc>
      </w:tr>
      <w:tr w:rsidR="006753F7" w:rsidRPr="00D44467" w14:paraId="5CF1B47F" w14:textId="77777777" w:rsidTr="00C17A3C">
        <w:trPr>
          <w:trHeight w:val="70"/>
        </w:trPr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53A209A" w14:textId="77777777" w:rsidR="006753F7" w:rsidRPr="00445195" w:rsidRDefault="006753F7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Phone</w:t>
            </w:r>
          </w:p>
        </w:tc>
        <w:tc>
          <w:tcPr>
            <w:tcW w:w="6157" w:type="dxa"/>
          </w:tcPr>
          <w:p w14:paraId="120174FC" w14:textId="1265F6E9" w:rsidR="006753F7" w:rsidRPr="00445195" w:rsidRDefault="006753F7" w:rsidP="00096046">
            <w:pPr>
              <w:rPr>
                <w:sz w:val="22"/>
                <w:szCs w:val="22"/>
              </w:rPr>
            </w:pPr>
          </w:p>
        </w:tc>
      </w:tr>
      <w:tr w:rsidR="00D87B97" w:rsidRPr="00D44467" w14:paraId="574E77A8" w14:textId="77777777" w:rsidTr="00C17A3C">
        <w:trPr>
          <w:trHeight w:val="70"/>
        </w:trPr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FA65AE2" w14:textId="77777777" w:rsidR="00D87B97" w:rsidRPr="00445195" w:rsidRDefault="00D87B97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Submitted By:</w:t>
            </w:r>
          </w:p>
        </w:tc>
        <w:tc>
          <w:tcPr>
            <w:tcW w:w="6157" w:type="dxa"/>
          </w:tcPr>
          <w:p w14:paraId="6BF95568" w14:textId="6CBDF5E6" w:rsidR="00D87B97" w:rsidRPr="00445195" w:rsidRDefault="00D87B97" w:rsidP="00096046">
            <w:pPr>
              <w:rPr>
                <w:sz w:val="22"/>
                <w:szCs w:val="22"/>
              </w:rPr>
            </w:pPr>
          </w:p>
        </w:tc>
      </w:tr>
      <w:tr w:rsidR="00D87B97" w:rsidRPr="00D44467" w14:paraId="570D407F" w14:textId="77777777" w:rsidTr="00C17A3C">
        <w:trPr>
          <w:trHeight w:val="70"/>
        </w:trPr>
        <w:tc>
          <w:tcPr>
            <w:tcW w:w="2231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51520D" w14:textId="77777777" w:rsidR="00D87B97" w:rsidRPr="00445195" w:rsidRDefault="00D87B97" w:rsidP="00096046">
            <w:pPr>
              <w:rPr>
                <w:sz w:val="22"/>
                <w:szCs w:val="22"/>
              </w:rPr>
            </w:pPr>
            <w:r w:rsidRPr="00445195">
              <w:rPr>
                <w:sz w:val="22"/>
                <w:szCs w:val="22"/>
              </w:rPr>
              <w:t>Signature:</w:t>
            </w:r>
          </w:p>
        </w:tc>
        <w:tc>
          <w:tcPr>
            <w:tcW w:w="6157" w:type="dxa"/>
          </w:tcPr>
          <w:p w14:paraId="62C5BDBF" w14:textId="4E8F6DAB" w:rsidR="00D87B97" w:rsidRPr="00445195" w:rsidRDefault="00D87B97" w:rsidP="00096046">
            <w:pPr>
              <w:rPr>
                <w:rFonts w:ascii="Brush Script MT" w:hAnsi="Brush Script MT"/>
                <w:sz w:val="22"/>
                <w:szCs w:val="22"/>
              </w:rPr>
            </w:pPr>
          </w:p>
        </w:tc>
      </w:tr>
    </w:tbl>
    <w:tbl>
      <w:tblPr>
        <w:tblStyle w:val="TableGrid"/>
        <w:tblW w:w="11245" w:type="dxa"/>
        <w:jc w:val="center"/>
        <w:tblLook w:val="04A0" w:firstRow="1" w:lastRow="0" w:firstColumn="1" w:lastColumn="0" w:noHBand="0" w:noVBand="1"/>
      </w:tblPr>
      <w:tblGrid>
        <w:gridCol w:w="5395"/>
        <w:gridCol w:w="2430"/>
        <w:gridCol w:w="1980"/>
        <w:gridCol w:w="1440"/>
      </w:tblGrid>
      <w:tr w:rsidR="00D84BE8" w14:paraId="14CE9E2F" w14:textId="505D7436" w:rsidTr="00D84BE8">
        <w:trPr>
          <w:trHeight w:hRule="exact" w:val="216"/>
          <w:jc w:val="center"/>
        </w:trPr>
        <w:tc>
          <w:tcPr>
            <w:tcW w:w="5395" w:type="dxa"/>
          </w:tcPr>
          <w:p w14:paraId="44E67720" w14:textId="77777777" w:rsidR="00D84BE8" w:rsidRPr="00642DCD" w:rsidRDefault="00D84BE8" w:rsidP="00467F02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642DCD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2430" w:type="dxa"/>
          </w:tcPr>
          <w:p w14:paraId="6D7113EF" w14:textId="7177389F" w:rsidR="00D84BE8" w:rsidRPr="00642DCD" w:rsidRDefault="00D84BE8" w:rsidP="00A35396">
            <w:pPr>
              <w:spacing w:after="240"/>
              <w:jc w:val="center"/>
              <w:rPr>
                <w:b/>
                <w:sz w:val="20"/>
                <w:szCs w:val="20"/>
              </w:rPr>
            </w:pPr>
            <w:r w:rsidRPr="00642DCD">
              <w:rPr>
                <w:b/>
                <w:sz w:val="20"/>
                <w:szCs w:val="20"/>
              </w:rPr>
              <w:t>Account</w:t>
            </w:r>
            <w:r>
              <w:rPr>
                <w:b/>
                <w:sz w:val="20"/>
                <w:szCs w:val="20"/>
              </w:rPr>
              <w:t xml:space="preserve"> to be Charged</w:t>
            </w:r>
          </w:p>
        </w:tc>
        <w:tc>
          <w:tcPr>
            <w:tcW w:w="1980" w:type="dxa"/>
          </w:tcPr>
          <w:p w14:paraId="5874D2FA" w14:textId="6B243E35" w:rsidR="00D84BE8" w:rsidRPr="00642DCD" w:rsidRDefault="00D84BE8" w:rsidP="00A35396">
            <w:pPr>
              <w:spacing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Mileage x $.70</w:t>
            </w:r>
          </w:p>
        </w:tc>
        <w:tc>
          <w:tcPr>
            <w:tcW w:w="1440" w:type="dxa"/>
          </w:tcPr>
          <w:p w14:paraId="2C401529" w14:textId="56543BD4" w:rsidR="00D84BE8" w:rsidRPr="00642DCD" w:rsidRDefault="00D84BE8" w:rsidP="00A35396">
            <w:pPr>
              <w:spacing w:after="24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</w:tr>
      <w:tr w:rsidR="00D84BE8" w14:paraId="43A5D03D" w14:textId="317892B2" w:rsidTr="00D84BE8">
        <w:trPr>
          <w:trHeight w:hRule="exact" w:val="288"/>
          <w:jc w:val="center"/>
        </w:trPr>
        <w:tc>
          <w:tcPr>
            <w:tcW w:w="5395" w:type="dxa"/>
          </w:tcPr>
          <w:p w14:paraId="31F02621" w14:textId="6F6F0F5C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64F38811" w14:textId="4E338E14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DB7EA56" w14:textId="63F1CC32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9A09778" w14:textId="77777777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:rsidRPr="0094536E" w14:paraId="393170CA" w14:textId="20DFCA83" w:rsidTr="00D84BE8">
        <w:tblPrEx>
          <w:jc w:val="left"/>
        </w:tblPrEx>
        <w:trPr>
          <w:trHeight w:hRule="exact" w:val="288"/>
        </w:trPr>
        <w:tc>
          <w:tcPr>
            <w:tcW w:w="5395" w:type="dxa"/>
            <w:shd w:val="clear" w:color="auto" w:fill="auto"/>
          </w:tcPr>
          <w:p w14:paraId="012F5B72" w14:textId="54A1806A" w:rsidR="00D84BE8" w:rsidRPr="0094536E" w:rsidRDefault="00D84BE8" w:rsidP="00AA3333">
            <w:pPr>
              <w:spacing w:after="240"/>
              <w:jc w:val="right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10D3C310" w14:textId="1B60336C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6EEFB75" w14:textId="12AD3F40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468B711" w14:textId="77777777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7503C2DF" w14:textId="0043D8DA" w:rsidTr="00D84BE8">
        <w:trPr>
          <w:trHeight w:hRule="exact" w:val="288"/>
          <w:jc w:val="center"/>
        </w:trPr>
        <w:tc>
          <w:tcPr>
            <w:tcW w:w="5395" w:type="dxa"/>
          </w:tcPr>
          <w:p w14:paraId="4C32BF9C" w14:textId="57C411BA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1EDA6DE" w14:textId="65BD3FA4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5277016" w14:textId="52C8359A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5E2D639" w14:textId="77777777" w:rsidR="00D84BE8" w:rsidRPr="0094536E" w:rsidRDefault="00D84BE8" w:rsidP="00580F64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:rsidRPr="0094536E" w14:paraId="70E3B0A4" w14:textId="2A4116EF" w:rsidTr="00D84BE8">
        <w:tblPrEx>
          <w:jc w:val="left"/>
        </w:tblPrEx>
        <w:trPr>
          <w:trHeight w:hRule="exact" w:val="288"/>
        </w:trPr>
        <w:tc>
          <w:tcPr>
            <w:tcW w:w="5395" w:type="dxa"/>
          </w:tcPr>
          <w:p w14:paraId="1EFB672F" w14:textId="283FD063" w:rsidR="00D84BE8" w:rsidRPr="0094536E" w:rsidRDefault="00D84BE8" w:rsidP="00BE13FC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DB22774" w14:textId="23C2BF17" w:rsidR="00D84BE8" w:rsidRPr="0094536E" w:rsidRDefault="00D84BE8" w:rsidP="00BE13FC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6A05B84" w14:textId="283F6998" w:rsidR="00D84BE8" w:rsidRPr="0094536E" w:rsidRDefault="00D84BE8" w:rsidP="00BE13FC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1E19A8F7" w14:textId="77777777" w:rsidR="00D84BE8" w:rsidRPr="0094536E" w:rsidRDefault="00D84BE8" w:rsidP="00BE13FC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0C5A7207" w14:textId="5973D2E9" w:rsidTr="00D84BE8">
        <w:trPr>
          <w:trHeight w:hRule="exact" w:val="288"/>
          <w:jc w:val="center"/>
        </w:trPr>
        <w:tc>
          <w:tcPr>
            <w:tcW w:w="5395" w:type="dxa"/>
          </w:tcPr>
          <w:p w14:paraId="61E2FA57" w14:textId="2F0F3CDF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5BAAB91D" w14:textId="72D6A1EF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3F8C81C0" w14:textId="332A24E8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B6F23EA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7E82F5F6" w14:textId="01C197BC" w:rsidTr="00D84BE8">
        <w:trPr>
          <w:trHeight w:hRule="exact" w:val="288"/>
          <w:jc w:val="center"/>
        </w:trPr>
        <w:tc>
          <w:tcPr>
            <w:tcW w:w="5395" w:type="dxa"/>
          </w:tcPr>
          <w:p w14:paraId="6542A9DD" w14:textId="437D4F3C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97B77E0" w14:textId="4AB60226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0B29821" w14:textId="769EF1FA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E6C4F6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009C617E" w14:textId="021EFE05" w:rsidTr="00D84BE8">
        <w:trPr>
          <w:trHeight w:hRule="exact" w:val="288"/>
          <w:jc w:val="center"/>
        </w:trPr>
        <w:tc>
          <w:tcPr>
            <w:tcW w:w="5395" w:type="dxa"/>
          </w:tcPr>
          <w:p w14:paraId="2A6DA99A" w14:textId="4F2F99C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4C103783" w14:textId="21EAFE6F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252E69C5" w14:textId="39558C0F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A03B88A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528D1E55" w14:textId="7BCB8536" w:rsidTr="00D84BE8">
        <w:trPr>
          <w:trHeight w:hRule="exact" w:val="288"/>
          <w:jc w:val="center"/>
        </w:trPr>
        <w:tc>
          <w:tcPr>
            <w:tcW w:w="5395" w:type="dxa"/>
            <w:shd w:val="clear" w:color="auto" w:fill="auto"/>
          </w:tcPr>
          <w:p w14:paraId="3B1B77E2" w14:textId="40BDF948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27D2F378" w14:textId="45C20EC8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2D2F851" w14:textId="702B3CA2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9C25BEE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2B555909" w14:textId="404DA848" w:rsidTr="00D84BE8">
        <w:trPr>
          <w:trHeight w:hRule="exact" w:val="288"/>
          <w:jc w:val="center"/>
        </w:trPr>
        <w:tc>
          <w:tcPr>
            <w:tcW w:w="5395" w:type="dxa"/>
            <w:shd w:val="clear" w:color="auto" w:fill="auto"/>
          </w:tcPr>
          <w:p w14:paraId="7ED7B52F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44ECC81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4E08313A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7E3D9E6E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6F43447F" w14:textId="1CF3DEB8" w:rsidTr="00D84BE8">
        <w:trPr>
          <w:trHeight w:hRule="exact" w:val="288"/>
          <w:jc w:val="center"/>
        </w:trPr>
        <w:tc>
          <w:tcPr>
            <w:tcW w:w="5395" w:type="dxa"/>
            <w:shd w:val="clear" w:color="auto" w:fill="auto"/>
          </w:tcPr>
          <w:p w14:paraId="4F4C3F41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3B237A14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B0F2675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2B3FCF4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5AEAFDC5" w14:textId="5DFBFAC0" w:rsidTr="00D84BE8">
        <w:trPr>
          <w:trHeight w:hRule="exact" w:val="288"/>
          <w:jc w:val="center"/>
        </w:trPr>
        <w:tc>
          <w:tcPr>
            <w:tcW w:w="5395" w:type="dxa"/>
            <w:shd w:val="clear" w:color="auto" w:fill="auto"/>
          </w:tcPr>
          <w:p w14:paraId="02A7AEDB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75EBBEA1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FFD13BC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6CF76FC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6DA9637A" w14:textId="00147638" w:rsidTr="00D84BE8">
        <w:trPr>
          <w:trHeight w:hRule="exact" w:val="288"/>
          <w:jc w:val="center"/>
        </w:trPr>
        <w:tc>
          <w:tcPr>
            <w:tcW w:w="5395" w:type="dxa"/>
            <w:shd w:val="clear" w:color="auto" w:fill="auto"/>
          </w:tcPr>
          <w:p w14:paraId="6F180F01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90485DD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0D90235D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2C07FF90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1A55D8AD" w14:textId="49E3FA26" w:rsidTr="00D84BE8">
        <w:trPr>
          <w:trHeight w:hRule="exact" w:val="288"/>
          <w:jc w:val="center"/>
        </w:trPr>
        <w:tc>
          <w:tcPr>
            <w:tcW w:w="5395" w:type="dxa"/>
            <w:shd w:val="clear" w:color="auto" w:fill="auto"/>
          </w:tcPr>
          <w:p w14:paraId="165A1E1C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1A41C31C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67E6BFB8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4A006C2E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136EA590" w14:textId="0D42FB87" w:rsidTr="00D84BE8">
        <w:trPr>
          <w:trHeight w:hRule="exact" w:val="288"/>
          <w:jc w:val="center"/>
        </w:trPr>
        <w:tc>
          <w:tcPr>
            <w:tcW w:w="5395" w:type="dxa"/>
          </w:tcPr>
          <w:p w14:paraId="1FBBBF9A" w14:textId="6EF92B7F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14:paraId="00B241CE" w14:textId="4EF38319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51931A8E" w14:textId="531104D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5DB82336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14:paraId="4183DD7F" w14:textId="7C2BBF28" w:rsidTr="00D84BE8">
        <w:trPr>
          <w:trHeight w:hRule="exact" w:val="288"/>
          <w:jc w:val="center"/>
        </w:trPr>
        <w:tc>
          <w:tcPr>
            <w:tcW w:w="5395" w:type="dxa"/>
            <w:shd w:val="clear" w:color="auto" w:fill="auto"/>
          </w:tcPr>
          <w:p w14:paraId="1FFEC311" w14:textId="7B6BEF1D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0B8E190E" w14:textId="62B601B2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63D233" w14:textId="6806AA09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14:paraId="35515AFE" w14:textId="77777777" w:rsidR="00D84BE8" w:rsidRPr="0094536E" w:rsidRDefault="00D84BE8" w:rsidP="007A53B1">
            <w:pPr>
              <w:spacing w:after="240"/>
              <w:jc w:val="center"/>
              <w:rPr>
                <w:sz w:val="20"/>
                <w:szCs w:val="20"/>
              </w:rPr>
            </w:pPr>
          </w:p>
        </w:tc>
      </w:tr>
      <w:tr w:rsidR="00D84BE8" w:rsidRPr="00642DCD" w14:paraId="5585A14D" w14:textId="0D1C86B0" w:rsidTr="00D84BE8">
        <w:trPr>
          <w:trHeight w:hRule="exact" w:val="352"/>
          <w:jc w:val="center"/>
        </w:trPr>
        <w:tc>
          <w:tcPr>
            <w:tcW w:w="5395" w:type="dxa"/>
          </w:tcPr>
          <w:p w14:paraId="24FC87EC" w14:textId="77777777" w:rsidR="00D84BE8" w:rsidRPr="00642DCD" w:rsidRDefault="00D84BE8" w:rsidP="007A53B1">
            <w:pPr>
              <w:spacing w:after="240"/>
              <w:jc w:val="center"/>
              <w:rPr>
                <w:b/>
              </w:rPr>
            </w:pPr>
            <w:r w:rsidRPr="00642DCD">
              <w:rPr>
                <w:b/>
              </w:rPr>
              <w:t>Total Reimbursement Request</w:t>
            </w:r>
          </w:p>
        </w:tc>
        <w:tc>
          <w:tcPr>
            <w:tcW w:w="2430" w:type="dxa"/>
          </w:tcPr>
          <w:p w14:paraId="6332BD42" w14:textId="77777777" w:rsidR="00D84BE8" w:rsidRPr="00642DCD" w:rsidRDefault="00D84BE8" w:rsidP="007A53B1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41A1E895" w14:textId="7CD0F25B" w:rsidR="00D84BE8" w:rsidRPr="00642DCD" w:rsidRDefault="00D84BE8" w:rsidP="00B326F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06F73A56" w14:textId="6843F370" w:rsidR="00D84BE8" w:rsidRPr="00642DCD" w:rsidRDefault="00D84BE8" w:rsidP="007A53B1">
            <w:pPr>
              <w:spacing w:after="240"/>
              <w:jc w:val="center"/>
              <w:rPr>
                <w:b/>
              </w:rPr>
            </w:pPr>
          </w:p>
        </w:tc>
        <w:tc>
          <w:tcPr>
            <w:tcW w:w="1440" w:type="dxa"/>
          </w:tcPr>
          <w:p w14:paraId="1A67BB32" w14:textId="77777777" w:rsidR="00D84BE8" w:rsidRPr="00642DCD" w:rsidRDefault="00D84BE8" w:rsidP="00B326F2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</w:tbl>
    <w:p w14:paraId="1718CF13" w14:textId="77777777" w:rsidR="0053605B" w:rsidRDefault="0053605B" w:rsidP="00C17A3C">
      <w:pPr>
        <w:jc w:val="center"/>
        <w:rPr>
          <w:b/>
          <w:color w:val="0000FF"/>
          <w:sz w:val="22"/>
          <w:szCs w:val="22"/>
        </w:rPr>
      </w:pPr>
    </w:p>
    <w:p w14:paraId="2557C113" w14:textId="77777777" w:rsidR="0053605B" w:rsidRDefault="0053605B" w:rsidP="00C17A3C">
      <w:pPr>
        <w:jc w:val="center"/>
        <w:rPr>
          <w:b/>
          <w:color w:val="0000FF"/>
          <w:sz w:val="22"/>
          <w:szCs w:val="22"/>
        </w:rPr>
      </w:pPr>
    </w:p>
    <w:p w14:paraId="7D62EA2A" w14:textId="3296AAA7" w:rsidR="007A47C4" w:rsidRDefault="00D87B97" w:rsidP="00C17A3C">
      <w:pPr>
        <w:jc w:val="center"/>
      </w:pPr>
      <w:r w:rsidRPr="00642DCD">
        <w:rPr>
          <w:b/>
          <w:color w:val="0000FF"/>
          <w:sz w:val="22"/>
          <w:szCs w:val="22"/>
        </w:rPr>
        <w:t>SUBMIT TO CAHA TREASURER</w:t>
      </w:r>
      <w:r w:rsidR="00C17A3C" w:rsidRPr="00642DCD">
        <w:rPr>
          <w:b/>
          <w:color w:val="0000FF"/>
          <w:sz w:val="22"/>
          <w:szCs w:val="22"/>
        </w:rPr>
        <w:t xml:space="preserve"> - </w:t>
      </w:r>
      <w:r w:rsidR="00205626" w:rsidRPr="00642DCD">
        <w:rPr>
          <w:b/>
          <w:sz w:val="22"/>
          <w:szCs w:val="22"/>
        </w:rPr>
        <w:t>Robert Engler</w:t>
      </w:r>
      <w:r w:rsidR="00C17A3C" w:rsidRPr="00642DCD">
        <w:rPr>
          <w:b/>
          <w:sz w:val="22"/>
          <w:szCs w:val="22"/>
        </w:rPr>
        <w:t xml:space="preserve"> at </w:t>
      </w:r>
      <w:hyperlink r:id="rId11" w:history="1">
        <w:r w:rsidR="00C17A3C" w:rsidRPr="00642DCD">
          <w:rPr>
            <w:rStyle w:val="Hyperlink"/>
            <w:b/>
            <w:sz w:val="22"/>
            <w:szCs w:val="22"/>
          </w:rPr>
          <w:t>cahasc2@gmail.com</w:t>
        </w:r>
      </w:hyperlink>
    </w:p>
    <w:p w14:paraId="10B6B12E" w14:textId="77777777" w:rsidR="0053605B" w:rsidRPr="00642DCD" w:rsidRDefault="0053605B" w:rsidP="00C17A3C">
      <w:pPr>
        <w:jc w:val="center"/>
        <w:rPr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64"/>
        <w:tblW w:w="6768" w:type="dxa"/>
        <w:tblLook w:val="04A0" w:firstRow="1" w:lastRow="0" w:firstColumn="1" w:lastColumn="0" w:noHBand="0" w:noVBand="1"/>
      </w:tblPr>
      <w:tblGrid>
        <w:gridCol w:w="1668"/>
        <w:gridCol w:w="5100"/>
      </w:tblGrid>
      <w:tr w:rsidR="0053605B" w:rsidRPr="00642DCD" w14:paraId="78949ED0" w14:textId="77777777" w:rsidTr="0053605B">
        <w:tc>
          <w:tcPr>
            <w:tcW w:w="16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3F6AB10" w14:textId="77777777" w:rsidR="0053605B" w:rsidRPr="00642DCD" w:rsidRDefault="0053605B" w:rsidP="0053605B">
            <w:pPr>
              <w:rPr>
                <w:sz w:val="20"/>
                <w:szCs w:val="20"/>
              </w:rPr>
            </w:pPr>
            <w:r w:rsidRPr="00642DCD">
              <w:rPr>
                <w:sz w:val="20"/>
                <w:szCs w:val="20"/>
              </w:rPr>
              <w:t>Check #</w:t>
            </w:r>
          </w:p>
        </w:tc>
        <w:tc>
          <w:tcPr>
            <w:tcW w:w="5100" w:type="dxa"/>
          </w:tcPr>
          <w:p w14:paraId="290D26C2" w14:textId="77777777" w:rsidR="0053605B" w:rsidRPr="00642DCD" w:rsidRDefault="0053605B" w:rsidP="0053605B">
            <w:pPr>
              <w:rPr>
                <w:sz w:val="20"/>
                <w:szCs w:val="20"/>
              </w:rPr>
            </w:pPr>
          </w:p>
        </w:tc>
      </w:tr>
      <w:tr w:rsidR="0053605B" w:rsidRPr="00642DCD" w14:paraId="05030CB7" w14:textId="77777777" w:rsidTr="0053605B">
        <w:trPr>
          <w:trHeight w:val="194"/>
        </w:trPr>
        <w:tc>
          <w:tcPr>
            <w:tcW w:w="1668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789D968F" w14:textId="77777777" w:rsidR="0053605B" w:rsidRPr="00642DCD" w:rsidRDefault="0053605B" w:rsidP="0053605B">
            <w:pPr>
              <w:rPr>
                <w:sz w:val="20"/>
                <w:szCs w:val="20"/>
              </w:rPr>
            </w:pPr>
            <w:r w:rsidRPr="00642DCD">
              <w:rPr>
                <w:sz w:val="20"/>
                <w:szCs w:val="20"/>
              </w:rPr>
              <w:t>Date Paid</w:t>
            </w:r>
          </w:p>
        </w:tc>
        <w:tc>
          <w:tcPr>
            <w:tcW w:w="5100" w:type="dxa"/>
          </w:tcPr>
          <w:p w14:paraId="50A5D5AC" w14:textId="77777777" w:rsidR="0053605B" w:rsidRPr="00642DCD" w:rsidRDefault="0053605B" w:rsidP="0053605B">
            <w:pPr>
              <w:rPr>
                <w:sz w:val="20"/>
                <w:szCs w:val="20"/>
              </w:rPr>
            </w:pPr>
          </w:p>
        </w:tc>
      </w:tr>
    </w:tbl>
    <w:p w14:paraId="0BF8AF5C" w14:textId="1C95DA7C" w:rsidR="00D87B97" w:rsidRPr="00642DCD" w:rsidRDefault="00D87B97" w:rsidP="00642DCD">
      <w:pPr>
        <w:ind w:left="2880" w:firstLine="720"/>
        <w:rPr>
          <w:b/>
          <w:color w:val="0000FF"/>
          <w:sz w:val="20"/>
          <w:szCs w:val="20"/>
        </w:rPr>
      </w:pPr>
    </w:p>
    <w:p w14:paraId="553E45E9" w14:textId="3CF1F46E" w:rsidR="007A47C4" w:rsidRPr="00642DCD" w:rsidRDefault="007A47C4" w:rsidP="006753F7">
      <w:pPr>
        <w:rPr>
          <w:sz w:val="20"/>
          <w:szCs w:val="20"/>
        </w:rPr>
      </w:pPr>
    </w:p>
    <w:p w14:paraId="5678117E" w14:textId="24418ECA" w:rsidR="004A0B1D" w:rsidRDefault="004A0B1D" w:rsidP="006753F7">
      <w:pPr>
        <w:rPr>
          <w:sz w:val="28"/>
        </w:rPr>
      </w:pPr>
    </w:p>
    <w:p w14:paraId="0B4DB4E5" w14:textId="3BEB7DDC" w:rsidR="0094536E" w:rsidRDefault="0053605B" w:rsidP="006753F7">
      <w:pPr>
        <w:rPr>
          <w:sz w:val="28"/>
        </w:rPr>
      </w:pPr>
      <w:r w:rsidRPr="00642DC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832F67" wp14:editId="54482298">
                <wp:simplePos x="0" y="0"/>
                <wp:positionH relativeFrom="margin">
                  <wp:align>right</wp:align>
                </wp:positionH>
                <wp:positionV relativeFrom="paragraph">
                  <wp:posOffset>140970</wp:posOffset>
                </wp:positionV>
                <wp:extent cx="590550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5500" cy="95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0997E9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3.8pt,11.1pt" to="878.8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" strokecolor="red" strokeweight="2.5pt">
                <v:stroke dashstyle="3 1"/>
                <w10:wrap anchorx="margin"/>
              </v:line>
            </w:pict>
          </mc:Fallback>
        </mc:AlternateContent>
      </w:r>
    </w:p>
    <w:p w14:paraId="6D1B7327" w14:textId="77777777" w:rsidR="0053605B" w:rsidRPr="0053605B" w:rsidRDefault="0053605B" w:rsidP="0053605B">
      <w:pPr>
        <w:jc w:val="center"/>
        <w:rPr>
          <w:b/>
          <w:color w:val="0000FF"/>
          <w:sz w:val="16"/>
          <w:szCs w:val="16"/>
        </w:rPr>
      </w:pPr>
    </w:p>
    <w:p w14:paraId="66A9FA47" w14:textId="6A662EBA" w:rsidR="00445195" w:rsidRPr="0053605B" w:rsidRDefault="0053605B" w:rsidP="0053605B">
      <w:pPr>
        <w:jc w:val="center"/>
        <w:rPr>
          <w:sz w:val="28"/>
          <w:szCs w:val="28"/>
        </w:rPr>
      </w:pPr>
      <w:r w:rsidRPr="0053605B">
        <w:rPr>
          <w:b/>
          <w:color w:val="0000FF"/>
          <w:sz w:val="28"/>
          <w:szCs w:val="28"/>
        </w:rPr>
        <w:t>SUBMIT SCREENSHOTS OF RECEIPTS BELOW</w:t>
      </w:r>
    </w:p>
    <w:p w14:paraId="0E768933" w14:textId="77777777" w:rsidR="00445195" w:rsidRDefault="00445195" w:rsidP="006753F7">
      <w:pPr>
        <w:rPr>
          <w:sz w:val="28"/>
        </w:rPr>
      </w:pPr>
    </w:p>
    <w:p w14:paraId="0C07FD6B" w14:textId="77777777" w:rsidR="00445195" w:rsidRDefault="00445195" w:rsidP="006753F7">
      <w:pPr>
        <w:rPr>
          <w:sz w:val="28"/>
        </w:rPr>
      </w:pPr>
    </w:p>
    <w:p w14:paraId="536A1A0A" w14:textId="77777777" w:rsidR="00445195" w:rsidRDefault="00445195" w:rsidP="006753F7">
      <w:pPr>
        <w:rPr>
          <w:sz w:val="28"/>
        </w:rPr>
      </w:pPr>
    </w:p>
    <w:p w14:paraId="492B7CB7" w14:textId="77777777" w:rsidR="00445195" w:rsidRDefault="00445195" w:rsidP="006753F7">
      <w:pPr>
        <w:rPr>
          <w:sz w:val="28"/>
        </w:rPr>
      </w:pPr>
    </w:p>
    <w:p w14:paraId="06EB4D27" w14:textId="77777777" w:rsidR="00445195" w:rsidRDefault="00445195" w:rsidP="006753F7">
      <w:pPr>
        <w:rPr>
          <w:sz w:val="28"/>
        </w:rPr>
      </w:pPr>
    </w:p>
    <w:p w14:paraId="441D8554" w14:textId="77777777" w:rsidR="00445195" w:rsidRDefault="00445195" w:rsidP="006753F7">
      <w:pPr>
        <w:rPr>
          <w:sz w:val="28"/>
        </w:rPr>
      </w:pPr>
    </w:p>
    <w:sectPr w:rsidR="00445195" w:rsidSect="00914D2F">
      <w:headerReference w:type="default" r:id="rId12"/>
      <w:footerReference w:type="default" r:id="rId13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8111A" w14:textId="77777777" w:rsidR="000B2EBA" w:rsidRDefault="000B2EBA" w:rsidP="00387238">
      <w:r>
        <w:separator/>
      </w:r>
    </w:p>
  </w:endnote>
  <w:endnote w:type="continuationSeparator" w:id="0">
    <w:p w14:paraId="7D56327E" w14:textId="77777777" w:rsidR="000B2EBA" w:rsidRDefault="000B2EBA" w:rsidP="00387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BE56F" w14:textId="77777777" w:rsidR="00D27D78" w:rsidRPr="005B57A2" w:rsidRDefault="00D27D78" w:rsidP="00387238">
    <w:pPr>
      <w:jc w:val="center"/>
      <w:rPr>
        <w:rFonts w:ascii="Arial" w:hAnsi="Arial" w:cs="Arial"/>
        <w:sz w:val="18"/>
        <w:szCs w:val="18"/>
      </w:rPr>
    </w:pPr>
    <w:r w:rsidRPr="007B0633">
      <w:rPr>
        <w:b/>
        <w:color w:val="FF0000"/>
        <w:sz w:val="52"/>
        <w:szCs w:val="52"/>
      </w:rPr>
      <w:t>____________________________________</w:t>
    </w:r>
    <w:r w:rsidRPr="005B57A2">
      <w:rPr>
        <w:rFonts w:ascii="Arial" w:hAnsi="Arial" w:cs="Arial"/>
        <w:sz w:val="18"/>
        <w:szCs w:val="18"/>
      </w:rPr>
      <w:t xml:space="preserve">Carolina Amateur Hockey Association, Inc. ♦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5B57A2">
              <w:rPr>
                <w:rFonts w:ascii="Arial" w:hAnsi="Arial" w:cs="Arial"/>
                <w:sz w:val="18"/>
                <w:szCs w:val="18"/>
              </w:rPr>
              <w:t>P.O. Box</w:t>
            </w:r>
          </w:smartTag>
        </w:smartTag>
        <w:r w:rsidRPr="005B57A2">
          <w:rPr>
            <w:rFonts w:ascii="Arial" w:hAnsi="Arial" w:cs="Arial"/>
            <w:sz w:val="18"/>
            <w:szCs w:val="18"/>
          </w:rPr>
          <w:t xml:space="preserve"> 1294</w:t>
        </w:r>
      </w:smartTag>
    </w:smartTag>
    <w:r w:rsidRPr="005B57A2">
      <w:rPr>
        <w:rFonts w:ascii="Arial" w:hAnsi="Arial" w:cs="Arial"/>
        <w:sz w:val="18"/>
        <w:szCs w:val="18"/>
      </w:rPr>
      <w:t xml:space="preserve"> ♦ </w:t>
    </w:r>
    <w:smartTag w:uri="urn:schemas-microsoft-com:office:smarttags" w:element="place">
      <w:smartTag w:uri="urn:schemas-microsoft-com:office:smarttags" w:element="City">
        <w:r w:rsidRPr="005B57A2">
          <w:rPr>
            <w:rFonts w:ascii="Arial" w:hAnsi="Arial" w:cs="Arial"/>
            <w:sz w:val="18"/>
            <w:szCs w:val="18"/>
          </w:rPr>
          <w:t>Wake Forest</w:t>
        </w:r>
      </w:smartTag>
      <w:r w:rsidRPr="005B57A2">
        <w:rPr>
          <w:rFonts w:ascii="Arial" w:hAnsi="Arial" w:cs="Arial"/>
          <w:sz w:val="18"/>
          <w:szCs w:val="18"/>
        </w:rPr>
        <w:t xml:space="preserve">, </w:t>
      </w:r>
      <w:smartTag w:uri="urn:schemas-microsoft-com:office:smarttags" w:element="PostalCode">
        <w:smartTag w:uri="urn:schemas-microsoft-com:office:smarttags" w:element="State">
          <w:r w:rsidRPr="005B57A2">
            <w:rPr>
              <w:rFonts w:ascii="Arial" w:hAnsi="Arial" w:cs="Arial"/>
              <w:sz w:val="18"/>
              <w:szCs w:val="18"/>
            </w:rPr>
            <w:t>NC</w:t>
          </w:r>
        </w:smartTag>
      </w:smartTag>
      <w:r w:rsidRPr="005B57A2">
        <w:rPr>
          <w:rFonts w:ascii="Arial" w:hAnsi="Arial" w:cs="Arial"/>
          <w:sz w:val="18"/>
          <w:szCs w:val="18"/>
        </w:rPr>
        <w:t xml:space="preserve"> </w:t>
      </w:r>
      <w:smartTag w:uri="urn:schemas-microsoft-com:office:smarttags" w:element="place">
        <w:r w:rsidRPr="005B57A2">
          <w:rPr>
            <w:rFonts w:ascii="Arial" w:hAnsi="Arial" w:cs="Arial"/>
            <w:sz w:val="18"/>
            <w:szCs w:val="18"/>
          </w:rPr>
          <w:t>27558</w:t>
        </w:r>
      </w:smartTag>
    </w:smartTag>
  </w:p>
  <w:p w14:paraId="50EDBAF3" w14:textId="77777777" w:rsidR="00D27D78" w:rsidRPr="005B57A2" w:rsidRDefault="00D27D78" w:rsidP="00387238">
    <w:pPr>
      <w:jc w:val="center"/>
      <w:rPr>
        <w:rFonts w:ascii="Arial" w:hAnsi="Arial" w:cs="Arial"/>
      </w:rPr>
    </w:pPr>
    <w:r w:rsidRPr="005B57A2">
      <w:rPr>
        <w:rFonts w:ascii="Arial" w:hAnsi="Arial" w:cs="Arial"/>
        <w:sz w:val="18"/>
        <w:szCs w:val="18"/>
      </w:rPr>
      <w:t xml:space="preserve"> www.carolinahockey.org</w:t>
    </w:r>
  </w:p>
  <w:p w14:paraId="4B29DE22" w14:textId="77777777" w:rsidR="00D27D78" w:rsidRDefault="00D27D78" w:rsidP="00387238">
    <w:pPr>
      <w:rPr>
        <w:rFonts w:ascii="Arial" w:hAnsi="Arial" w:cs="Arial"/>
        <w:color w:val="000000"/>
      </w:rPr>
    </w:pPr>
  </w:p>
  <w:p w14:paraId="203BA0BC" w14:textId="77777777" w:rsidR="00D27D78" w:rsidRDefault="00D27D78">
    <w:pPr>
      <w:pStyle w:val="Footer"/>
    </w:pPr>
  </w:p>
  <w:p w14:paraId="2A9212BB" w14:textId="77777777" w:rsidR="00D27D78" w:rsidRDefault="00D27D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DFB28" w14:textId="77777777" w:rsidR="000B2EBA" w:rsidRDefault="000B2EBA" w:rsidP="00387238">
      <w:r>
        <w:separator/>
      </w:r>
    </w:p>
  </w:footnote>
  <w:footnote w:type="continuationSeparator" w:id="0">
    <w:p w14:paraId="7D0BDC7C" w14:textId="77777777" w:rsidR="000B2EBA" w:rsidRDefault="000B2EBA" w:rsidP="00387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032A" w14:textId="61DDB7BC" w:rsidR="00D27D78" w:rsidRDefault="00BC281D" w:rsidP="009F381F">
    <w:pPr>
      <w:jc w:val="center"/>
    </w:pPr>
    <w:r>
      <w:rPr>
        <w:noProof/>
      </w:rPr>
      <w:drawing>
        <wp:inline distT="0" distB="0" distL="0" distR="0" wp14:anchorId="4C495DCF" wp14:editId="35A09BAD">
          <wp:extent cx="1509623" cy="1054316"/>
          <wp:effectExtent l="0" t="0" r="0" b="0"/>
          <wp:docPr id="7" name="Picture 7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7234" cy="10666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7D78" w:rsidRPr="007B0633">
      <w:rPr>
        <w:b/>
        <w:color w:val="FF0000"/>
        <w:sz w:val="52"/>
        <w:szCs w:val="52"/>
      </w:rPr>
      <w:t>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60A5"/>
    <w:multiLevelType w:val="hybridMultilevel"/>
    <w:tmpl w:val="C0AABC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9EF4E43"/>
    <w:multiLevelType w:val="hybridMultilevel"/>
    <w:tmpl w:val="52AC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9450C"/>
    <w:multiLevelType w:val="hybridMultilevel"/>
    <w:tmpl w:val="CC149A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17D82"/>
    <w:multiLevelType w:val="hybridMultilevel"/>
    <w:tmpl w:val="6596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43C25"/>
    <w:multiLevelType w:val="multilevel"/>
    <w:tmpl w:val="3D46F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136227C"/>
    <w:multiLevelType w:val="hybridMultilevel"/>
    <w:tmpl w:val="D504B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9505CF"/>
    <w:multiLevelType w:val="hybridMultilevel"/>
    <w:tmpl w:val="0B90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4F1D1B"/>
    <w:multiLevelType w:val="hybridMultilevel"/>
    <w:tmpl w:val="DB32B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85EF2"/>
    <w:multiLevelType w:val="hybridMultilevel"/>
    <w:tmpl w:val="8398C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362007"/>
    <w:multiLevelType w:val="hybridMultilevel"/>
    <w:tmpl w:val="9DF09408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5DFB38DD"/>
    <w:multiLevelType w:val="hybridMultilevel"/>
    <w:tmpl w:val="21C88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C0628"/>
    <w:multiLevelType w:val="hybridMultilevel"/>
    <w:tmpl w:val="6A268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6AE"/>
    <w:multiLevelType w:val="hybridMultilevel"/>
    <w:tmpl w:val="53B6BDF0"/>
    <w:lvl w:ilvl="0" w:tplc="B85C39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8302840">
    <w:abstractNumId w:val="12"/>
  </w:num>
  <w:num w:numId="2" w16cid:durableId="1320186651">
    <w:abstractNumId w:val="2"/>
  </w:num>
  <w:num w:numId="3" w16cid:durableId="387805863">
    <w:abstractNumId w:val="7"/>
  </w:num>
  <w:num w:numId="4" w16cid:durableId="216599081">
    <w:abstractNumId w:val="9"/>
  </w:num>
  <w:num w:numId="5" w16cid:durableId="586840175">
    <w:abstractNumId w:val="5"/>
  </w:num>
  <w:num w:numId="6" w16cid:durableId="990523617">
    <w:abstractNumId w:val="10"/>
  </w:num>
  <w:num w:numId="7" w16cid:durableId="876511024">
    <w:abstractNumId w:val="4"/>
  </w:num>
  <w:num w:numId="8" w16cid:durableId="1087767501">
    <w:abstractNumId w:val="3"/>
  </w:num>
  <w:num w:numId="9" w16cid:durableId="1360400781">
    <w:abstractNumId w:val="6"/>
  </w:num>
  <w:num w:numId="10" w16cid:durableId="1497649140">
    <w:abstractNumId w:val="8"/>
  </w:num>
  <w:num w:numId="11" w16cid:durableId="1148126730">
    <w:abstractNumId w:val="11"/>
  </w:num>
  <w:num w:numId="12" w16cid:durableId="1950500347">
    <w:abstractNumId w:val="0"/>
  </w:num>
  <w:num w:numId="13" w16cid:durableId="18284038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38"/>
    <w:rsid w:val="00003ADA"/>
    <w:rsid w:val="00004434"/>
    <w:rsid w:val="00004D71"/>
    <w:rsid w:val="00005EDB"/>
    <w:rsid w:val="0001195B"/>
    <w:rsid w:val="00011C58"/>
    <w:rsid w:val="00012624"/>
    <w:rsid w:val="0001262C"/>
    <w:rsid w:val="00014463"/>
    <w:rsid w:val="0002126A"/>
    <w:rsid w:val="00021643"/>
    <w:rsid w:val="00022055"/>
    <w:rsid w:val="00024C02"/>
    <w:rsid w:val="00027362"/>
    <w:rsid w:val="0002737F"/>
    <w:rsid w:val="00027D3A"/>
    <w:rsid w:val="0003410C"/>
    <w:rsid w:val="00044338"/>
    <w:rsid w:val="00044BD9"/>
    <w:rsid w:val="00044C0F"/>
    <w:rsid w:val="00044F4A"/>
    <w:rsid w:val="00047046"/>
    <w:rsid w:val="000473F9"/>
    <w:rsid w:val="00053340"/>
    <w:rsid w:val="00063795"/>
    <w:rsid w:val="00071C1A"/>
    <w:rsid w:val="00074AB0"/>
    <w:rsid w:val="00076160"/>
    <w:rsid w:val="00076A95"/>
    <w:rsid w:val="00076F87"/>
    <w:rsid w:val="000807E2"/>
    <w:rsid w:val="000831B1"/>
    <w:rsid w:val="00086E1E"/>
    <w:rsid w:val="0009289F"/>
    <w:rsid w:val="000A6BCC"/>
    <w:rsid w:val="000B0C62"/>
    <w:rsid w:val="000B2EBA"/>
    <w:rsid w:val="000B4BCD"/>
    <w:rsid w:val="000B7167"/>
    <w:rsid w:val="000C19AB"/>
    <w:rsid w:val="000C4BA0"/>
    <w:rsid w:val="000C5823"/>
    <w:rsid w:val="000C6AC7"/>
    <w:rsid w:val="000C6C3B"/>
    <w:rsid w:val="000D0DA1"/>
    <w:rsid w:val="000D39DD"/>
    <w:rsid w:val="000D4F8E"/>
    <w:rsid w:val="000E0B6C"/>
    <w:rsid w:val="000E688D"/>
    <w:rsid w:val="000F016F"/>
    <w:rsid w:val="00100F02"/>
    <w:rsid w:val="00113E18"/>
    <w:rsid w:val="00120666"/>
    <w:rsid w:val="00121B89"/>
    <w:rsid w:val="00121E8F"/>
    <w:rsid w:val="00125CCE"/>
    <w:rsid w:val="0012777C"/>
    <w:rsid w:val="00133755"/>
    <w:rsid w:val="00133DE2"/>
    <w:rsid w:val="00137AFC"/>
    <w:rsid w:val="00141288"/>
    <w:rsid w:val="00146038"/>
    <w:rsid w:val="00154A42"/>
    <w:rsid w:val="00154F7F"/>
    <w:rsid w:val="0016014F"/>
    <w:rsid w:val="001603C7"/>
    <w:rsid w:val="00160F8C"/>
    <w:rsid w:val="00161398"/>
    <w:rsid w:val="00164A89"/>
    <w:rsid w:val="0017003F"/>
    <w:rsid w:val="001712E7"/>
    <w:rsid w:val="001713C7"/>
    <w:rsid w:val="00173507"/>
    <w:rsid w:val="00173FDE"/>
    <w:rsid w:val="001750D0"/>
    <w:rsid w:val="00175E0A"/>
    <w:rsid w:val="00176004"/>
    <w:rsid w:val="00180E12"/>
    <w:rsid w:val="00181D63"/>
    <w:rsid w:val="00183701"/>
    <w:rsid w:val="00193181"/>
    <w:rsid w:val="00194B90"/>
    <w:rsid w:val="001A031F"/>
    <w:rsid w:val="001B0671"/>
    <w:rsid w:val="001B0E12"/>
    <w:rsid w:val="001B1D76"/>
    <w:rsid w:val="001B1F9D"/>
    <w:rsid w:val="001B6585"/>
    <w:rsid w:val="001B7848"/>
    <w:rsid w:val="001C06E7"/>
    <w:rsid w:val="001C1777"/>
    <w:rsid w:val="001C5B5D"/>
    <w:rsid w:val="001D1532"/>
    <w:rsid w:val="001D3706"/>
    <w:rsid w:val="001D5DCD"/>
    <w:rsid w:val="001D76D6"/>
    <w:rsid w:val="001D7893"/>
    <w:rsid w:val="001E5A41"/>
    <w:rsid w:val="001E5D26"/>
    <w:rsid w:val="001F23A3"/>
    <w:rsid w:val="001F2A1E"/>
    <w:rsid w:val="001F39D8"/>
    <w:rsid w:val="00204306"/>
    <w:rsid w:val="00205626"/>
    <w:rsid w:val="0021105B"/>
    <w:rsid w:val="002125F8"/>
    <w:rsid w:val="002128C8"/>
    <w:rsid w:val="002210DB"/>
    <w:rsid w:val="0022205E"/>
    <w:rsid w:val="00222676"/>
    <w:rsid w:val="002230B9"/>
    <w:rsid w:val="002252AF"/>
    <w:rsid w:val="002305A1"/>
    <w:rsid w:val="00233EF7"/>
    <w:rsid w:val="00241339"/>
    <w:rsid w:val="002451B8"/>
    <w:rsid w:val="00250CD5"/>
    <w:rsid w:val="00252565"/>
    <w:rsid w:val="00256E9E"/>
    <w:rsid w:val="00261176"/>
    <w:rsid w:val="002652B3"/>
    <w:rsid w:val="00265E89"/>
    <w:rsid w:val="00270D22"/>
    <w:rsid w:val="00272FD1"/>
    <w:rsid w:val="00273ACE"/>
    <w:rsid w:val="002855B9"/>
    <w:rsid w:val="0029047E"/>
    <w:rsid w:val="00290A68"/>
    <w:rsid w:val="0029745A"/>
    <w:rsid w:val="002A0C4C"/>
    <w:rsid w:val="002A1F20"/>
    <w:rsid w:val="002A3387"/>
    <w:rsid w:val="002A338C"/>
    <w:rsid w:val="002A4296"/>
    <w:rsid w:val="002A71F2"/>
    <w:rsid w:val="002A7D89"/>
    <w:rsid w:val="002B0956"/>
    <w:rsid w:val="002B50AF"/>
    <w:rsid w:val="002B55DE"/>
    <w:rsid w:val="002D0517"/>
    <w:rsid w:val="002D76FA"/>
    <w:rsid w:val="002E024D"/>
    <w:rsid w:val="002E76DF"/>
    <w:rsid w:val="002F0057"/>
    <w:rsid w:val="002F09F8"/>
    <w:rsid w:val="002F20CB"/>
    <w:rsid w:val="00310834"/>
    <w:rsid w:val="00311348"/>
    <w:rsid w:val="00314B78"/>
    <w:rsid w:val="00315C91"/>
    <w:rsid w:val="00316A9F"/>
    <w:rsid w:val="0033117B"/>
    <w:rsid w:val="00331B55"/>
    <w:rsid w:val="003341E1"/>
    <w:rsid w:val="00344056"/>
    <w:rsid w:val="0035107E"/>
    <w:rsid w:val="00354050"/>
    <w:rsid w:val="00354EE4"/>
    <w:rsid w:val="0035522F"/>
    <w:rsid w:val="0035790A"/>
    <w:rsid w:val="0036573F"/>
    <w:rsid w:val="003671BC"/>
    <w:rsid w:val="003676DE"/>
    <w:rsid w:val="00370107"/>
    <w:rsid w:val="00370342"/>
    <w:rsid w:val="003709C4"/>
    <w:rsid w:val="00375A8B"/>
    <w:rsid w:val="00382AA3"/>
    <w:rsid w:val="00386089"/>
    <w:rsid w:val="00386A4B"/>
    <w:rsid w:val="00387238"/>
    <w:rsid w:val="00394F9A"/>
    <w:rsid w:val="0039742A"/>
    <w:rsid w:val="003A097F"/>
    <w:rsid w:val="003A103E"/>
    <w:rsid w:val="003A211F"/>
    <w:rsid w:val="003A4E1D"/>
    <w:rsid w:val="003A567F"/>
    <w:rsid w:val="003B013F"/>
    <w:rsid w:val="003B4C99"/>
    <w:rsid w:val="003C07D2"/>
    <w:rsid w:val="003C625E"/>
    <w:rsid w:val="003D1743"/>
    <w:rsid w:val="003D3F9F"/>
    <w:rsid w:val="003D4268"/>
    <w:rsid w:val="003D5A6F"/>
    <w:rsid w:val="003D5ED8"/>
    <w:rsid w:val="003E0724"/>
    <w:rsid w:val="003E15F9"/>
    <w:rsid w:val="003F1809"/>
    <w:rsid w:val="003F52FB"/>
    <w:rsid w:val="003F7355"/>
    <w:rsid w:val="0040054C"/>
    <w:rsid w:val="00401420"/>
    <w:rsid w:val="00402B04"/>
    <w:rsid w:val="00403E27"/>
    <w:rsid w:val="0041597C"/>
    <w:rsid w:val="00422920"/>
    <w:rsid w:val="00430382"/>
    <w:rsid w:val="00431063"/>
    <w:rsid w:val="00432B0C"/>
    <w:rsid w:val="0044355E"/>
    <w:rsid w:val="00444463"/>
    <w:rsid w:val="004445D2"/>
    <w:rsid w:val="00445195"/>
    <w:rsid w:val="004459F0"/>
    <w:rsid w:val="00460A8C"/>
    <w:rsid w:val="00463583"/>
    <w:rsid w:val="0046510F"/>
    <w:rsid w:val="00467F02"/>
    <w:rsid w:val="004748FD"/>
    <w:rsid w:val="00474CDB"/>
    <w:rsid w:val="004755A2"/>
    <w:rsid w:val="00475E74"/>
    <w:rsid w:val="00477CEE"/>
    <w:rsid w:val="004943C3"/>
    <w:rsid w:val="00494B7C"/>
    <w:rsid w:val="004A0B1D"/>
    <w:rsid w:val="004A23F5"/>
    <w:rsid w:val="004A29B4"/>
    <w:rsid w:val="004A678E"/>
    <w:rsid w:val="004B3EC6"/>
    <w:rsid w:val="004C135D"/>
    <w:rsid w:val="004C3E04"/>
    <w:rsid w:val="004C4C79"/>
    <w:rsid w:val="004C5762"/>
    <w:rsid w:val="004C5D17"/>
    <w:rsid w:val="004D52F6"/>
    <w:rsid w:val="004E07FE"/>
    <w:rsid w:val="004E1005"/>
    <w:rsid w:val="004E15CE"/>
    <w:rsid w:val="004E1C1F"/>
    <w:rsid w:val="004E348C"/>
    <w:rsid w:val="004E5B0D"/>
    <w:rsid w:val="004E79CB"/>
    <w:rsid w:val="004F5C41"/>
    <w:rsid w:val="005105CC"/>
    <w:rsid w:val="00515D0D"/>
    <w:rsid w:val="00515DD9"/>
    <w:rsid w:val="00515EE2"/>
    <w:rsid w:val="00516880"/>
    <w:rsid w:val="0052193C"/>
    <w:rsid w:val="00527ACC"/>
    <w:rsid w:val="00530B1E"/>
    <w:rsid w:val="005352D5"/>
    <w:rsid w:val="0053605B"/>
    <w:rsid w:val="00536315"/>
    <w:rsid w:val="0053771B"/>
    <w:rsid w:val="005459DC"/>
    <w:rsid w:val="00546EFD"/>
    <w:rsid w:val="00547238"/>
    <w:rsid w:val="00555811"/>
    <w:rsid w:val="00574776"/>
    <w:rsid w:val="00575D0D"/>
    <w:rsid w:val="00576AEF"/>
    <w:rsid w:val="00580D5D"/>
    <w:rsid w:val="00580F64"/>
    <w:rsid w:val="0058136A"/>
    <w:rsid w:val="0058388F"/>
    <w:rsid w:val="00590A5C"/>
    <w:rsid w:val="0059248B"/>
    <w:rsid w:val="0059418E"/>
    <w:rsid w:val="005962B2"/>
    <w:rsid w:val="005A1AB0"/>
    <w:rsid w:val="005A5F2C"/>
    <w:rsid w:val="005A7063"/>
    <w:rsid w:val="005B0ABD"/>
    <w:rsid w:val="005B2535"/>
    <w:rsid w:val="005B57A2"/>
    <w:rsid w:val="005C1C66"/>
    <w:rsid w:val="005C21AA"/>
    <w:rsid w:val="005C4C39"/>
    <w:rsid w:val="005C4D22"/>
    <w:rsid w:val="005C7669"/>
    <w:rsid w:val="005C76FD"/>
    <w:rsid w:val="005D0AFA"/>
    <w:rsid w:val="005D4AEE"/>
    <w:rsid w:val="005E0755"/>
    <w:rsid w:val="005E265C"/>
    <w:rsid w:val="005E3ACB"/>
    <w:rsid w:val="005E486E"/>
    <w:rsid w:val="005F2106"/>
    <w:rsid w:val="005F612C"/>
    <w:rsid w:val="005F78CF"/>
    <w:rsid w:val="0060164A"/>
    <w:rsid w:val="006043CB"/>
    <w:rsid w:val="0060464C"/>
    <w:rsid w:val="0060664A"/>
    <w:rsid w:val="00610BF6"/>
    <w:rsid w:val="00611B6B"/>
    <w:rsid w:val="00613F93"/>
    <w:rsid w:val="00617451"/>
    <w:rsid w:val="006211BA"/>
    <w:rsid w:val="00621B9E"/>
    <w:rsid w:val="00625BF3"/>
    <w:rsid w:val="00630986"/>
    <w:rsid w:val="00636370"/>
    <w:rsid w:val="00641434"/>
    <w:rsid w:val="006427EA"/>
    <w:rsid w:val="00642DCD"/>
    <w:rsid w:val="00642ECE"/>
    <w:rsid w:val="00643A7F"/>
    <w:rsid w:val="00644403"/>
    <w:rsid w:val="00645E9F"/>
    <w:rsid w:val="00647CCE"/>
    <w:rsid w:val="00647D96"/>
    <w:rsid w:val="00652AEB"/>
    <w:rsid w:val="00657499"/>
    <w:rsid w:val="00660670"/>
    <w:rsid w:val="00662557"/>
    <w:rsid w:val="006648F8"/>
    <w:rsid w:val="00667B0A"/>
    <w:rsid w:val="00671CFA"/>
    <w:rsid w:val="006746FC"/>
    <w:rsid w:val="00675101"/>
    <w:rsid w:val="006753F7"/>
    <w:rsid w:val="00677AA1"/>
    <w:rsid w:val="006812DE"/>
    <w:rsid w:val="0068280E"/>
    <w:rsid w:val="006842EC"/>
    <w:rsid w:val="0068676B"/>
    <w:rsid w:val="006908A4"/>
    <w:rsid w:val="00690EB3"/>
    <w:rsid w:val="00693751"/>
    <w:rsid w:val="00693CC6"/>
    <w:rsid w:val="006968D2"/>
    <w:rsid w:val="00696D6B"/>
    <w:rsid w:val="006A2873"/>
    <w:rsid w:val="006A4176"/>
    <w:rsid w:val="006A4AB3"/>
    <w:rsid w:val="006A4CC1"/>
    <w:rsid w:val="006A783A"/>
    <w:rsid w:val="006B0B70"/>
    <w:rsid w:val="006B1EAF"/>
    <w:rsid w:val="006B2331"/>
    <w:rsid w:val="006B2FA1"/>
    <w:rsid w:val="006B39D0"/>
    <w:rsid w:val="006B4A6F"/>
    <w:rsid w:val="006B6438"/>
    <w:rsid w:val="006C1797"/>
    <w:rsid w:val="006C1ABE"/>
    <w:rsid w:val="006C2456"/>
    <w:rsid w:val="006C32A2"/>
    <w:rsid w:val="006C6B49"/>
    <w:rsid w:val="006C774F"/>
    <w:rsid w:val="006D35C5"/>
    <w:rsid w:val="006D5283"/>
    <w:rsid w:val="006D52BE"/>
    <w:rsid w:val="006E1251"/>
    <w:rsid w:val="006E50DD"/>
    <w:rsid w:val="006E6E23"/>
    <w:rsid w:val="006E730A"/>
    <w:rsid w:val="006F0776"/>
    <w:rsid w:val="006F49CD"/>
    <w:rsid w:val="00700EAC"/>
    <w:rsid w:val="00701E87"/>
    <w:rsid w:val="007044CE"/>
    <w:rsid w:val="00711EF8"/>
    <w:rsid w:val="00714318"/>
    <w:rsid w:val="0071539A"/>
    <w:rsid w:val="00717A03"/>
    <w:rsid w:val="00720702"/>
    <w:rsid w:val="00723471"/>
    <w:rsid w:val="0072448A"/>
    <w:rsid w:val="007255A6"/>
    <w:rsid w:val="00726665"/>
    <w:rsid w:val="00726682"/>
    <w:rsid w:val="00730A4E"/>
    <w:rsid w:val="0074154B"/>
    <w:rsid w:val="00750DD9"/>
    <w:rsid w:val="00751D0F"/>
    <w:rsid w:val="007559E7"/>
    <w:rsid w:val="00757C5C"/>
    <w:rsid w:val="0076390D"/>
    <w:rsid w:val="007734B8"/>
    <w:rsid w:val="007749C4"/>
    <w:rsid w:val="00774A65"/>
    <w:rsid w:val="0077580F"/>
    <w:rsid w:val="00776A55"/>
    <w:rsid w:val="00776B9C"/>
    <w:rsid w:val="00781871"/>
    <w:rsid w:val="007819F0"/>
    <w:rsid w:val="00784E6C"/>
    <w:rsid w:val="00787DD9"/>
    <w:rsid w:val="0079688D"/>
    <w:rsid w:val="007A05EC"/>
    <w:rsid w:val="007A17D7"/>
    <w:rsid w:val="007A21E5"/>
    <w:rsid w:val="007A26D1"/>
    <w:rsid w:val="007A47C4"/>
    <w:rsid w:val="007A53B1"/>
    <w:rsid w:val="007A549C"/>
    <w:rsid w:val="007A573B"/>
    <w:rsid w:val="007A6F8C"/>
    <w:rsid w:val="007B0142"/>
    <w:rsid w:val="007B0633"/>
    <w:rsid w:val="007C03EC"/>
    <w:rsid w:val="007C3EA4"/>
    <w:rsid w:val="007C53A0"/>
    <w:rsid w:val="007D04A8"/>
    <w:rsid w:val="007D1AAA"/>
    <w:rsid w:val="007D22E3"/>
    <w:rsid w:val="007D2A27"/>
    <w:rsid w:val="007D6E13"/>
    <w:rsid w:val="007E1FC9"/>
    <w:rsid w:val="007E5A25"/>
    <w:rsid w:val="007E650E"/>
    <w:rsid w:val="007F4199"/>
    <w:rsid w:val="007F6E0C"/>
    <w:rsid w:val="007F7637"/>
    <w:rsid w:val="007F765B"/>
    <w:rsid w:val="008000DA"/>
    <w:rsid w:val="008030A5"/>
    <w:rsid w:val="0080494E"/>
    <w:rsid w:val="00810F05"/>
    <w:rsid w:val="00812703"/>
    <w:rsid w:val="00813DB0"/>
    <w:rsid w:val="00822DA6"/>
    <w:rsid w:val="00824685"/>
    <w:rsid w:val="00824CB1"/>
    <w:rsid w:val="00827685"/>
    <w:rsid w:val="008326E7"/>
    <w:rsid w:val="00835E99"/>
    <w:rsid w:val="00836765"/>
    <w:rsid w:val="008474A5"/>
    <w:rsid w:val="0085226F"/>
    <w:rsid w:val="00852280"/>
    <w:rsid w:val="00852687"/>
    <w:rsid w:val="0085661B"/>
    <w:rsid w:val="008715BB"/>
    <w:rsid w:val="008769CE"/>
    <w:rsid w:val="00880A36"/>
    <w:rsid w:val="00893ACD"/>
    <w:rsid w:val="00893F2B"/>
    <w:rsid w:val="00894CDB"/>
    <w:rsid w:val="0089555C"/>
    <w:rsid w:val="00895C0D"/>
    <w:rsid w:val="00897D7F"/>
    <w:rsid w:val="008A3083"/>
    <w:rsid w:val="008B2E0C"/>
    <w:rsid w:val="008B5EF6"/>
    <w:rsid w:val="008B5F07"/>
    <w:rsid w:val="008C2D33"/>
    <w:rsid w:val="008D2A29"/>
    <w:rsid w:val="008D4DA7"/>
    <w:rsid w:val="008D5DCF"/>
    <w:rsid w:val="008E0D84"/>
    <w:rsid w:val="008E2F57"/>
    <w:rsid w:val="008F0D20"/>
    <w:rsid w:val="008F3BA2"/>
    <w:rsid w:val="008F686E"/>
    <w:rsid w:val="009012D9"/>
    <w:rsid w:val="009054E1"/>
    <w:rsid w:val="00906058"/>
    <w:rsid w:val="009132B0"/>
    <w:rsid w:val="00914D2F"/>
    <w:rsid w:val="0091769F"/>
    <w:rsid w:val="00925300"/>
    <w:rsid w:val="00931206"/>
    <w:rsid w:val="009316B9"/>
    <w:rsid w:val="00933129"/>
    <w:rsid w:val="00933BEB"/>
    <w:rsid w:val="009341BD"/>
    <w:rsid w:val="00935213"/>
    <w:rsid w:val="009361C7"/>
    <w:rsid w:val="0094172D"/>
    <w:rsid w:val="0094313D"/>
    <w:rsid w:val="00943181"/>
    <w:rsid w:val="0094536E"/>
    <w:rsid w:val="00946C3D"/>
    <w:rsid w:val="0094756D"/>
    <w:rsid w:val="009511A0"/>
    <w:rsid w:val="00951E92"/>
    <w:rsid w:val="009551EE"/>
    <w:rsid w:val="00957454"/>
    <w:rsid w:val="00963A2C"/>
    <w:rsid w:val="00971540"/>
    <w:rsid w:val="00972B7B"/>
    <w:rsid w:val="00973779"/>
    <w:rsid w:val="00980C88"/>
    <w:rsid w:val="00985EE2"/>
    <w:rsid w:val="0098733B"/>
    <w:rsid w:val="00987D88"/>
    <w:rsid w:val="009960F2"/>
    <w:rsid w:val="0099796A"/>
    <w:rsid w:val="009A2817"/>
    <w:rsid w:val="009A4297"/>
    <w:rsid w:val="009A574C"/>
    <w:rsid w:val="009B33F5"/>
    <w:rsid w:val="009B4AEA"/>
    <w:rsid w:val="009C0CBF"/>
    <w:rsid w:val="009C102F"/>
    <w:rsid w:val="009C7466"/>
    <w:rsid w:val="009C7F35"/>
    <w:rsid w:val="009D0014"/>
    <w:rsid w:val="009D2D89"/>
    <w:rsid w:val="009D6001"/>
    <w:rsid w:val="009D7CE6"/>
    <w:rsid w:val="009E0779"/>
    <w:rsid w:val="009E23A5"/>
    <w:rsid w:val="009E38DB"/>
    <w:rsid w:val="009E5CDF"/>
    <w:rsid w:val="009E6E61"/>
    <w:rsid w:val="009F15CA"/>
    <w:rsid w:val="009F3109"/>
    <w:rsid w:val="009F34CA"/>
    <w:rsid w:val="009F35B8"/>
    <w:rsid w:val="009F381F"/>
    <w:rsid w:val="009F4D6E"/>
    <w:rsid w:val="009F5D0E"/>
    <w:rsid w:val="00A0098B"/>
    <w:rsid w:val="00A01424"/>
    <w:rsid w:val="00A04704"/>
    <w:rsid w:val="00A0520A"/>
    <w:rsid w:val="00A062AB"/>
    <w:rsid w:val="00A07525"/>
    <w:rsid w:val="00A1086C"/>
    <w:rsid w:val="00A1538D"/>
    <w:rsid w:val="00A159BC"/>
    <w:rsid w:val="00A15C0D"/>
    <w:rsid w:val="00A1664B"/>
    <w:rsid w:val="00A27AC0"/>
    <w:rsid w:val="00A3135B"/>
    <w:rsid w:val="00A31CA3"/>
    <w:rsid w:val="00A35396"/>
    <w:rsid w:val="00A35839"/>
    <w:rsid w:val="00A43F71"/>
    <w:rsid w:val="00A47D95"/>
    <w:rsid w:val="00A5587C"/>
    <w:rsid w:val="00A574E8"/>
    <w:rsid w:val="00A61215"/>
    <w:rsid w:val="00A6139B"/>
    <w:rsid w:val="00A61546"/>
    <w:rsid w:val="00A70D77"/>
    <w:rsid w:val="00A72050"/>
    <w:rsid w:val="00A72425"/>
    <w:rsid w:val="00A73099"/>
    <w:rsid w:val="00A7538C"/>
    <w:rsid w:val="00A75709"/>
    <w:rsid w:val="00A832BF"/>
    <w:rsid w:val="00A86065"/>
    <w:rsid w:val="00A922B7"/>
    <w:rsid w:val="00AA017B"/>
    <w:rsid w:val="00AA0DF9"/>
    <w:rsid w:val="00AA3333"/>
    <w:rsid w:val="00AA3744"/>
    <w:rsid w:val="00AB3A2F"/>
    <w:rsid w:val="00AB48BA"/>
    <w:rsid w:val="00AC3C64"/>
    <w:rsid w:val="00AC40DC"/>
    <w:rsid w:val="00AC754D"/>
    <w:rsid w:val="00AC7D2D"/>
    <w:rsid w:val="00AD1936"/>
    <w:rsid w:val="00AD23D6"/>
    <w:rsid w:val="00AD7E5D"/>
    <w:rsid w:val="00AE0BA7"/>
    <w:rsid w:val="00AE1A57"/>
    <w:rsid w:val="00AE2A44"/>
    <w:rsid w:val="00AE4595"/>
    <w:rsid w:val="00AE6716"/>
    <w:rsid w:val="00AE6A05"/>
    <w:rsid w:val="00AF1893"/>
    <w:rsid w:val="00AF3B01"/>
    <w:rsid w:val="00AF6ED1"/>
    <w:rsid w:val="00B008E4"/>
    <w:rsid w:val="00B00B2F"/>
    <w:rsid w:val="00B01FA3"/>
    <w:rsid w:val="00B05AEC"/>
    <w:rsid w:val="00B05CE7"/>
    <w:rsid w:val="00B06E6E"/>
    <w:rsid w:val="00B0738A"/>
    <w:rsid w:val="00B07A25"/>
    <w:rsid w:val="00B109A0"/>
    <w:rsid w:val="00B17827"/>
    <w:rsid w:val="00B209DB"/>
    <w:rsid w:val="00B216DB"/>
    <w:rsid w:val="00B27B78"/>
    <w:rsid w:val="00B27C68"/>
    <w:rsid w:val="00B326F2"/>
    <w:rsid w:val="00B37587"/>
    <w:rsid w:val="00B43C48"/>
    <w:rsid w:val="00B446F2"/>
    <w:rsid w:val="00B453FF"/>
    <w:rsid w:val="00B50883"/>
    <w:rsid w:val="00B55421"/>
    <w:rsid w:val="00B55E45"/>
    <w:rsid w:val="00B66EA0"/>
    <w:rsid w:val="00B7064F"/>
    <w:rsid w:val="00B714C3"/>
    <w:rsid w:val="00B71991"/>
    <w:rsid w:val="00B73278"/>
    <w:rsid w:val="00B810A5"/>
    <w:rsid w:val="00B877A7"/>
    <w:rsid w:val="00B911D9"/>
    <w:rsid w:val="00B94C8B"/>
    <w:rsid w:val="00B94EC0"/>
    <w:rsid w:val="00B955BD"/>
    <w:rsid w:val="00B963D6"/>
    <w:rsid w:val="00B97CA3"/>
    <w:rsid w:val="00BA1281"/>
    <w:rsid w:val="00BA223D"/>
    <w:rsid w:val="00BA7D07"/>
    <w:rsid w:val="00BB1581"/>
    <w:rsid w:val="00BB2A68"/>
    <w:rsid w:val="00BB57C9"/>
    <w:rsid w:val="00BB62CD"/>
    <w:rsid w:val="00BB6799"/>
    <w:rsid w:val="00BB6831"/>
    <w:rsid w:val="00BB6ACC"/>
    <w:rsid w:val="00BC281D"/>
    <w:rsid w:val="00BC3BFB"/>
    <w:rsid w:val="00BC3D7F"/>
    <w:rsid w:val="00BD390B"/>
    <w:rsid w:val="00BD3E13"/>
    <w:rsid w:val="00BD52B5"/>
    <w:rsid w:val="00BD5D50"/>
    <w:rsid w:val="00BD7C75"/>
    <w:rsid w:val="00BE5716"/>
    <w:rsid w:val="00BE5781"/>
    <w:rsid w:val="00BE5969"/>
    <w:rsid w:val="00BE61B9"/>
    <w:rsid w:val="00BF28F4"/>
    <w:rsid w:val="00BF38CB"/>
    <w:rsid w:val="00BF67D1"/>
    <w:rsid w:val="00C02266"/>
    <w:rsid w:val="00C03228"/>
    <w:rsid w:val="00C04299"/>
    <w:rsid w:val="00C06769"/>
    <w:rsid w:val="00C12971"/>
    <w:rsid w:val="00C14720"/>
    <w:rsid w:val="00C15E36"/>
    <w:rsid w:val="00C17A3C"/>
    <w:rsid w:val="00C21713"/>
    <w:rsid w:val="00C2306C"/>
    <w:rsid w:val="00C23A33"/>
    <w:rsid w:val="00C349F5"/>
    <w:rsid w:val="00C3567F"/>
    <w:rsid w:val="00C37E89"/>
    <w:rsid w:val="00C41AFB"/>
    <w:rsid w:val="00C41F8C"/>
    <w:rsid w:val="00C44FB0"/>
    <w:rsid w:val="00C50936"/>
    <w:rsid w:val="00C51AC0"/>
    <w:rsid w:val="00C534BE"/>
    <w:rsid w:val="00C538DE"/>
    <w:rsid w:val="00C546F2"/>
    <w:rsid w:val="00C5553E"/>
    <w:rsid w:val="00C60DAB"/>
    <w:rsid w:val="00C66EC4"/>
    <w:rsid w:val="00C73EDA"/>
    <w:rsid w:val="00C73FA3"/>
    <w:rsid w:val="00C74941"/>
    <w:rsid w:val="00C80B85"/>
    <w:rsid w:val="00C81578"/>
    <w:rsid w:val="00C8637D"/>
    <w:rsid w:val="00C86B5A"/>
    <w:rsid w:val="00C8727D"/>
    <w:rsid w:val="00C972B0"/>
    <w:rsid w:val="00CA129A"/>
    <w:rsid w:val="00CA41FB"/>
    <w:rsid w:val="00CA7421"/>
    <w:rsid w:val="00CA76B2"/>
    <w:rsid w:val="00CB0554"/>
    <w:rsid w:val="00CB17C8"/>
    <w:rsid w:val="00CB46F3"/>
    <w:rsid w:val="00CB50D3"/>
    <w:rsid w:val="00CC5F1E"/>
    <w:rsid w:val="00CD072C"/>
    <w:rsid w:val="00CD24C7"/>
    <w:rsid w:val="00CD2EC9"/>
    <w:rsid w:val="00CD3D83"/>
    <w:rsid w:val="00CD78BD"/>
    <w:rsid w:val="00CE54B4"/>
    <w:rsid w:val="00CF2416"/>
    <w:rsid w:val="00CF2E83"/>
    <w:rsid w:val="00CF582F"/>
    <w:rsid w:val="00CF63BC"/>
    <w:rsid w:val="00CF6DDA"/>
    <w:rsid w:val="00D003DC"/>
    <w:rsid w:val="00D1040B"/>
    <w:rsid w:val="00D10E31"/>
    <w:rsid w:val="00D11A24"/>
    <w:rsid w:val="00D11D9F"/>
    <w:rsid w:val="00D126C4"/>
    <w:rsid w:val="00D12CA5"/>
    <w:rsid w:val="00D216C4"/>
    <w:rsid w:val="00D264CB"/>
    <w:rsid w:val="00D2701C"/>
    <w:rsid w:val="00D27D78"/>
    <w:rsid w:val="00D3059F"/>
    <w:rsid w:val="00D31CC7"/>
    <w:rsid w:val="00D32532"/>
    <w:rsid w:val="00D33A4B"/>
    <w:rsid w:val="00D43DE3"/>
    <w:rsid w:val="00D44467"/>
    <w:rsid w:val="00D447C2"/>
    <w:rsid w:val="00D47E0C"/>
    <w:rsid w:val="00D50474"/>
    <w:rsid w:val="00D53B46"/>
    <w:rsid w:val="00D54F51"/>
    <w:rsid w:val="00D60343"/>
    <w:rsid w:val="00D669DE"/>
    <w:rsid w:val="00D67924"/>
    <w:rsid w:val="00D71376"/>
    <w:rsid w:val="00D7336B"/>
    <w:rsid w:val="00D73380"/>
    <w:rsid w:val="00D75741"/>
    <w:rsid w:val="00D84BE8"/>
    <w:rsid w:val="00D84D45"/>
    <w:rsid w:val="00D868F1"/>
    <w:rsid w:val="00D87B97"/>
    <w:rsid w:val="00D94EA5"/>
    <w:rsid w:val="00D9574C"/>
    <w:rsid w:val="00D95B49"/>
    <w:rsid w:val="00D96D2D"/>
    <w:rsid w:val="00DA0035"/>
    <w:rsid w:val="00DA1FF9"/>
    <w:rsid w:val="00DA213D"/>
    <w:rsid w:val="00DA358D"/>
    <w:rsid w:val="00DA65D3"/>
    <w:rsid w:val="00DB0236"/>
    <w:rsid w:val="00DB05B1"/>
    <w:rsid w:val="00DB187F"/>
    <w:rsid w:val="00DB1922"/>
    <w:rsid w:val="00DB354C"/>
    <w:rsid w:val="00DB47F9"/>
    <w:rsid w:val="00DB50B0"/>
    <w:rsid w:val="00DC5736"/>
    <w:rsid w:val="00DC5D65"/>
    <w:rsid w:val="00DC6A1C"/>
    <w:rsid w:val="00DC7302"/>
    <w:rsid w:val="00DC7922"/>
    <w:rsid w:val="00DD5FC1"/>
    <w:rsid w:val="00DE104A"/>
    <w:rsid w:val="00DE5E61"/>
    <w:rsid w:val="00DE749D"/>
    <w:rsid w:val="00DF0F22"/>
    <w:rsid w:val="00DF1EB2"/>
    <w:rsid w:val="00DF20BA"/>
    <w:rsid w:val="00DF4BDC"/>
    <w:rsid w:val="00E10492"/>
    <w:rsid w:val="00E15590"/>
    <w:rsid w:val="00E1704F"/>
    <w:rsid w:val="00E174DF"/>
    <w:rsid w:val="00E210FD"/>
    <w:rsid w:val="00E211D8"/>
    <w:rsid w:val="00E2334A"/>
    <w:rsid w:val="00E24D30"/>
    <w:rsid w:val="00E2747F"/>
    <w:rsid w:val="00E279B7"/>
    <w:rsid w:val="00E312EF"/>
    <w:rsid w:val="00E42CA7"/>
    <w:rsid w:val="00E43D11"/>
    <w:rsid w:val="00E4420D"/>
    <w:rsid w:val="00E502FC"/>
    <w:rsid w:val="00E52E47"/>
    <w:rsid w:val="00E5594B"/>
    <w:rsid w:val="00E56BCD"/>
    <w:rsid w:val="00E65459"/>
    <w:rsid w:val="00E73902"/>
    <w:rsid w:val="00E77744"/>
    <w:rsid w:val="00E81D11"/>
    <w:rsid w:val="00E85801"/>
    <w:rsid w:val="00E910ED"/>
    <w:rsid w:val="00E921EB"/>
    <w:rsid w:val="00E92C21"/>
    <w:rsid w:val="00E93579"/>
    <w:rsid w:val="00E93C8A"/>
    <w:rsid w:val="00E97FEC"/>
    <w:rsid w:val="00EB4971"/>
    <w:rsid w:val="00EC0FE7"/>
    <w:rsid w:val="00ED01FE"/>
    <w:rsid w:val="00ED1E9D"/>
    <w:rsid w:val="00ED5B83"/>
    <w:rsid w:val="00EE0092"/>
    <w:rsid w:val="00EE6AF2"/>
    <w:rsid w:val="00F012F7"/>
    <w:rsid w:val="00F038D4"/>
    <w:rsid w:val="00F07AE2"/>
    <w:rsid w:val="00F12958"/>
    <w:rsid w:val="00F151A9"/>
    <w:rsid w:val="00F15567"/>
    <w:rsid w:val="00F21EAB"/>
    <w:rsid w:val="00F26E51"/>
    <w:rsid w:val="00F27FAF"/>
    <w:rsid w:val="00F339A9"/>
    <w:rsid w:val="00F34689"/>
    <w:rsid w:val="00F43C3E"/>
    <w:rsid w:val="00F441F7"/>
    <w:rsid w:val="00F510FE"/>
    <w:rsid w:val="00F534CD"/>
    <w:rsid w:val="00F5398B"/>
    <w:rsid w:val="00F547D2"/>
    <w:rsid w:val="00F56AC3"/>
    <w:rsid w:val="00F56B8D"/>
    <w:rsid w:val="00F607AC"/>
    <w:rsid w:val="00F74FD1"/>
    <w:rsid w:val="00F75240"/>
    <w:rsid w:val="00F769B2"/>
    <w:rsid w:val="00F77A63"/>
    <w:rsid w:val="00F841C4"/>
    <w:rsid w:val="00F84DD7"/>
    <w:rsid w:val="00F9023D"/>
    <w:rsid w:val="00F90E64"/>
    <w:rsid w:val="00FA0FE5"/>
    <w:rsid w:val="00FA1832"/>
    <w:rsid w:val="00FA5D45"/>
    <w:rsid w:val="00FB0D36"/>
    <w:rsid w:val="00FB13D2"/>
    <w:rsid w:val="00FB1C38"/>
    <w:rsid w:val="00FB5722"/>
    <w:rsid w:val="00FB6647"/>
    <w:rsid w:val="00FB71EC"/>
    <w:rsid w:val="00FC1B0E"/>
    <w:rsid w:val="00FC1D4E"/>
    <w:rsid w:val="00FC2BA5"/>
    <w:rsid w:val="00FC3311"/>
    <w:rsid w:val="00FC47D3"/>
    <w:rsid w:val="00FD29AC"/>
    <w:rsid w:val="00FD2B3D"/>
    <w:rsid w:val="00FD2BF0"/>
    <w:rsid w:val="00FD31C7"/>
    <w:rsid w:val="00FD497A"/>
    <w:rsid w:val="00FE0F22"/>
    <w:rsid w:val="00FE22B7"/>
    <w:rsid w:val="00FE612A"/>
    <w:rsid w:val="00FF0E92"/>
    <w:rsid w:val="00FF19DB"/>
    <w:rsid w:val="00FF1AFB"/>
    <w:rsid w:val="00FF352D"/>
    <w:rsid w:val="00FF386F"/>
    <w:rsid w:val="00FF4BD0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2050"/>
    <o:shapelayout v:ext="edit">
      <o:idmap v:ext="edit" data="2"/>
    </o:shapelayout>
  </w:shapeDefaults>
  <w:decimalSymbol w:val="."/>
  <w:listSeparator w:val=","/>
  <w14:docId w14:val="4145C9A9"/>
  <w15:docId w15:val="{5C886E4D-422B-4887-8756-DB858C05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05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723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2A42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4451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387238"/>
    <w:rPr>
      <w:rFonts w:ascii="Cambria" w:hAnsi="Cambria" w:cs="Times New Roman"/>
      <w:b/>
      <w:bCs/>
      <w:color w:val="365F91"/>
      <w:sz w:val="28"/>
      <w:szCs w:val="28"/>
    </w:rPr>
  </w:style>
  <w:style w:type="paragraph" w:styleId="Header">
    <w:name w:val="header"/>
    <w:basedOn w:val="Normal"/>
    <w:link w:val="HeaderChar"/>
    <w:uiPriority w:val="99"/>
    <w:rsid w:val="003872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uiPriority w:val="99"/>
    <w:locked/>
    <w:rsid w:val="0038723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87238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locked/>
    <w:rsid w:val="0038723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87238"/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8723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87238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290A68"/>
    <w:pPr>
      <w:ind w:left="720"/>
      <w:contextualSpacing/>
    </w:pPr>
  </w:style>
  <w:style w:type="character" w:customStyle="1" w:styleId="ec681014112-29072009">
    <w:name w:val="ec_681014112-29072009"/>
    <w:uiPriority w:val="99"/>
    <w:rsid w:val="00175E0A"/>
    <w:rPr>
      <w:rFonts w:cs="Times New Roman"/>
    </w:rPr>
  </w:style>
  <w:style w:type="paragraph" w:customStyle="1" w:styleId="ecxmsonormal">
    <w:name w:val="ecxmsonormal"/>
    <w:basedOn w:val="Normal"/>
    <w:rsid w:val="00B01FA3"/>
    <w:pPr>
      <w:spacing w:after="324"/>
    </w:pPr>
  </w:style>
  <w:style w:type="table" w:styleId="TableGrid">
    <w:name w:val="Table Grid"/>
    <w:basedOn w:val="TableNormal"/>
    <w:locked/>
    <w:rsid w:val="007A4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7A3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A42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msonormal0">
    <w:name w:val="msonormal"/>
    <w:basedOn w:val="Normal"/>
    <w:rsid w:val="002A4296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semiHidden/>
    <w:rsid w:val="004451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8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8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9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389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3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8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389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99938938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38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89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389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9389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7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1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ahasc2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3T13:12:51.65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6-13T13:12:49.474"/>
    </inkml:context>
    <inkml:brush xml:id="br0">
      <inkml:brushProperty name="width" value="0.1" units="cm"/>
      <inkml:brushProperty name="height" value="0.2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 1,'0'0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12, 2012</vt:lpstr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12, 2012</dc:title>
  <dc:creator>Susan Wilkerson</dc:creator>
  <cp:lastModifiedBy>Brad Hoffman</cp:lastModifiedBy>
  <cp:revision>3</cp:revision>
  <cp:lastPrinted>2023-05-10T16:29:00Z</cp:lastPrinted>
  <dcterms:created xsi:type="dcterms:W3CDTF">2025-05-14T16:31:00Z</dcterms:created>
  <dcterms:modified xsi:type="dcterms:W3CDTF">2025-05-14T16:32:00Z</dcterms:modified>
</cp:coreProperties>
</file>