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76" w:rsidRDefault="00892076">
      <w:pPr>
        <w:jc w:val="center"/>
      </w:pPr>
      <w:r>
        <w:t>Sports Boosters Meeting</w:t>
      </w:r>
    </w:p>
    <w:p w:rsidR="00892076" w:rsidRDefault="00892076">
      <w:pPr>
        <w:jc w:val="center"/>
      </w:pPr>
      <w:r>
        <w:t>May 1, 2013</w:t>
      </w:r>
    </w:p>
    <w:p w:rsidR="00892076" w:rsidRDefault="00892076">
      <w:pPr>
        <w:jc w:val="center"/>
      </w:pPr>
    </w:p>
    <w:p w:rsidR="00892076" w:rsidRDefault="00892076">
      <w:r>
        <w:t>Present:  Gary Goldsmith, Jason Peters, Mark Wald, Chris Hergenrader, Michelle Helfrey, Kim Nogosek</w:t>
      </w:r>
    </w:p>
    <w:p w:rsidR="00892076" w:rsidRDefault="00892076"/>
    <w:p w:rsidR="00892076" w:rsidRDefault="00892076">
      <w:r>
        <w:t>Call to order:  7:33 p.m. - Kim Nogosek</w:t>
      </w:r>
    </w:p>
    <w:p w:rsidR="00892076" w:rsidRDefault="00892076"/>
    <w:p w:rsidR="00892076" w:rsidRDefault="00892076"/>
    <w:p w:rsidR="00892076" w:rsidRDefault="00892076">
      <w:r>
        <w:t>Treasurer’s Report :</w:t>
      </w:r>
    </w:p>
    <w:p w:rsidR="00892076" w:rsidRDefault="00892076"/>
    <w:p w:rsidR="00892076" w:rsidRDefault="00892076">
      <w:r>
        <w:t>Tabled April Minutes - due to insurance check issued on 4/13/13</w:t>
      </w:r>
    </w:p>
    <w:p w:rsidR="00892076" w:rsidRDefault="00892076"/>
    <w:p w:rsidR="00892076" w:rsidRDefault="00892076">
      <w:r>
        <w:t>Motion to approve March Minutes - Gary - 2</w:t>
      </w:r>
      <w:r>
        <w:rPr>
          <w:vertAlign w:val="superscript"/>
        </w:rPr>
        <w:t>nd</w:t>
      </w:r>
      <w:r>
        <w:t xml:space="preserve"> Kim - approved</w:t>
      </w:r>
    </w:p>
    <w:p w:rsidR="00892076" w:rsidRDefault="00892076"/>
    <w:p w:rsidR="00892076" w:rsidRDefault="00892076"/>
    <w:p w:rsidR="00892076" w:rsidRDefault="00892076">
      <w:pPr>
        <w:rPr>
          <w:b/>
          <w:bCs/>
          <w:u w:val="single"/>
        </w:rPr>
      </w:pPr>
      <w:r>
        <w:rPr>
          <w:b/>
          <w:bCs/>
          <w:u w:val="single"/>
        </w:rPr>
        <w:t>Fields/Facilities &amp; VP update:</w:t>
      </w:r>
    </w:p>
    <w:p w:rsidR="00892076" w:rsidRDefault="00892076"/>
    <w:p w:rsidR="00892076" w:rsidRDefault="00892076">
      <w:r>
        <w:t>Next season would like to have a field coordinator per sport - soccer, baseball, softball, football - because each sport has their own specific fields</w:t>
      </w:r>
    </w:p>
    <w:p w:rsidR="00892076" w:rsidRDefault="00892076"/>
    <w:p w:rsidR="00892076" w:rsidRDefault="00892076">
      <w:r>
        <w:t>Due to bad weather issues - next year we will schedule gym times for practice times to offset some of the headache of scheduling, etc.</w:t>
      </w:r>
    </w:p>
    <w:p w:rsidR="00892076" w:rsidRDefault="00892076"/>
    <w:p w:rsidR="00892076" w:rsidRDefault="00892076">
      <w:r>
        <w:t xml:space="preserve">Questioning if there is a gap in the Softball Field to retrieve foul balls, etc.  </w:t>
      </w:r>
    </w:p>
    <w:p w:rsidR="00892076" w:rsidRDefault="00892076"/>
    <w:p w:rsidR="00892076" w:rsidRDefault="00892076">
      <w:r>
        <w:t>Protocol for baseball/softball  field maintenance - training for Booster coaches by Mr. Hummel - he will contact Gary for training time</w:t>
      </w:r>
    </w:p>
    <w:p w:rsidR="00892076" w:rsidRDefault="00892076"/>
    <w:p w:rsidR="00892076" w:rsidRDefault="00892076">
      <w:pPr>
        <w:rPr>
          <w:b/>
          <w:bCs/>
          <w:u w:val="single"/>
        </w:rPr>
      </w:pPr>
      <w:r>
        <w:rPr>
          <w:b/>
          <w:bCs/>
          <w:u w:val="single"/>
        </w:rPr>
        <w:t>Sports Reports:</w:t>
      </w:r>
    </w:p>
    <w:p w:rsidR="00892076" w:rsidRDefault="00892076">
      <w:pPr>
        <w:rPr>
          <w:b/>
          <w:bCs/>
          <w:u w:val="single"/>
        </w:rPr>
      </w:pPr>
    </w:p>
    <w:p w:rsidR="00892076" w:rsidRDefault="00892076">
      <w:r>
        <w:t xml:space="preserve">Basketball - none </w:t>
      </w:r>
    </w:p>
    <w:p w:rsidR="00892076" w:rsidRDefault="00892076">
      <w:r>
        <w:t>Football - switching to NGIN for registration - looking great!  Registration starts May 20, 2013</w:t>
      </w:r>
    </w:p>
    <w:p w:rsidR="00892076" w:rsidRDefault="00892076">
      <w:r>
        <w:t>Baseball -  180+  kids - 15 teams coaches pitch/tball</w:t>
      </w:r>
    </w:p>
    <w:p w:rsidR="00892076" w:rsidRDefault="00892076">
      <w:r>
        <w:t>Soccer - Weather cancellations, rescheduling for traveling.  In House will start May 13, 2013.  Coaches clinic - strategy, rules, etc.   U4 - 4  U6 - 8 U8 -8 U10-8</w:t>
      </w:r>
    </w:p>
    <w:p w:rsidR="00892076" w:rsidRDefault="00892076"/>
    <w:p w:rsidR="00892076" w:rsidRDefault="00892076"/>
    <w:p w:rsidR="00892076" w:rsidRDefault="00892076">
      <w:r>
        <w:t>NGIN Registration</w:t>
      </w:r>
    </w:p>
    <w:p w:rsidR="00892076" w:rsidRDefault="00892076">
      <w:r>
        <w:tab/>
        <w:t xml:space="preserve">Volleyball will not register through NGIN </w:t>
      </w:r>
    </w:p>
    <w:p w:rsidR="00892076" w:rsidRDefault="00892076">
      <w:r>
        <w:tab/>
        <w:t>Baseball will use NGIN</w:t>
      </w:r>
    </w:p>
    <w:p w:rsidR="00892076" w:rsidRDefault="00892076"/>
    <w:p w:rsidR="00892076" w:rsidRDefault="00892076">
      <w:pPr>
        <w:rPr>
          <w:b/>
          <w:bCs/>
          <w:u w:val="single"/>
        </w:rPr>
      </w:pPr>
      <w:r>
        <w:rPr>
          <w:b/>
          <w:bCs/>
          <w:u w:val="single"/>
        </w:rPr>
        <w:t>New Biz:</w:t>
      </w:r>
    </w:p>
    <w:p w:rsidR="00892076" w:rsidRDefault="00892076">
      <w:r>
        <w:t>Yellow Sign - used to announce SB events, etc - Sell the sign - city is not allowing the sign to be used anymore</w:t>
      </w:r>
    </w:p>
    <w:p w:rsidR="00892076" w:rsidRDefault="00892076"/>
    <w:p w:rsidR="00892076" w:rsidRDefault="00892076"/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pPr>
        <w:rPr>
          <w:b/>
          <w:bCs/>
          <w:u w:val="single"/>
        </w:rPr>
      </w:pPr>
    </w:p>
    <w:p w:rsidR="00892076" w:rsidRDefault="00892076">
      <w:r>
        <w:rPr>
          <w:b/>
          <w:bCs/>
          <w:u w:val="single"/>
        </w:rPr>
        <w:t xml:space="preserve">Proposal </w:t>
      </w:r>
      <w:r>
        <w:t xml:space="preserve">- All surveys and background checks go through the SASB level as agreed upon two years ago </w:t>
      </w:r>
    </w:p>
    <w:p w:rsidR="00892076" w:rsidRDefault="00892076">
      <w:r>
        <w:lastRenderedPageBreak/>
        <w:tab/>
        <w:t xml:space="preserve">Re-proposing the following - </w:t>
      </w:r>
    </w:p>
    <w:p w:rsidR="00892076" w:rsidRDefault="00892076">
      <w:r>
        <w:tab/>
        <w:t>1.  Surveys be administered through the SASB level and are optional</w:t>
      </w:r>
    </w:p>
    <w:p w:rsidR="00892076" w:rsidRDefault="00892076">
      <w:r>
        <w:tab/>
        <w:t xml:space="preserve">2.  Background checks administered through the SASB level and not at the sport level - the </w:t>
      </w:r>
    </w:p>
    <w:p w:rsidR="00892076" w:rsidRDefault="00892076">
      <w:r>
        <w:tab/>
        <w:t xml:space="preserve">      Minimum background check is the BCA, but a sport may the option to do additional checks</w:t>
      </w:r>
    </w:p>
    <w:p w:rsidR="00892076" w:rsidRDefault="00892076"/>
    <w:p w:rsidR="00892076" w:rsidRDefault="00892076">
      <w:r>
        <w:t>Surveys not administered by a coach of that sport but may be administered by the SB board or at the sport level.</w:t>
      </w:r>
    </w:p>
    <w:p w:rsidR="00892076" w:rsidRDefault="00892076"/>
    <w:p w:rsidR="00892076" w:rsidRDefault="00892076">
      <w:r>
        <w:t>NOTE:  This item was not voted on and the information is just a proposal</w:t>
      </w:r>
    </w:p>
    <w:p w:rsidR="00892076" w:rsidRDefault="00892076"/>
    <w:p w:rsidR="00892076" w:rsidRDefault="00892076">
      <w:r>
        <w:t>Proposal #1</w:t>
      </w:r>
    </w:p>
    <w:p w:rsidR="00892076" w:rsidRDefault="00892076">
      <w:r>
        <w:t>Sports Surveys - sport level</w:t>
      </w:r>
    </w:p>
    <w:p w:rsidR="00892076" w:rsidRDefault="00892076">
      <w:r>
        <w:t xml:space="preserve">Background Checks - Booster Level - </w:t>
      </w:r>
    </w:p>
    <w:p w:rsidR="00892076" w:rsidRDefault="00892076"/>
    <w:p w:rsidR="00892076" w:rsidRDefault="00892076">
      <w:r>
        <w:t>Proposal #2</w:t>
      </w:r>
    </w:p>
    <w:p w:rsidR="00892076" w:rsidRDefault="00892076">
      <w:r>
        <w:t>Sports Surveys - booster level</w:t>
      </w:r>
    </w:p>
    <w:p w:rsidR="00892076" w:rsidRDefault="00892076">
      <w:r>
        <w:t>Background checks - booster level</w:t>
      </w:r>
    </w:p>
    <w:p w:rsidR="00892076" w:rsidRDefault="00892076"/>
    <w:p w:rsidR="00892076" w:rsidRDefault="00892076">
      <w:r>
        <w:t>Village fest -</w:t>
      </w:r>
    </w:p>
    <w:p w:rsidR="00892076" w:rsidRDefault="00892076"/>
    <w:p w:rsidR="00892076" w:rsidRDefault="00892076">
      <w:r>
        <w:t>Summer break - anything new???? - Getting with the city and school on rules, field maintenance, gym times, etc.</w:t>
      </w:r>
    </w:p>
    <w:p w:rsidR="00892076" w:rsidRDefault="00892076"/>
    <w:p w:rsidR="00892076" w:rsidRDefault="00892076">
      <w:r>
        <w:t>Motion to adjourn - Chris - 2</w:t>
      </w:r>
      <w:r>
        <w:rPr>
          <w:vertAlign w:val="superscript"/>
        </w:rPr>
        <w:t>nd</w:t>
      </w:r>
      <w:r>
        <w:t xml:space="preserve"> - Gary</w:t>
      </w:r>
    </w:p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p w:rsidR="00892076" w:rsidRDefault="00892076"/>
    <w:sectPr w:rsidR="00892076" w:rsidSect="00892076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EDF" w:rsidRDefault="00D70EDF" w:rsidP="00892076">
      <w:r>
        <w:separator/>
      </w:r>
    </w:p>
  </w:endnote>
  <w:endnote w:type="continuationSeparator" w:id="0">
    <w:p w:rsidR="00D70EDF" w:rsidRDefault="00D70EDF" w:rsidP="00892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76" w:rsidRDefault="0089207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EDF" w:rsidRDefault="00D70EDF" w:rsidP="00892076">
      <w:r>
        <w:separator/>
      </w:r>
    </w:p>
  </w:footnote>
  <w:footnote w:type="continuationSeparator" w:id="0">
    <w:p w:rsidR="00D70EDF" w:rsidRDefault="00D70EDF" w:rsidP="00892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76" w:rsidRDefault="0089207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92076"/>
    <w:rsid w:val="002E1010"/>
    <w:rsid w:val="00892076"/>
    <w:rsid w:val="00D7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JENNIFER KUYKENDALL</dc:creator>
  <cp:lastModifiedBy>THOMAS JENNIFER KUYKENDALL</cp:lastModifiedBy>
  <cp:revision>2</cp:revision>
  <dcterms:created xsi:type="dcterms:W3CDTF">2014-10-21T02:09:00Z</dcterms:created>
  <dcterms:modified xsi:type="dcterms:W3CDTF">2014-10-21T02:09:00Z</dcterms:modified>
</cp:coreProperties>
</file>