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50"/>
        <w:gridCol w:w="3330"/>
        <w:gridCol w:w="1170"/>
      </w:tblGrid>
      <w:tr w:rsidR="00983440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Time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11/06/14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St. Paul Academy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Drake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7:30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11/08/14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Lakeville South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11/11/14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Hopkins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11/15/14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East Ridge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11/18/14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Eagan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Eagan Ice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7:15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11/22/14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Prior Lake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12/04/14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Eastview</w:t>
            </w:r>
            <w:proofErr w:type="spellEnd"/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12/06/14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Shakopee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Shakopee Ice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4:00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12/09/14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Farmington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12/13/14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Lakeville North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Ames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3:00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12/16/14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Burnsville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12/20/14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Rosemount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12/23/14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Park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Cottage Grove Ice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7:30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01/03/15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Lakeville South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Hasse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7:15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01/06/15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Eagan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01/10/15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Prior Lake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Dakotah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Ice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5:30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01/13/15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Eastview</w:t>
            </w:r>
            <w:proofErr w:type="spellEnd"/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01/17/15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Shakopee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01/20/15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Farmington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Schmitz-Maki Ice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7:30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01/24/15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Lakeville North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7:00 PM</w:t>
            </w:r>
          </w:p>
        </w:tc>
      </w:tr>
      <w:tr w:rsidR="0098344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01/27/15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Burnsville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Burnsville Ice Center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7:00 PM</w:t>
            </w:r>
          </w:p>
        </w:tc>
      </w:tr>
      <w:tr w:rsidR="00983440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01/31/15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Rosemount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Rosemount Community Center</w:t>
            </w:r>
          </w:p>
        </w:tc>
        <w:tc>
          <w:tcPr>
            <w:tcW w:w="1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983440" w:rsidRDefault="0098344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3:00 PM</w:t>
            </w:r>
          </w:p>
        </w:tc>
      </w:tr>
    </w:tbl>
    <w:p w:rsidR="00983440" w:rsidRDefault="00983440" w:rsidP="00983440">
      <w:pPr>
        <w:widowControl w:val="0"/>
        <w:autoSpaceDE w:val="0"/>
        <w:autoSpaceDN w:val="0"/>
        <w:adjustRightInd w:val="0"/>
        <w:spacing w:after="200" w:line="276" w:lineRule="auto"/>
        <w:ind w:right="-720"/>
        <w:rPr>
          <w:rFonts w:ascii="Calibri" w:hAnsi="Calibri" w:cs="Calibri"/>
          <w:sz w:val="22"/>
          <w:szCs w:val="22"/>
        </w:rPr>
      </w:pPr>
    </w:p>
    <w:p w:rsidR="001C6B61" w:rsidRDefault="001C6B61">
      <w:bookmarkStart w:id="0" w:name="_GoBack"/>
      <w:bookmarkEnd w:id="0"/>
    </w:p>
    <w:sectPr w:rsidR="001C6B61" w:rsidSect="0080541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40"/>
    <w:rsid w:val="001C2944"/>
    <w:rsid w:val="001C6B61"/>
    <w:rsid w:val="0098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0622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Macintosh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 Slater</dc:creator>
  <cp:keywords/>
  <dc:description/>
  <cp:lastModifiedBy>Beve Slater</cp:lastModifiedBy>
  <cp:revision>1</cp:revision>
  <dcterms:created xsi:type="dcterms:W3CDTF">2014-11-10T22:51:00Z</dcterms:created>
  <dcterms:modified xsi:type="dcterms:W3CDTF">2014-11-10T22:52:00Z</dcterms:modified>
</cp:coreProperties>
</file>