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60760" w14:textId="2E7F8FE4" w:rsidR="00EF506A" w:rsidRPr="0058359F" w:rsidRDefault="006D6857" w:rsidP="00EF506A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Wednesday June 17, 2015</w:t>
      </w:r>
      <w:r w:rsidR="00E333AF">
        <w:rPr>
          <w:b/>
          <w:u w:val="single"/>
        </w:rPr>
        <w:t xml:space="preserve"> (FOR COACHES ONLY – NO PLAYERS)</w:t>
      </w:r>
      <w:r w:rsidR="00EF506A" w:rsidRPr="0058359F">
        <w:rPr>
          <w:b/>
          <w:u w:val="single"/>
        </w:rPr>
        <w:t>:</w:t>
      </w:r>
    </w:p>
    <w:p w14:paraId="54F5AE50" w14:textId="2F54809B" w:rsidR="00EF506A" w:rsidRDefault="006D6857" w:rsidP="00EF506A">
      <w:pPr>
        <w:pStyle w:val="ListParagraph"/>
        <w:numPr>
          <w:ilvl w:val="0"/>
          <w:numId w:val="1"/>
        </w:numPr>
      </w:pPr>
      <w:r>
        <w:t>5</w:t>
      </w:r>
      <w:r w:rsidR="00EF506A">
        <w:t>:00 p.m. - Check in at Chaska Inn and Suites</w:t>
      </w:r>
      <w:r>
        <w:t xml:space="preserve"> and head over to B.I.G. Headquarters in Chanhassen for dinner and</w:t>
      </w:r>
      <w:r w:rsidR="00EF506A">
        <w:t xml:space="preserve"> to review itinerary, rules, and procedures.</w:t>
      </w:r>
    </w:p>
    <w:p w14:paraId="702D14FE" w14:textId="7C965C44" w:rsidR="00EF506A" w:rsidRDefault="006D6857" w:rsidP="00EF506A">
      <w:pPr>
        <w:pStyle w:val="ListParagraph"/>
        <w:numPr>
          <w:ilvl w:val="0"/>
          <w:numId w:val="1"/>
        </w:numPr>
      </w:pPr>
      <w:r>
        <w:t>8:3</w:t>
      </w:r>
      <w:r w:rsidR="00EF506A">
        <w:t xml:space="preserve">0 p.m. – </w:t>
      </w:r>
      <w:r>
        <w:t>Head back to hotel where coaches</w:t>
      </w:r>
      <w:r w:rsidR="00EF506A">
        <w:t xml:space="preserve"> can meet </w:t>
      </w:r>
      <w:r>
        <w:t xml:space="preserve">further, if needed, </w:t>
      </w:r>
      <w:r w:rsidR="00EF506A">
        <w:t>in the hotel.</w:t>
      </w:r>
    </w:p>
    <w:p w14:paraId="0C8B3DA0" w14:textId="77777777" w:rsidR="00EF506A" w:rsidRDefault="00EF506A" w:rsidP="00683A06">
      <w:pPr>
        <w:rPr>
          <w:b/>
          <w:u w:val="single"/>
        </w:rPr>
      </w:pPr>
    </w:p>
    <w:p w14:paraId="54C7E596" w14:textId="355EA993" w:rsidR="00683A06" w:rsidRPr="0058359F" w:rsidRDefault="006D6857" w:rsidP="00683A06">
      <w:pPr>
        <w:rPr>
          <w:b/>
          <w:u w:val="single"/>
        </w:rPr>
      </w:pPr>
      <w:r>
        <w:rPr>
          <w:b/>
          <w:u w:val="single"/>
        </w:rPr>
        <w:t>Thursday June 18</w:t>
      </w:r>
      <w:r w:rsidR="0058359F" w:rsidRPr="0058359F">
        <w:rPr>
          <w:b/>
          <w:u w:val="single"/>
        </w:rPr>
        <w:t>, 201</w:t>
      </w:r>
      <w:r>
        <w:rPr>
          <w:b/>
          <w:u w:val="single"/>
        </w:rPr>
        <w:t>5</w:t>
      </w:r>
      <w:r w:rsidR="00E333AF">
        <w:rPr>
          <w:b/>
          <w:u w:val="single"/>
        </w:rPr>
        <w:t xml:space="preserve"> (PLAYERS REPORT TODAY</w:t>
      </w:r>
      <w:proofErr w:type="gramStart"/>
      <w:r w:rsidR="00E333AF">
        <w:rPr>
          <w:b/>
          <w:u w:val="single"/>
        </w:rPr>
        <w:t>)</w:t>
      </w:r>
      <w:r w:rsidR="0025527C">
        <w:rPr>
          <w:b/>
          <w:u w:val="single"/>
        </w:rPr>
        <w:t xml:space="preserve"> </w:t>
      </w:r>
      <w:r w:rsidR="0058359F" w:rsidRPr="0058359F">
        <w:rPr>
          <w:b/>
          <w:u w:val="single"/>
        </w:rPr>
        <w:t>:</w:t>
      </w:r>
      <w:proofErr w:type="gramEnd"/>
    </w:p>
    <w:p w14:paraId="13BF89C1" w14:textId="07F3AB2D" w:rsidR="00E126A4" w:rsidRPr="008A1383" w:rsidRDefault="00E126A4" w:rsidP="0058359F">
      <w:pPr>
        <w:pStyle w:val="ListParagraph"/>
        <w:numPr>
          <w:ilvl w:val="0"/>
          <w:numId w:val="1"/>
        </w:numPr>
        <w:rPr>
          <w:b/>
        </w:rPr>
      </w:pPr>
      <w:r w:rsidRPr="008A1383">
        <w:rPr>
          <w:b/>
        </w:rPr>
        <w:t>9:00 a.m. to 11:00 a.m. – Metro West All Stars report to Chaska Athletic Park</w:t>
      </w:r>
      <w:r w:rsidR="00B7769D">
        <w:rPr>
          <w:b/>
        </w:rPr>
        <w:t xml:space="preserve"> </w:t>
      </w:r>
      <w:r w:rsidRPr="008A1383">
        <w:rPr>
          <w:b/>
        </w:rPr>
        <w:t>for team meeting, practice, and pictures.</w:t>
      </w:r>
      <w:r w:rsidR="0025527C">
        <w:rPr>
          <w:b/>
        </w:rPr>
        <w:t xml:space="preserve"> </w:t>
      </w:r>
    </w:p>
    <w:p w14:paraId="361477EC" w14:textId="77777777" w:rsidR="008A1383" w:rsidRDefault="008A1383" w:rsidP="008A1383">
      <w:pPr>
        <w:pStyle w:val="ListParagraph"/>
        <w:numPr>
          <w:ilvl w:val="1"/>
          <w:numId w:val="1"/>
        </w:numPr>
      </w:pPr>
      <w:r>
        <w:t>Players should be wearing their team issued uniform during their practice session.</w:t>
      </w:r>
    </w:p>
    <w:p w14:paraId="4A496529" w14:textId="5A82AFCA" w:rsidR="00E126A4" w:rsidRPr="008A1383" w:rsidRDefault="00E126A4" w:rsidP="00E126A4">
      <w:pPr>
        <w:pStyle w:val="ListParagraph"/>
        <w:numPr>
          <w:ilvl w:val="0"/>
          <w:numId w:val="1"/>
        </w:numPr>
        <w:rPr>
          <w:b/>
        </w:rPr>
      </w:pPr>
      <w:r w:rsidRPr="008A1383">
        <w:rPr>
          <w:b/>
        </w:rPr>
        <w:t>11:00 a.m. to 1:00 p.m. – Metro East All Stars report to Chaska Athletic Park for team meeting, practice, and pictures.</w:t>
      </w:r>
    </w:p>
    <w:p w14:paraId="7CBABA38" w14:textId="77777777" w:rsidR="00C377A6" w:rsidRDefault="008A1383" w:rsidP="008A1383">
      <w:pPr>
        <w:pStyle w:val="ListParagraph"/>
        <w:numPr>
          <w:ilvl w:val="1"/>
          <w:numId w:val="1"/>
        </w:numPr>
      </w:pPr>
      <w:r>
        <w:t>Players should be wearing their team issued uniform during their practice session.</w:t>
      </w:r>
    </w:p>
    <w:p w14:paraId="2286FEDD" w14:textId="77777777" w:rsidR="008A1383" w:rsidRDefault="00C377A6" w:rsidP="00C377A6">
      <w:pPr>
        <w:ind w:left="360"/>
      </w:pPr>
      <w:r>
        <w:t>Metro East and Metro West Teams – Bowling – at 2:30</w:t>
      </w:r>
    </w:p>
    <w:p w14:paraId="2FEC3C54" w14:textId="629EC4BA" w:rsidR="00E126A4" w:rsidRDefault="00E126A4" w:rsidP="00E126A4">
      <w:pPr>
        <w:pStyle w:val="ListParagraph"/>
        <w:numPr>
          <w:ilvl w:val="0"/>
          <w:numId w:val="1"/>
        </w:numPr>
        <w:rPr>
          <w:b/>
        </w:rPr>
      </w:pPr>
      <w:r w:rsidRPr="008A1383">
        <w:rPr>
          <w:b/>
        </w:rPr>
        <w:t>1:00 p.m. to 3:00 p.m. – South All Stars report to Chaska Athletic Park</w:t>
      </w:r>
      <w:r w:rsidR="00B7769D">
        <w:rPr>
          <w:b/>
        </w:rPr>
        <w:t xml:space="preserve"> </w:t>
      </w:r>
      <w:r w:rsidRPr="008A1383">
        <w:rPr>
          <w:b/>
        </w:rPr>
        <w:t>for team meeting, practice, and pictures.</w:t>
      </w:r>
    </w:p>
    <w:p w14:paraId="14D32667" w14:textId="32A40CC6" w:rsidR="009B074C" w:rsidRPr="008A1383" w:rsidRDefault="0025527C" w:rsidP="00E126A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2:00 Bus Arrives for </w:t>
      </w:r>
      <w:r w:rsidR="009B074C">
        <w:rPr>
          <w:b/>
        </w:rPr>
        <w:t>2</w:t>
      </w:r>
      <w:r w:rsidR="009766D1">
        <w:rPr>
          <w:b/>
        </w:rPr>
        <w:t>:30</w:t>
      </w:r>
      <w:r w:rsidR="009B074C">
        <w:rPr>
          <w:b/>
        </w:rPr>
        <w:t xml:space="preserve"> p.m. </w:t>
      </w:r>
      <w:r w:rsidR="009B074C" w:rsidRPr="0025527C">
        <w:rPr>
          <w:b/>
          <w:u w:val="single"/>
        </w:rPr>
        <w:t>Metro East and West</w:t>
      </w:r>
      <w:r w:rsidR="009B074C">
        <w:rPr>
          <w:b/>
        </w:rPr>
        <w:t xml:space="preserve"> teams go bowling and out to lunch</w:t>
      </w:r>
    </w:p>
    <w:p w14:paraId="037506A0" w14:textId="77777777" w:rsidR="008A1383" w:rsidRDefault="008A1383" w:rsidP="008A1383">
      <w:pPr>
        <w:pStyle w:val="ListParagraph"/>
        <w:numPr>
          <w:ilvl w:val="1"/>
          <w:numId w:val="1"/>
        </w:numPr>
      </w:pPr>
      <w:r>
        <w:t>Players should be wearing their team issued uniform during their practice session.</w:t>
      </w:r>
    </w:p>
    <w:p w14:paraId="3B8BED5C" w14:textId="7FEE066F" w:rsidR="0058359F" w:rsidRPr="008A1383" w:rsidRDefault="00E126A4" w:rsidP="0058359F">
      <w:pPr>
        <w:pStyle w:val="ListParagraph"/>
        <w:numPr>
          <w:ilvl w:val="0"/>
          <w:numId w:val="1"/>
        </w:numPr>
        <w:rPr>
          <w:b/>
        </w:rPr>
      </w:pPr>
      <w:r w:rsidRPr="008A1383">
        <w:rPr>
          <w:b/>
        </w:rPr>
        <w:t xml:space="preserve">3:00 p.m. to 5:00 p.m. – North </w:t>
      </w:r>
      <w:r w:rsidR="0058359F" w:rsidRPr="008A1383">
        <w:rPr>
          <w:b/>
        </w:rPr>
        <w:t>report to Chaska Athletic Pa</w:t>
      </w:r>
      <w:r w:rsidR="00804479">
        <w:rPr>
          <w:b/>
        </w:rPr>
        <w:t>rk</w:t>
      </w:r>
      <w:r w:rsidR="00B7769D">
        <w:rPr>
          <w:b/>
        </w:rPr>
        <w:t xml:space="preserve"> </w:t>
      </w:r>
      <w:r w:rsidR="00804479">
        <w:rPr>
          <w:b/>
        </w:rPr>
        <w:t xml:space="preserve">for team meeting, practice, </w:t>
      </w:r>
      <w:r w:rsidR="0058359F" w:rsidRPr="008A1383">
        <w:rPr>
          <w:b/>
        </w:rPr>
        <w:t>and pictures.</w:t>
      </w:r>
    </w:p>
    <w:p w14:paraId="021DB5F9" w14:textId="77777777" w:rsidR="008A1383" w:rsidRDefault="008A1383" w:rsidP="008A1383">
      <w:pPr>
        <w:pStyle w:val="ListParagraph"/>
        <w:numPr>
          <w:ilvl w:val="1"/>
          <w:numId w:val="1"/>
        </w:numPr>
      </w:pPr>
      <w:r>
        <w:t>Players should be wearing their team issued uniform during their practice session.</w:t>
      </w:r>
    </w:p>
    <w:p w14:paraId="48DAB2E0" w14:textId="77777777" w:rsidR="0058359F" w:rsidRDefault="0058359F" w:rsidP="0058359F">
      <w:pPr>
        <w:pStyle w:val="ListParagraph"/>
        <w:numPr>
          <w:ilvl w:val="0"/>
          <w:numId w:val="1"/>
        </w:numPr>
      </w:pPr>
      <w:r>
        <w:t xml:space="preserve">5:30 p.m. – </w:t>
      </w:r>
      <w:r w:rsidR="008624CE">
        <w:t>All Teams Checked in at Chaska Inn and Suites</w:t>
      </w:r>
      <w:r>
        <w:t>.</w:t>
      </w:r>
    </w:p>
    <w:p w14:paraId="3ED13A05" w14:textId="0626E3B6" w:rsidR="0025527C" w:rsidRDefault="0025527C" w:rsidP="0058359F">
      <w:pPr>
        <w:pStyle w:val="ListParagraph"/>
        <w:numPr>
          <w:ilvl w:val="0"/>
          <w:numId w:val="1"/>
        </w:numPr>
      </w:pPr>
      <w:r>
        <w:t xml:space="preserve">6:00 - 2 Buses Arrive to take players and coaches to </w:t>
      </w:r>
      <w:proofErr w:type="spellStart"/>
      <w:r>
        <w:t>Hazeltine</w:t>
      </w:r>
      <w:proofErr w:type="spellEnd"/>
      <w:r>
        <w:t xml:space="preserve"> for the banquet.</w:t>
      </w:r>
    </w:p>
    <w:p w14:paraId="090D15AB" w14:textId="5108AE82" w:rsidR="0058359F" w:rsidRDefault="0025527C" w:rsidP="0058359F">
      <w:pPr>
        <w:pStyle w:val="ListParagraph"/>
        <w:numPr>
          <w:ilvl w:val="0"/>
          <w:numId w:val="1"/>
        </w:numPr>
      </w:pPr>
      <w:r>
        <w:t>6:2</w:t>
      </w:r>
      <w:r w:rsidR="00804479">
        <w:t>0</w:t>
      </w:r>
      <w:r w:rsidR="0058359F">
        <w:t xml:space="preserve"> p.m. – meet in hotel lobby to depart for banquet.</w:t>
      </w:r>
    </w:p>
    <w:p w14:paraId="560506E1" w14:textId="77777777" w:rsidR="0058359F" w:rsidRDefault="0058359F" w:rsidP="0058359F">
      <w:pPr>
        <w:pStyle w:val="ListParagraph"/>
        <w:numPr>
          <w:ilvl w:val="0"/>
          <w:numId w:val="1"/>
        </w:numPr>
      </w:pPr>
      <w:r>
        <w:t xml:space="preserve">7:00 p.m. – 9:00 p.m. – </w:t>
      </w:r>
      <w:r w:rsidR="008A1383">
        <w:t xml:space="preserve">Play Ball MN! High School All-Star Series </w:t>
      </w:r>
      <w:r>
        <w:t xml:space="preserve">Banquet at </w:t>
      </w:r>
      <w:proofErr w:type="spellStart"/>
      <w:r w:rsidR="00804479">
        <w:t>Hazeltine</w:t>
      </w:r>
      <w:proofErr w:type="spellEnd"/>
      <w:r>
        <w:t>.</w:t>
      </w:r>
    </w:p>
    <w:p w14:paraId="247A6CEC" w14:textId="68B43EBC" w:rsidR="0025527C" w:rsidRDefault="0025527C" w:rsidP="0058359F">
      <w:pPr>
        <w:pStyle w:val="ListParagraph"/>
        <w:numPr>
          <w:ilvl w:val="0"/>
          <w:numId w:val="1"/>
        </w:numPr>
      </w:pPr>
      <w:r>
        <w:t>10 p.m. – midnight</w:t>
      </w:r>
      <w:r w:rsidR="00EF506A">
        <w:t xml:space="preserve"> </w:t>
      </w:r>
      <w:r w:rsidR="006D6857">
        <w:t xml:space="preserve">p.m. – Free time with </w:t>
      </w:r>
      <w:r>
        <w:t>snacks and beverages back</w:t>
      </w:r>
      <w:r w:rsidR="006D6857">
        <w:t xml:space="preserve"> at the hotel</w:t>
      </w:r>
      <w:r>
        <w:t xml:space="preserve"> if you’d like</w:t>
      </w:r>
      <w:r w:rsidR="006D6857">
        <w:t>.</w:t>
      </w:r>
    </w:p>
    <w:p w14:paraId="1E917B54" w14:textId="3CB46B32" w:rsidR="0058359F" w:rsidRDefault="0025527C" w:rsidP="0058359F">
      <w:pPr>
        <w:pStyle w:val="ListParagraph"/>
        <w:numPr>
          <w:ilvl w:val="0"/>
          <w:numId w:val="1"/>
        </w:numPr>
      </w:pPr>
      <w:r>
        <w:t>Midnight</w:t>
      </w:r>
      <w:r w:rsidR="0058359F">
        <w:t xml:space="preserve"> – bed checks </w:t>
      </w:r>
      <w:r w:rsidR="00EF506A">
        <w:t xml:space="preserve">by the coaches </w:t>
      </w:r>
      <w:r w:rsidR="0058359F">
        <w:t>and lights out.</w:t>
      </w:r>
    </w:p>
    <w:p w14:paraId="4E34FC10" w14:textId="77777777" w:rsidR="0058359F" w:rsidRDefault="0058359F" w:rsidP="0058359F"/>
    <w:p w14:paraId="61B6D4A4" w14:textId="0B2E2583" w:rsidR="0058359F" w:rsidRPr="0058359F" w:rsidRDefault="006D6857" w:rsidP="0058359F">
      <w:pPr>
        <w:rPr>
          <w:b/>
          <w:u w:val="single"/>
        </w:rPr>
      </w:pPr>
      <w:r>
        <w:rPr>
          <w:b/>
          <w:u w:val="single"/>
        </w:rPr>
        <w:t>Friday June 19, 2015</w:t>
      </w:r>
      <w:r w:rsidR="0058359F" w:rsidRPr="0058359F">
        <w:rPr>
          <w:b/>
          <w:u w:val="single"/>
        </w:rPr>
        <w:t>:</w:t>
      </w:r>
    </w:p>
    <w:p w14:paraId="3E0887D2" w14:textId="77777777" w:rsidR="00EF506A" w:rsidRDefault="00804479" w:rsidP="0058359F">
      <w:pPr>
        <w:pStyle w:val="ListParagraph"/>
        <w:numPr>
          <w:ilvl w:val="0"/>
          <w:numId w:val="1"/>
        </w:numPr>
      </w:pPr>
      <w:r>
        <w:t xml:space="preserve">2 </w:t>
      </w:r>
      <w:r w:rsidR="00EF506A">
        <w:t>Games for the day:</w:t>
      </w:r>
    </w:p>
    <w:p w14:paraId="684F60DF" w14:textId="6AAF445D" w:rsidR="00EF506A" w:rsidRDefault="00B63813" w:rsidP="00EF506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2:3</w:t>
      </w:r>
      <w:r w:rsidR="00EF506A" w:rsidRPr="00EF506A">
        <w:rPr>
          <w:b/>
        </w:rPr>
        <w:t>0</w:t>
      </w:r>
      <w:r w:rsidR="00EF506A">
        <w:rPr>
          <w:b/>
        </w:rPr>
        <w:t xml:space="preserve"> p.m. – South vs. Metro East</w:t>
      </w:r>
      <w:r w:rsidR="006D6857">
        <w:rPr>
          <w:b/>
        </w:rPr>
        <w:t xml:space="preserve"> </w:t>
      </w:r>
      <w:r w:rsidR="00092BB4">
        <w:rPr>
          <w:b/>
        </w:rPr>
        <w:t>(9 innings)</w:t>
      </w:r>
    </w:p>
    <w:p w14:paraId="48444632" w14:textId="560F6C58" w:rsidR="00804479" w:rsidRDefault="00804479" w:rsidP="00EF506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Approximately </w:t>
      </w:r>
      <w:r w:rsidR="00DD5765">
        <w:rPr>
          <w:b/>
        </w:rPr>
        <w:t>7:05</w:t>
      </w:r>
      <w:r w:rsidR="00EF506A">
        <w:rPr>
          <w:b/>
        </w:rPr>
        <w:t xml:space="preserve"> p.m. – North vs. Metro West</w:t>
      </w:r>
      <w:r>
        <w:rPr>
          <w:b/>
        </w:rPr>
        <w:t xml:space="preserve"> </w:t>
      </w:r>
      <w:r w:rsidR="00092BB4">
        <w:rPr>
          <w:b/>
        </w:rPr>
        <w:t>(9 innings)</w:t>
      </w:r>
    </w:p>
    <w:p w14:paraId="7E45B750" w14:textId="77777777" w:rsidR="00EF506A" w:rsidRPr="00804479" w:rsidRDefault="00804479" w:rsidP="00804479">
      <w:pPr>
        <w:ind w:left="360"/>
        <w:rPr>
          <w:b/>
        </w:rPr>
      </w:pPr>
      <w:r>
        <w:rPr>
          <w:b/>
        </w:rPr>
        <w:t>Daily Schedule</w:t>
      </w:r>
    </w:p>
    <w:p w14:paraId="53967F62" w14:textId="7C6EED8D" w:rsidR="0058359F" w:rsidRDefault="0058359F" w:rsidP="0058359F">
      <w:pPr>
        <w:pStyle w:val="ListParagraph"/>
        <w:numPr>
          <w:ilvl w:val="0"/>
          <w:numId w:val="1"/>
        </w:numPr>
      </w:pPr>
      <w:r>
        <w:t>8:00</w:t>
      </w:r>
      <w:r w:rsidR="00804479">
        <w:t xml:space="preserve"> a.m.</w:t>
      </w:r>
      <w:r>
        <w:t xml:space="preserve"> to 8:30</w:t>
      </w:r>
      <w:r w:rsidR="00804479">
        <w:t xml:space="preserve"> a.m.</w:t>
      </w:r>
      <w:r>
        <w:t xml:space="preserve"> – North and </w:t>
      </w:r>
      <w:r w:rsidR="0025527C">
        <w:t>West</w:t>
      </w:r>
      <w:r>
        <w:t xml:space="preserve"> </w:t>
      </w:r>
      <w:proofErr w:type="gramStart"/>
      <w:r w:rsidR="0025527C">
        <w:t xml:space="preserve">- </w:t>
      </w:r>
      <w:r>
        <w:t xml:space="preserve"> breakfast</w:t>
      </w:r>
      <w:proofErr w:type="gramEnd"/>
      <w:r w:rsidR="0025527C">
        <w:t xml:space="preserve"> in hotel and board bus at 9 a.m. </w:t>
      </w:r>
    </w:p>
    <w:p w14:paraId="4FA1AE3D" w14:textId="166FCA6C" w:rsidR="0058359F" w:rsidRDefault="0058359F" w:rsidP="0058359F">
      <w:pPr>
        <w:pStyle w:val="ListParagraph"/>
        <w:numPr>
          <w:ilvl w:val="0"/>
          <w:numId w:val="1"/>
        </w:numPr>
      </w:pPr>
      <w:r>
        <w:t xml:space="preserve">8:30 to 9:00 – East and </w:t>
      </w:r>
      <w:r w:rsidR="0025527C">
        <w:t>South</w:t>
      </w:r>
      <w:r>
        <w:t xml:space="preserve"> </w:t>
      </w:r>
      <w:r w:rsidR="0025527C">
        <w:t xml:space="preserve"> - breakfast in hotel and head to Chaska Athletic Field for clinic at 9:30</w:t>
      </w:r>
    </w:p>
    <w:p w14:paraId="08A6399F" w14:textId="7B315C9D" w:rsidR="0058359F" w:rsidRDefault="00D60A6C" w:rsidP="0058359F">
      <w:pPr>
        <w:pStyle w:val="ListParagraph"/>
        <w:numPr>
          <w:ilvl w:val="0"/>
          <w:numId w:val="1"/>
        </w:numPr>
      </w:pPr>
      <w:r>
        <w:t>9:30 to 11</w:t>
      </w:r>
      <w:r w:rsidR="0058359F">
        <w:t xml:space="preserve">:30 – </w:t>
      </w:r>
      <w:r w:rsidR="00B7769D">
        <w:t>Youth Base</w:t>
      </w:r>
      <w:r w:rsidR="00DD5765">
        <w:t>ball Clinics @ Chaska(</w:t>
      </w:r>
      <w:r>
        <w:t>East and South)</w:t>
      </w:r>
      <w:r w:rsidR="00804479">
        <w:t xml:space="preserve"> and Minnetonka</w:t>
      </w:r>
      <w:r w:rsidR="00DD5765">
        <w:t xml:space="preserve"> (West &amp; North)</w:t>
      </w:r>
    </w:p>
    <w:p w14:paraId="6BFD4BF8" w14:textId="1E3B9C33" w:rsidR="0058359F" w:rsidRDefault="00D60A6C" w:rsidP="0058359F">
      <w:pPr>
        <w:pStyle w:val="ListParagraph"/>
        <w:numPr>
          <w:ilvl w:val="0"/>
          <w:numId w:val="1"/>
        </w:numPr>
      </w:pPr>
      <w:r>
        <w:t>11</w:t>
      </w:r>
      <w:r w:rsidR="00804479">
        <w:t>:30 to 1</w:t>
      </w:r>
      <w:r>
        <w:t>2</w:t>
      </w:r>
      <w:r w:rsidR="0025527C">
        <w:t>:15</w:t>
      </w:r>
      <w:r w:rsidR="0058359F">
        <w:t xml:space="preserve"> – Lunch in Chaska</w:t>
      </w:r>
      <w:r>
        <w:t xml:space="preserve"> or Minnetonka Miracle Fields</w:t>
      </w:r>
      <w:r w:rsidR="0058359F">
        <w:t>.</w:t>
      </w:r>
    </w:p>
    <w:p w14:paraId="6F5866AC" w14:textId="4E6D8982" w:rsidR="0058359F" w:rsidRDefault="001D5612" w:rsidP="0058359F">
      <w:pPr>
        <w:pStyle w:val="ListParagraph"/>
        <w:numPr>
          <w:ilvl w:val="0"/>
          <w:numId w:val="1"/>
        </w:numPr>
      </w:pPr>
      <w:r>
        <w:t>1</w:t>
      </w:r>
      <w:r w:rsidR="00D60A6C">
        <w:t>:0</w:t>
      </w:r>
      <w:r w:rsidR="0058359F">
        <w:t>0  - Metro East and South report to the field for pre-game batting practice.</w:t>
      </w:r>
    </w:p>
    <w:p w14:paraId="2D67BECF" w14:textId="57E2DCD3" w:rsidR="0058359F" w:rsidRDefault="00DD5765" w:rsidP="0058359F">
      <w:pPr>
        <w:pStyle w:val="ListParagraph"/>
        <w:numPr>
          <w:ilvl w:val="0"/>
          <w:numId w:val="1"/>
        </w:numPr>
      </w:pPr>
      <w:r>
        <w:t>1:55</w:t>
      </w:r>
      <w:r w:rsidR="0058359F">
        <w:t xml:space="preserve"> – Infield/Outfield Metro East and South.</w:t>
      </w:r>
    </w:p>
    <w:p w14:paraId="000FDB74" w14:textId="03964D3A" w:rsidR="0058359F" w:rsidRPr="00E333AF" w:rsidRDefault="00D60A6C" w:rsidP="0058359F">
      <w:pPr>
        <w:pStyle w:val="ListParagraph"/>
        <w:numPr>
          <w:ilvl w:val="0"/>
          <w:numId w:val="1"/>
        </w:numPr>
        <w:rPr>
          <w:b/>
        </w:rPr>
      </w:pPr>
      <w:r w:rsidRPr="00E333AF">
        <w:rPr>
          <w:b/>
        </w:rPr>
        <w:t>2:30</w:t>
      </w:r>
      <w:r w:rsidR="0058359F" w:rsidRPr="00E333AF">
        <w:rPr>
          <w:b/>
        </w:rPr>
        <w:t xml:space="preserve"> p.m. – First pitch between Metro East and South.  </w:t>
      </w:r>
    </w:p>
    <w:p w14:paraId="7B6292DB" w14:textId="2F459B69" w:rsidR="0058359F" w:rsidRDefault="001D5612" w:rsidP="0058359F">
      <w:pPr>
        <w:pStyle w:val="ListParagraph"/>
        <w:numPr>
          <w:ilvl w:val="0"/>
          <w:numId w:val="1"/>
        </w:numPr>
      </w:pPr>
      <w:r>
        <w:lastRenderedPageBreak/>
        <w:t>4:3</w:t>
      </w:r>
      <w:r w:rsidR="0058359F">
        <w:t xml:space="preserve">0 p.m. – Metro West and North report to the field.  </w:t>
      </w:r>
    </w:p>
    <w:p w14:paraId="1B8F10B7" w14:textId="3B9143F8" w:rsidR="0025527C" w:rsidRDefault="0025527C" w:rsidP="0058359F">
      <w:pPr>
        <w:pStyle w:val="ListParagraph"/>
        <w:numPr>
          <w:ilvl w:val="0"/>
          <w:numId w:val="1"/>
        </w:numPr>
      </w:pPr>
      <w:r>
        <w:t>5:00 – Boxed Dinners (sandwiches) out at the field</w:t>
      </w:r>
    </w:p>
    <w:p w14:paraId="4A91D38F" w14:textId="77777777" w:rsidR="0006569A" w:rsidRDefault="001D5612" w:rsidP="0058359F">
      <w:pPr>
        <w:pStyle w:val="ListParagraph"/>
        <w:numPr>
          <w:ilvl w:val="0"/>
          <w:numId w:val="1"/>
        </w:numPr>
      </w:pPr>
      <w:r w:rsidRPr="0006569A">
        <w:rPr>
          <w:b/>
        </w:rPr>
        <w:t>5:15</w:t>
      </w:r>
      <w:r w:rsidR="0058359F" w:rsidRPr="0006569A">
        <w:rPr>
          <w:b/>
        </w:rPr>
        <w:t xml:space="preserve"> p.m.</w:t>
      </w:r>
      <w:r w:rsidR="0058359F">
        <w:t xml:space="preserve"> – </w:t>
      </w:r>
      <w:r w:rsidR="0058359F" w:rsidRPr="0006569A">
        <w:rPr>
          <w:b/>
        </w:rPr>
        <w:t xml:space="preserve">Opening </w:t>
      </w:r>
      <w:r w:rsidR="00EF506A" w:rsidRPr="0006569A">
        <w:rPr>
          <w:b/>
        </w:rPr>
        <w:t>Ceremonies</w:t>
      </w:r>
      <w:r w:rsidR="00EF506A">
        <w:t xml:space="preserve"> (</w:t>
      </w:r>
      <w:r w:rsidR="0058359F">
        <w:t>All 4 Teams are introduced</w:t>
      </w:r>
      <w:r w:rsidR="0006569A">
        <w:t xml:space="preserve"> with their high school coach</w:t>
      </w:r>
      <w:r w:rsidR="00EF506A">
        <w:t xml:space="preserve">, </w:t>
      </w:r>
    </w:p>
    <w:p w14:paraId="0FA8D1BA" w14:textId="6373F8C8" w:rsidR="0058359F" w:rsidRDefault="0006569A" w:rsidP="0058359F">
      <w:pPr>
        <w:pStyle w:val="ListParagraph"/>
        <w:numPr>
          <w:ilvl w:val="0"/>
          <w:numId w:val="1"/>
        </w:numPr>
      </w:pPr>
      <w:proofErr w:type="gramStart"/>
      <w:r>
        <w:t>large</w:t>
      </w:r>
      <w:proofErr w:type="gramEnd"/>
      <w:r>
        <w:t xml:space="preserve"> group picture and</w:t>
      </w:r>
      <w:r w:rsidR="00B7769D">
        <w:t xml:space="preserve"> </w:t>
      </w:r>
      <w:r w:rsidR="00086F3D">
        <w:t xml:space="preserve">Coaches </w:t>
      </w:r>
      <w:r>
        <w:t>invited</w:t>
      </w:r>
      <w:r w:rsidR="00086F3D">
        <w:t xml:space="preserve"> to a social at the BIG Tent.</w:t>
      </w:r>
    </w:p>
    <w:p w14:paraId="5A82788D" w14:textId="1C1B0DC6" w:rsidR="0058359F" w:rsidRDefault="00DD5765" w:rsidP="0058359F">
      <w:pPr>
        <w:pStyle w:val="ListParagraph"/>
        <w:numPr>
          <w:ilvl w:val="0"/>
          <w:numId w:val="1"/>
        </w:numPr>
      </w:pPr>
      <w:r>
        <w:t>5:45</w:t>
      </w:r>
      <w:r w:rsidR="0058359F">
        <w:t xml:space="preserve"> p.m. – </w:t>
      </w:r>
      <w:r>
        <w:t xml:space="preserve">Homerun Derby – 1 rep from each team with </w:t>
      </w:r>
      <w:r w:rsidR="0025527C">
        <w:t>E. Welter as pitcher</w:t>
      </w:r>
      <w:r>
        <w:t xml:space="preserve"> – 10 outs</w:t>
      </w:r>
    </w:p>
    <w:p w14:paraId="5A57AAF6" w14:textId="084375FD" w:rsidR="0058359F" w:rsidRDefault="001D5612" w:rsidP="0058359F">
      <w:pPr>
        <w:pStyle w:val="ListParagraph"/>
        <w:numPr>
          <w:ilvl w:val="0"/>
          <w:numId w:val="1"/>
        </w:numPr>
      </w:pPr>
      <w:r>
        <w:t>6</w:t>
      </w:r>
      <w:r w:rsidR="00DD5765">
        <w:t>:30</w:t>
      </w:r>
      <w:r w:rsidR="0058359F">
        <w:t xml:space="preserve"> p.m. </w:t>
      </w:r>
      <w:proofErr w:type="gramStart"/>
      <w:r w:rsidR="0058359F">
        <w:t xml:space="preserve">– </w:t>
      </w:r>
      <w:r w:rsidR="00DD5765">
        <w:t xml:space="preserve"> Infield</w:t>
      </w:r>
      <w:proofErr w:type="gramEnd"/>
      <w:r w:rsidR="00DD5765">
        <w:t>/Outfield for Metro West and North.</w:t>
      </w:r>
    </w:p>
    <w:p w14:paraId="4847EF0A" w14:textId="29256FB7" w:rsidR="0006569A" w:rsidRDefault="0006569A" w:rsidP="0058359F">
      <w:pPr>
        <w:pStyle w:val="ListParagraph"/>
        <w:numPr>
          <w:ilvl w:val="0"/>
          <w:numId w:val="1"/>
        </w:numPr>
      </w:pPr>
      <w:r>
        <w:t>7:00 – First Pitch Ceremony for Hall of Famers and Platinum Sponsors</w:t>
      </w:r>
    </w:p>
    <w:p w14:paraId="7046953A" w14:textId="15300D1F" w:rsidR="0058359F" w:rsidRPr="00E333AF" w:rsidRDefault="00DD5765" w:rsidP="0058359F">
      <w:pPr>
        <w:pStyle w:val="ListParagraph"/>
        <w:numPr>
          <w:ilvl w:val="0"/>
          <w:numId w:val="1"/>
        </w:numPr>
        <w:rPr>
          <w:b/>
        </w:rPr>
      </w:pPr>
      <w:r w:rsidRPr="00E333AF">
        <w:rPr>
          <w:b/>
        </w:rPr>
        <w:t>7</w:t>
      </w:r>
      <w:r w:rsidR="001D5612" w:rsidRPr="00E333AF">
        <w:rPr>
          <w:b/>
        </w:rPr>
        <w:t>:0</w:t>
      </w:r>
      <w:r w:rsidRPr="00E333AF">
        <w:rPr>
          <w:b/>
        </w:rPr>
        <w:t>5</w:t>
      </w:r>
      <w:r w:rsidR="0058359F" w:rsidRPr="00E333AF">
        <w:rPr>
          <w:b/>
        </w:rPr>
        <w:t xml:space="preserve"> p.m. – First pitch between Metro West and North.</w:t>
      </w:r>
    </w:p>
    <w:p w14:paraId="5ED7C78E" w14:textId="76771107" w:rsidR="0058359F" w:rsidRDefault="00DD5765" w:rsidP="0058359F">
      <w:pPr>
        <w:pStyle w:val="ListParagraph"/>
        <w:numPr>
          <w:ilvl w:val="0"/>
          <w:numId w:val="1"/>
        </w:numPr>
      </w:pPr>
      <w:r>
        <w:t>10</w:t>
      </w:r>
      <w:r w:rsidR="0025527C">
        <w:t xml:space="preserve">:00 p.m. – Pizza </w:t>
      </w:r>
      <w:r w:rsidR="00E8689C">
        <w:t xml:space="preserve">John’s </w:t>
      </w:r>
      <w:r w:rsidR="0025527C">
        <w:t>back at</w:t>
      </w:r>
      <w:r w:rsidR="0058359F">
        <w:t xml:space="preserve"> the hotel.  </w:t>
      </w:r>
    </w:p>
    <w:p w14:paraId="170F8B99" w14:textId="77777777" w:rsidR="00EF506A" w:rsidRDefault="00EF506A" w:rsidP="0058359F">
      <w:pPr>
        <w:pStyle w:val="ListParagraph"/>
        <w:numPr>
          <w:ilvl w:val="0"/>
          <w:numId w:val="1"/>
        </w:numPr>
      </w:pPr>
      <w:r>
        <w:t>12:00 A.M. – bed checks by the coaches and lights out.</w:t>
      </w:r>
    </w:p>
    <w:p w14:paraId="4A6B2D78" w14:textId="77777777" w:rsidR="00EF506A" w:rsidRDefault="00EF506A" w:rsidP="0058359F"/>
    <w:p w14:paraId="0CBC39FA" w14:textId="0F85D411" w:rsidR="00EF506A" w:rsidRPr="0058359F" w:rsidRDefault="00DD5765" w:rsidP="00EF506A">
      <w:pPr>
        <w:rPr>
          <w:b/>
          <w:u w:val="single"/>
        </w:rPr>
      </w:pPr>
      <w:r>
        <w:rPr>
          <w:b/>
          <w:u w:val="single"/>
        </w:rPr>
        <w:t>Saturday June 20, 2015</w:t>
      </w:r>
      <w:r w:rsidR="00086F3D">
        <w:rPr>
          <w:b/>
          <w:u w:val="single"/>
        </w:rPr>
        <w:t xml:space="preserve"> (Family Day at the Ball Park)</w:t>
      </w:r>
      <w:r w:rsidR="00EF506A" w:rsidRPr="0058359F">
        <w:rPr>
          <w:b/>
          <w:u w:val="single"/>
        </w:rPr>
        <w:t>:</w:t>
      </w:r>
    </w:p>
    <w:p w14:paraId="2C08D615" w14:textId="14E67E03" w:rsidR="00EF506A" w:rsidRDefault="00804479" w:rsidP="00EF506A">
      <w:pPr>
        <w:pStyle w:val="ListParagraph"/>
        <w:numPr>
          <w:ilvl w:val="0"/>
          <w:numId w:val="1"/>
        </w:numPr>
      </w:pPr>
      <w:r>
        <w:t xml:space="preserve">4 </w:t>
      </w:r>
      <w:r w:rsidR="00EF506A">
        <w:t>Games for the day</w:t>
      </w:r>
      <w:r w:rsidR="00B7769D">
        <w:t xml:space="preserve"> </w:t>
      </w:r>
      <w:r w:rsidR="00092BB4">
        <w:t>(all games are 7 innings)</w:t>
      </w:r>
      <w:r w:rsidR="00EF506A">
        <w:t>:</w:t>
      </w:r>
    </w:p>
    <w:p w14:paraId="6A09A830" w14:textId="77777777" w:rsidR="00EF506A" w:rsidRPr="00EF506A" w:rsidRDefault="00EF506A" w:rsidP="00EF506A">
      <w:pPr>
        <w:pStyle w:val="ListParagraph"/>
        <w:numPr>
          <w:ilvl w:val="1"/>
          <w:numId w:val="1"/>
        </w:numPr>
        <w:rPr>
          <w:b/>
        </w:rPr>
      </w:pPr>
      <w:r w:rsidRPr="00EF506A">
        <w:rPr>
          <w:b/>
        </w:rPr>
        <w:t>10:00 a.m. – North vs. Metro East.</w:t>
      </w:r>
    </w:p>
    <w:p w14:paraId="0F861AFF" w14:textId="77777777" w:rsidR="00EF506A" w:rsidRPr="00EF506A" w:rsidRDefault="00EF506A" w:rsidP="00EF506A">
      <w:pPr>
        <w:pStyle w:val="ListParagraph"/>
        <w:numPr>
          <w:ilvl w:val="1"/>
          <w:numId w:val="1"/>
        </w:numPr>
        <w:rPr>
          <w:b/>
        </w:rPr>
      </w:pPr>
      <w:r w:rsidRPr="00EF506A">
        <w:rPr>
          <w:b/>
        </w:rPr>
        <w:t>12:30 p.m. – Metro West vs. South</w:t>
      </w:r>
    </w:p>
    <w:p w14:paraId="26C66F25" w14:textId="77777777" w:rsidR="00EF506A" w:rsidRPr="00EF506A" w:rsidRDefault="00EF506A" w:rsidP="00EF506A">
      <w:pPr>
        <w:pStyle w:val="ListParagraph"/>
        <w:numPr>
          <w:ilvl w:val="1"/>
          <w:numId w:val="1"/>
        </w:numPr>
        <w:rPr>
          <w:b/>
        </w:rPr>
      </w:pPr>
      <w:r w:rsidRPr="00EF506A">
        <w:rPr>
          <w:b/>
        </w:rPr>
        <w:t>3:00 p.m. – North vs. South</w:t>
      </w:r>
    </w:p>
    <w:p w14:paraId="25A2B55C" w14:textId="77777777" w:rsidR="00EF506A" w:rsidRPr="00EF506A" w:rsidRDefault="00EF506A" w:rsidP="00EF506A">
      <w:pPr>
        <w:pStyle w:val="ListParagraph"/>
        <w:numPr>
          <w:ilvl w:val="1"/>
          <w:numId w:val="1"/>
        </w:numPr>
        <w:rPr>
          <w:b/>
        </w:rPr>
      </w:pPr>
      <w:r w:rsidRPr="00EF506A">
        <w:rPr>
          <w:b/>
        </w:rPr>
        <w:t>6:00 p.m. – Metro East vs. Metro West</w:t>
      </w:r>
    </w:p>
    <w:p w14:paraId="6E1458DF" w14:textId="77777777" w:rsidR="00EF506A" w:rsidRDefault="00EF506A" w:rsidP="00EF506A">
      <w:pPr>
        <w:pStyle w:val="ListParagraph"/>
        <w:numPr>
          <w:ilvl w:val="0"/>
          <w:numId w:val="1"/>
        </w:numPr>
      </w:pPr>
      <w:r>
        <w:t>8:00 to 8:30 – North and Metro East report to restaurant for breakfast.</w:t>
      </w:r>
    </w:p>
    <w:p w14:paraId="1DA243AC" w14:textId="77777777" w:rsidR="00EF506A" w:rsidRDefault="00EF506A" w:rsidP="00EF506A">
      <w:pPr>
        <w:pStyle w:val="ListParagraph"/>
        <w:numPr>
          <w:ilvl w:val="0"/>
          <w:numId w:val="1"/>
        </w:numPr>
      </w:pPr>
      <w:r>
        <w:t>8:30 to 9:00 – South and Metro West report to restaurant for breakfast.</w:t>
      </w:r>
    </w:p>
    <w:p w14:paraId="750ADD3F" w14:textId="405719D5" w:rsidR="00EF506A" w:rsidRDefault="00EF506A" w:rsidP="00EF506A">
      <w:pPr>
        <w:pStyle w:val="ListParagraph"/>
        <w:numPr>
          <w:ilvl w:val="0"/>
          <w:numId w:val="1"/>
        </w:numPr>
      </w:pPr>
      <w:r>
        <w:t>8:30  - North and East report to Chaska Athletic Park</w:t>
      </w:r>
      <w:r w:rsidR="00B7769D">
        <w:t xml:space="preserve"> </w:t>
      </w:r>
    </w:p>
    <w:p w14:paraId="3CD6A9D5" w14:textId="77777777" w:rsidR="00EF506A" w:rsidRDefault="00EF506A" w:rsidP="00EF506A">
      <w:pPr>
        <w:pStyle w:val="ListParagraph"/>
        <w:numPr>
          <w:ilvl w:val="0"/>
          <w:numId w:val="1"/>
        </w:numPr>
      </w:pPr>
      <w:r>
        <w:t>9:25 - 9:55 – North and Metro East take infield/outfield.</w:t>
      </w:r>
    </w:p>
    <w:p w14:paraId="123E123E" w14:textId="77777777" w:rsidR="00EF506A" w:rsidRDefault="00EF506A" w:rsidP="00EF506A">
      <w:pPr>
        <w:pStyle w:val="ListParagraph"/>
        <w:numPr>
          <w:ilvl w:val="0"/>
          <w:numId w:val="1"/>
        </w:numPr>
      </w:pPr>
      <w:r>
        <w:t>10:00 – 12:00 p.m. – North vs. Metro East.</w:t>
      </w:r>
    </w:p>
    <w:p w14:paraId="724EA166" w14:textId="77777777" w:rsidR="00EF506A" w:rsidRDefault="00EF506A" w:rsidP="00EF506A">
      <w:pPr>
        <w:pStyle w:val="ListParagraph"/>
        <w:numPr>
          <w:ilvl w:val="0"/>
          <w:numId w:val="1"/>
        </w:numPr>
      </w:pPr>
      <w:r>
        <w:t>12:00 – 12:30 p.m. – South and Metro West take infield/outfield.</w:t>
      </w:r>
    </w:p>
    <w:p w14:paraId="4D92ADD4" w14:textId="50D539BF" w:rsidR="00EF506A" w:rsidRDefault="00EF506A" w:rsidP="00EF506A">
      <w:pPr>
        <w:pStyle w:val="ListParagraph"/>
        <w:numPr>
          <w:ilvl w:val="0"/>
          <w:numId w:val="1"/>
        </w:numPr>
      </w:pPr>
      <w:r>
        <w:t>12:00 – North and Metro East – lunch provided at the park.</w:t>
      </w:r>
      <w:r w:rsidR="00E8689C">
        <w:t xml:space="preserve"> (Concession Coupons)</w:t>
      </w:r>
    </w:p>
    <w:p w14:paraId="0F238DE3" w14:textId="77777777" w:rsidR="00EF506A" w:rsidRDefault="00EF506A" w:rsidP="00EF506A">
      <w:pPr>
        <w:pStyle w:val="ListParagraph"/>
        <w:numPr>
          <w:ilvl w:val="0"/>
          <w:numId w:val="1"/>
        </w:numPr>
      </w:pPr>
      <w:r>
        <w:t>12:30 – 2:30 p.m. – South vs. Metro West.</w:t>
      </w:r>
    </w:p>
    <w:p w14:paraId="6206F835" w14:textId="0964C6B7" w:rsidR="00EF506A" w:rsidRDefault="001D5612" w:rsidP="00EF506A">
      <w:pPr>
        <w:pStyle w:val="ListParagraph"/>
        <w:numPr>
          <w:ilvl w:val="0"/>
          <w:numId w:val="1"/>
        </w:numPr>
      </w:pPr>
      <w:r>
        <w:t>2</w:t>
      </w:r>
      <w:r w:rsidR="00612ED3">
        <w:t>:30 – Metro West and Sou</w:t>
      </w:r>
      <w:r w:rsidR="00E8689C">
        <w:t>th – lunch provided at the park (Concession Coupons)</w:t>
      </w:r>
    </w:p>
    <w:p w14:paraId="406CF2AE" w14:textId="77777777" w:rsidR="00612ED3" w:rsidRDefault="00612ED3" w:rsidP="00EF506A">
      <w:pPr>
        <w:pStyle w:val="ListParagraph"/>
        <w:numPr>
          <w:ilvl w:val="0"/>
          <w:numId w:val="1"/>
        </w:numPr>
      </w:pPr>
      <w:r>
        <w:t xml:space="preserve">2:30 – 3:00 p.m. – Field clean up, Infield/Outfield if North or South chooses.  </w:t>
      </w:r>
    </w:p>
    <w:p w14:paraId="2EA6C67E" w14:textId="77777777" w:rsidR="00EF506A" w:rsidRDefault="00612ED3" w:rsidP="00EF506A">
      <w:pPr>
        <w:pStyle w:val="ListParagraph"/>
        <w:numPr>
          <w:ilvl w:val="0"/>
          <w:numId w:val="1"/>
        </w:numPr>
      </w:pPr>
      <w:r>
        <w:t>3:00 – North vs. South.</w:t>
      </w:r>
    </w:p>
    <w:p w14:paraId="4F199BFA" w14:textId="77777777" w:rsidR="00EF506A" w:rsidRDefault="00EF506A" w:rsidP="00EF506A">
      <w:pPr>
        <w:pStyle w:val="ListParagraph"/>
        <w:numPr>
          <w:ilvl w:val="0"/>
          <w:numId w:val="1"/>
        </w:numPr>
      </w:pPr>
      <w:r>
        <w:t xml:space="preserve">5:00 p.m. – </w:t>
      </w:r>
      <w:r w:rsidR="00612ED3">
        <w:t>Closing ceremonies</w:t>
      </w:r>
      <w:r w:rsidR="00804479">
        <w:t xml:space="preserve"> </w:t>
      </w:r>
      <w:r w:rsidR="00612ED3">
        <w:t>(all players and coaches receive plaques).</w:t>
      </w:r>
    </w:p>
    <w:p w14:paraId="2481953F" w14:textId="77777777" w:rsidR="00EF506A" w:rsidRDefault="00612ED3" w:rsidP="00612ED3">
      <w:pPr>
        <w:pStyle w:val="ListParagraph"/>
        <w:numPr>
          <w:ilvl w:val="0"/>
          <w:numId w:val="1"/>
        </w:numPr>
      </w:pPr>
      <w:r>
        <w:t>5</w:t>
      </w:r>
      <w:r w:rsidR="00EF506A">
        <w:t xml:space="preserve">:30 p.m. – Infield/Outfield for Metro West and </w:t>
      </w:r>
      <w:r>
        <w:t>Metro East</w:t>
      </w:r>
      <w:r w:rsidR="00EF506A">
        <w:t>.</w:t>
      </w:r>
    </w:p>
    <w:p w14:paraId="1A475A0C" w14:textId="77777777" w:rsidR="00EF506A" w:rsidRDefault="00612ED3" w:rsidP="00EF506A">
      <w:pPr>
        <w:pStyle w:val="ListParagraph"/>
        <w:numPr>
          <w:ilvl w:val="0"/>
          <w:numId w:val="1"/>
        </w:numPr>
      </w:pPr>
      <w:r>
        <w:t>6</w:t>
      </w:r>
      <w:r w:rsidR="00EF506A">
        <w:t xml:space="preserve">:00 p.m. – </w:t>
      </w:r>
      <w:r>
        <w:t>Metro West vs. Metro East.</w:t>
      </w:r>
    </w:p>
    <w:p w14:paraId="3E562EC3" w14:textId="77777777" w:rsidR="00EF506A" w:rsidRDefault="00EF506A" w:rsidP="0058359F"/>
    <w:sectPr w:rsidR="00EF506A" w:rsidSect="0058359F">
      <w:headerReference w:type="default" r:id="rId7"/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4891B" w14:textId="77777777" w:rsidR="0025527C" w:rsidRDefault="0025527C" w:rsidP="0099106A">
      <w:r>
        <w:separator/>
      </w:r>
    </w:p>
  </w:endnote>
  <w:endnote w:type="continuationSeparator" w:id="0">
    <w:p w14:paraId="186D700C" w14:textId="77777777" w:rsidR="0025527C" w:rsidRDefault="0025527C" w:rsidP="0099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CD5B8" w14:textId="77777777" w:rsidR="0025527C" w:rsidRDefault="0025527C" w:rsidP="0099106A">
      <w:r>
        <w:separator/>
      </w:r>
    </w:p>
  </w:footnote>
  <w:footnote w:type="continuationSeparator" w:id="0">
    <w:p w14:paraId="78F48C77" w14:textId="77777777" w:rsidR="0025527C" w:rsidRDefault="0025527C" w:rsidP="0099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88B3" w14:textId="77777777" w:rsidR="0025527C" w:rsidRPr="0058359F" w:rsidRDefault="0025527C" w:rsidP="0099106A">
    <w:pPr>
      <w:pStyle w:val="Header"/>
      <w:jc w:val="center"/>
      <w:rPr>
        <w:rFonts w:ascii="Times New Roman" w:hAnsi="Times New Roman" w:cs="Times New Roman"/>
      </w:rPr>
    </w:pPr>
    <w:r w:rsidRPr="0058359F">
      <w:rPr>
        <w:rFonts w:ascii="Times New Roman" w:hAnsi="Times New Roman" w:cs="Times New Roman"/>
        <w:noProof/>
        <w:lang w:eastAsia="en-US"/>
      </w:rPr>
      <w:drawing>
        <wp:inline distT="0" distB="0" distL="0" distR="0" wp14:anchorId="4F8F046F" wp14:editId="50C450B2">
          <wp:extent cx="1214755" cy="914400"/>
          <wp:effectExtent l="0" t="0" r="444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172" cy="9147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</w:t>
    </w:r>
    <w:r w:rsidRPr="00EF506A">
      <w:rPr>
        <w:rFonts w:ascii="Times New Roman" w:hAnsi="Times New Roman" w:cs="Times New Roman"/>
        <w:b/>
        <w:sz w:val="96"/>
        <w:szCs w:val="96"/>
      </w:rPr>
      <w:t xml:space="preserve">&amp; </w:t>
    </w:r>
    <w:r>
      <w:rPr>
        <w:rFonts w:ascii="Times New Roman" w:hAnsi="Times New Roman" w:cs="Times New Roman"/>
        <w:noProof/>
        <w:lang w:eastAsia="en-US"/>
      </w:rPr>
      <w:drawing>
        <wp:inline distT="0" distB="0" distL="0" distR="0" wp14:anchorId="60FEAF71" wp14:editId="0588EAA0">
          <wp:extent cx="1148715" cy="914400"/>
          <wp:effectExtent l="0" t="0" r="0" b="0"/>
          <wp:docPr id="1" name="Picture 1" descr="\\isd911primary\Teachers\tsmrekar\Desktop\Play ball M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d911primary\Teachers\tsmrekar\Desktop\Play ball MN 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40FEC4" w14:textId="709DB90A" w:rsidR="0025527C" w:rsidRPr="0058359F" w:rsidRDefault="0025527C" w:rsidP="0099106A">
    <w:pPr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>PLAY BALL MINNESOTA HIGH SCHOOL ALL-</w:t>
    </w:r>
    <w:r w:rsidRPr="0058359F">
      <w:rPr>
        <w:rFonts w:ascii="Times New Roman" w:hAnsi="Times New Roman" w:cs="Times New Roman"/>
        <w:b/>
        <w:sz w:val="32"/>
      </w:rPr>
      <w:t xml:space="preserve">STAR </w:t>
    </w:r>
    <w:r>
      <w:rPr>
        <w:rFonts w:ascii="Times New Roman" w:hAnsi="Times New Roman" w:cs="Times New Roman"/>
        <w:b/>
        <w:sz w:val="32"/>
      </w:rPr>
      <w:t xml:space="preserve">SERIES </w:t>
    </w:r>
  </w:p>
  <w:p w14:paraId="327A6079" w14:textId="3E570F79" w:rsidR="0025527C" w:rsidRPr="0058359F" w:rsidRDefault="0025527C" w:rsidP="0099106A">
    <w:pPr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>2015 ITINERARY</w:t>
    </w:r>
  </w:p>
  <w:p w14:paraId="1BD3CF6F" w14:textId="77777777" w:rsidR="0025527C" w:rsidRPr="0058359F" w:rsidRDefault="0025527C" w:rsidP="0099106A">
    <w:pPr>
      <w:pStyle w:val="Header"/>
      <w:jc w:val="center"/>
      <w:rPr>
        <w:rFonts w:ascii="Times New Roman" w:hAnsi="Times New Roman" w:cs="Times New Roman"/>
      </w:rPr>
    </w:pPr>
  </w:p>
  <w:p w14:paraId="27C9A81F" w14:textId="77777777" w:rsidR="0025527C" w:rsidRPr="0058359F" w:rsidRDefault="0025527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C595E"/>
    <w:multiLevelType w:val="hybridMultilevel"/>
    <w:tmpl w:val="4C5CE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54"/>
    <w:rsid w:val="0006569A"/>
    <w:rsid w:val="00086F3D"/>
    <w:rsid w:val="00092BB4"/>
    <w:rsid w:val="000F697A"/>
    <w:rsid w:val="00151154"/>
    <w:rsid w:val="001D5612"/>
    <w:rsid w:val="0025527C"/>
    <w:rsid w:val="00277842"/>
    <w:rsid w:val="002C294D"/>
    <w:rsid w:val="00353A32"/>
    <w:rsid w:val="00356833"/>
    <w:rsid w:val="004047EA"/>
    <w:rsid w:val="00555048"/>
    <w:rsid w:val="0058359F"/>
    <w:rsid w:val="00612ED3"/>
    <w:rsid w:val="00683A06"/>
    <w:rsid w:val="0069107F"/>
    <w:rsid w:val="006A4F6A"/>
    <w:rsid w:val="006B083E"/>
    <w:rsid w:val="006C0576"/>
    <w:rsid w:val="006C1DA8"/>
    <w:rsid w:val="006C73CA"/>
    <w:rsid w:val="006D6857"/>
    <w:rsid w:val="006F7ACD"/>
    <w:rsid w:val="00734AA4"/>
    <w:rsid w:val="00772910"/>
    <w:rsid w:val="00804479"/>
    <w:rsid w:val="00837CE6"/>
    <w:rsid w:val="008443B0"/>
    <w:rsid w:val="008624CE"/>
    <w:rsid w:val="00866B87"/>
    <w:rsid w:val="008A1383"/>
    <w:rsid w:val="008A2EE8"/>
    <w:rsid w:val="00900C58"/>
    <w:rsid w:val="00962F57"/>
    <w:rsid w:val="009766D1"/>
    <w:rsid w:val="00977F78"/>
    <w:rsid w:val="00980125"/>
    <w:rsid w:val="0099106A"/>
    <w:rsid w:val="009B074C"/>
    <w:rsid w:val="00A2359A"/>
    <w:rsid w:val="00A53BA8"/>
    <w:rsid w:val="00AE7F17"/>
    <w:rsid w:val="00AF5DA9"/>
    <w:rsid w:val="00B0697D"/>
    <w:rsid w:val="00B26908"/>
    <w:rsid w:val="00B63813"/>
    <w:rsid w:val="00B7769D"/>
    <w:rsid w:val="00B92184"/>
    <w:rsid w:val="00BB22F6"/>
    <w:rsid w:val="00BB5EBA"/>
    <w:rsid w:val="00BB6ED5"/>
    <w:rsid w:val="00BD2E59"/>
    <w:rsid w:val="00BE3CF3"/>
    <w:rsid w:val="00C329E1"/>
    <w:rsid w:val="00C377A6"/>
    <w:rsid w:val="00C57FD6"/>
    <w:rsid w:val="00C63C76"/>
    <w:rsid w:val="00CC1DA8"/>
    <w:rsid w:val="00D60A6C"/>
    <w:rsid w:val="00DD5765"/>
    <w:rsid w:val="00E04A01"/>
    <w:rsid w:val="00E126A4"/>
    <w:rsid w:val="00E333AF"/>
    <w:rsid w:val="00E8689C"/>
    <w:rsid w:val="00EC619D"/>
    <w:rsid w:val="00ED02E6"/>
    <w:rsid w:val="00EF506A"/>
    <w:rsid w:val="00FA5C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2171D"/>
  <w15:docId w15:val="{4C28B434-F7FC-46D0-8182-684C85F8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6A"/>
  </w:style>
  <w:style w:type="paragraph" w:styleId="Footer">
    <w:name w:val="footer"/>
    <w:basedOn w:val="Normal"/>
    <w:link w:val="FooterChar"/>
    <w:uiPriority w:val="99"/>
    <w:unhideWhenUsed/>
    <w:rsid w:val="00991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6A"/>
  </w:style>
  <w:style w:type="paragraph" w:styleId="BalloonText">
    <w:name w:val="Balloon Text"/>
    <w:basedOn w:val="Normal"/>
    <w:link w:val="BalloonTextChar"/>
    <w:uiPriority w:val="99"/>
    <w:semiHidden/>
    <w:unhideWhenUsed/>
    <w:rsid w:val="00991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ISD11</dc:creator>
  <cp:lastModifiedBy>Todd Smrekar</cp:lastModifiedBy>
  <cp:revision>2</cp:revision>
  <cp:lastPrinted>2015-05-27T13:45:00Z</cp:lastPrinted>
  <dcterms:created xsi:type="dcterms:W3CDTF">2015-06-16T19:29:00Z</dcterms:created>
  <dcterms:modified xsi:type="dcterms:W3CDTF">2015-06-16T19:29:00Z</dcterms:modified>
</cp:coreProperties>
</file>