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DAA5" w14:textId="77777777" w:rsidR="00224776" w:rsidRDefault="00224776" w:rsidP="00224776">
      <w:pPr>
        <w:ind w:right="-720"/>
        <w:jc w:val="center"/>
      </w:pPr>
      <w:r>
        <w:rPr>
          <w:rFonts w:ascii="Courier New" w:hAnsi="Courier New" w:cs="Courier New"/>
          <w:noProof/>
        </w:rPr>
        <w:drawing>
          <wp:inline distT="0" distB="0" distL="0" distR="0" wp14:anchorId="6DD7A41B" wp14:editId="04BF8710">
            <wp:extent cx="1028700" cy="1028700"/>
            <wp:effectExtent l="0" t="0" r="12700" b="12700"/>
            <wp:docPr id="1" name="Picture 1" descr="trailways logo samp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ways logo sampl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B179" w14:textId="77777777" w:rsidR="00224776" w:rsidRDefault="00224776" w:rsidP="00224776">
      <w:pPr>
        <w:ind w:right="-720"/>
        <w:jc w:val="center"/>
      </w:pPr>
    </w:p>
    <w:p w14:paraId="44165E60" w14:textId="77777777" w:rsidR="00224776" w:rsidRPr="00491D29" w:rsidRDefault="00224776" w:rsidP="00224776">
      <w:pPr>
        <w:ind w:right="-720"/>
        <w:jc w:val="center"/>
        <w:rPr>
          <w:rFonts w:ascii="Bookman Old Style" w:hAnsi="Bookman Old Style"/>
          <w:b/>
        </w:rPr>
      </w:pPr>
      <w:r w:rsidRPr="00491D29">
        <w:rPr>
          <w:rFonts w:ascii="Bookman Old Style" w:hAnsi="Bookman Old Style"/>
          <w:b/>
        </w:rPr>
        <w:t>Rich Fronheiser, Commissioner</w:t>
      </w:r>
    </w:p>
    <w:p w14:paraId="292F6689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550 Vista Cir</w:t>
      </w:r>
    </w:p>
    <w:p w14:paraId="1A7D718F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Columbus, WI 53925</w:t>
      </w:r>
    </w:p>
    <w:p w14:paraId="597A41FB" w14:textId="77777777" w:rsidR="00224776" w:rsidRPr="0048222F" w:rsidRDefault="001135C7" w:rsidP="00224776">
      <w:pPr>
        <w:ind w:right="-720"/>
        <w:jc w:val="center"/>
        <w:rPr>
          <w:rFonts w:ascii="Bookman Old Style" w:hAnsi="Bookman Old Style"/>
        </w:rPr>
      </w:pPr>
      <w:hyperlink r:id="rId5" w:history="1">
        <w:r w:rsidR="00224776" w:rsidRPr="0048222F">
          <w:rPr>
            <w:rStyle w:val="Hyperlink"/>
            <w:rFonts w:ascii="Bookman Old Style" w:hAnsi="Bookman Old Style"/>
          </w:rPr>
          <w:t>trailwayscommish@gmail.com</w:t>
        </w:r>
      </w:hyperlink>
    </w:p>
    <w:p w14:paraId="42421B84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(920) 623-9660 - office</w:t>
      </w:r>
    </w:p>
    <w:p w14:paraId="7D266EEA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(608) 469-5722 - mobile</w:t>
      </w:r>
    </w:p>
    <w:p w14:paraId="467A10A7" w14:textId="77777777" w:rsidR="00224776" w:rsidRPr="0048222F" w:rsidRDefault="00224776" w:rsidP="00224776">
      <w:pPr>
        <w:ind w:left="2160" w:right="-720" w:firstLine="720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 xml:space="preserve">          </w:t>
      </w:r>
    </w:p>
    <w:p w14:paraId="53DDA411" w14:textId="6C262440" w:rsidR="00224776" w:rsidRDefault="0069019C" w:rsidP="00224776">
      <w:pPr>
        <w:jc w:val="center"/>
        <w:rPr>
          <w:b/>
        </w:rPr>
      </w:pPr>
      <w:r>
        <w:rPr>
          <w:b/>
        </w:rPr>
        <w:t>2015 Trailways South</w:t>
      </w:r>
      <w:r w:rsidR="00224776" w:rsidRPr="00224776">
        <w:rPr>
          <w:b/>
        </w:rPr>
        <w:t xml:space="preserve"> Softball All-Conference Teams</w:t>
      </w:r>
    </w:p>
    <w:p w14:paraId="78EC125D" w14:textId="77777777" w:rsidR="00224776" w:rsidRDefault="00224776" w:rsidP="00224776">
      <w:pPr>
        <w:jc w:val="center"/>
        <w:rPr>
          <w:b/>
        </w:rPr>
      </w:pPr>
    </w:p>
    <w:p w14:paraId="13897319" w14:textId="77777777" w:rsidR="00224776" w:rsidRDefault="00224776" w:rsidP="00224776">
      <w:pPr>
        <w:jc w:val="center"/>
        <w:rPr>
          <w:b/>
        </w:rPr>
      </w:pPr>
      <w:r>
        <w:rPr>
          <w:b/>
        </w:rPr>
        <w:t>First Team</w:t>
      </w:r>
    </w:p>
    <w:p w14:paraId="51C97E6F" w14:textId="56EB4646" w:rsidR="001135C7" w:rsidRDefault="001135C7" w:rsidP="00224776">
      <w:pPr>
        <w:jc w:val="center"/>
        <w:rPr>
          <w:b/>
        </w:rPr>
      </w:pPr>
      <w:r>
        <w:rPr>
          <w:b/>
        </w:rPr>
        <w:t xml:space="preserve">Player of the Year – Taylor </w:t>
      </w:r>
      <w:proofErr w:type="spellStart"/>
      <w:r>
        <w:rPr>
          <w:b/>
        </w:rPr>
        <w:t>Emrath</w:t>
      </w:r>
      <w:proofErr w:type="spellEnd"/>
      <w:r>
        <w:rPr>
          <w:b/>
        </w:rPr>
        <w:t>, Johnson Creek</w:t>
      </w:r>
      <w:bookmarkStart w:id="0" w:name="_GoBack"/>
      <w:bookmarkEnd w:id="0"/>
    </w:p>
    <w:p w14:paraId="1B113C8F" w14:textId="77777777" w:rsidR="00224776" w:rsidRDefault="00224776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12115C14" w14:textId="77777777" w:rsidTr="00224776">
        <w:tc>
          <w:tcPr>
            <w:tcW w:w="2876" w:type="dxa"/>
          </w:tcPr>
          <w:p w14:paraId="7F4CEF72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458ADCC7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7B449B93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711CA2D" w14:textId="77777777" w:rsidTr="00224776">
        <w:tc>
          <w:tcPr>
            <w:tcW w:w="2876" w:type="dxa"/>
          </w:tcPr>
          <w:p w14:paraId="3F06208A" w14:textId="378BDD9F" w:rsidR="00224776" w:rsidRPr="00224776" w:rsidRDefault="0069019C" w:rsidP="00224776">
            <w:pPr>
              <w:jc w:val="center"/>
            </w:pPr>
            <w:r>
              <w:t xml:space="preserve">Quinn </w:t>
            </w:r>
            <w:proofErr w:type="spellStart"/>
            <w:r>
              <w:t>Kruel</w:t>
            </w:r>
            <w:proofErr w:type="spellEnd"/>
          </w:p>
        </w:tc>
        <w:tc>
          <w:tcPr>
            <w:tcW w:w="2877" w:type="dxa"/>
          </w:tcPr>
          <w:p w14:paraId="691B2D97" w14:textId="77777777" w:rsidR="00224776" w:rsidRPr="00224776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52B0E36E" w14:textId="288081C0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3F658B26" w14:textId="77777777" w:rsidTr="00224776">
        <w:tc>
          <w:tcPr>
            <w:tcW w:w="2876" w:type="dxa"/>
          </w:tcPr>
          <w:p w14:paraId="30860AAC" w14:textId="12185D5E" w:rsidR="00224776" w:rsidRPr="00224776" w:rsidRDefault="0069019C" w:rsidP="00224776">
            <w:pPr>
              <w:jc w:val="center"/>
            </w:pPr>
            <w:r>
              <w:t xml:space="preserve">Angie </w:t>
            </w:r>
            <w:proofErr w:type="spellStart"/>
            <w:r>
              <w:t>Laabs</w:t>
            </w:r>
            <w:proofErr w:type="spellEnd"/>
          </w:p>
        </w:tc>
        <w:tc>
          <w:tcPr>
            <w:tcW w:w="2877" w:type="dxa"/>
          </w:tcPr>
          <w:p w14:paraId="215438A9" w14:textId="029F7461" w:rsidR="00224776" w:rsidRPr="00224776" w:rsidRDefault="0069019C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370E6C82" w14:textId="51AE8AF5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769B1E6C" w14:textId="77777777" w:rsidTr="00224776">
        <w:tc>
          <w:tcPr>
            <w:tcW w:w="2876" w:type="dxa"/>
          </w:tcPr>
          <w:p w14:paraId="3597F511" w14:textId="4CC28B66" w:rsidR="00224776" w:rsidRPr="00224776" w:rsidRDefault="0069019C" w:rsidP="00224776">
            <w:pPr>
              <w:jc w:val="center"/>
            </w:pPr>
            <w:r>
              <w:t xml:space="preserve">Madison </w:t>
            </w:r>
            <w:proofErr w:type="spellStart"/>
            <w:r>
              <w:t>Mantai</w:t>
            </w:r>
            <w:proofErr w:type="spellEnd"/>
          </w:p>
        </w:tc>
        <w:tc>
          <w:tcPr>
            <w:tcW w:w="2877" w:type="dxa"/>
          </w:tcPr>
          <w:p w14:paraId="21A152DC" w14:textId="3A5630EF" w:rsidR="00224776" w:rsidRPr="00224776" w:rsidRDefault="0069019C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44F498EA" w14:textId="7522F24E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66D5D7FA" w14:textId="77777777" w:rsidTr="00224776">
        <w:tc>
          <w:tcPr>
            <w:tcW w:w="2876" w:type="dxa"/>
          </w:tcPr>
          <w:p w14:paraId="37EB1823" w14:textId="6EE3826E" w:rsidR="00224776" w:rsidRPr="00224776" w:rsidRDefault="0069019C" w:rsidP="00224776">
            <w:pPr>
              <w:jc w:val="center"/>
            </w:pPr>
            <w:r>
              <w:t xml:space="preserve">Sarah </w:t>
            </w:r>
            <w:proofErr w:type="spellStart"/>
            <w:r>
              <w:t>Schliewe</w:t>
            </w:r>
            <w:proofErr w:type="spellEnd"/>
          </w:p>
        </w:tc>
        <w:tc>
          <w:tcPr>
            <w:tcW w:w="2877" w:type="dxa"/>
          </w:tcPr>
          <w:p w14:paraId="5109B6C7" w14:textId="5A566061" w:rsidR="00224776" w:rsidRPr="00224776" w:rsidRDefault="0069019C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7CB5D5BE" w14:textId="5BBE95E3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306BE142" w14:textId="77777777" w:rsidTr="00224776">
        <w:tc>
          <w:tcPr>
            <w:tcW w:w="2876" w:type="dxa"/>
          </w:tcPr>
          <w:p w14:paraId="34CB78B3" w14:textId="5A1B6976" w:rsidR="00224776" w:rsidRPr="00224776" w:rsidRDefault="0069019C" w:rsidP="00224776">
            <w:pPr>
              <w:jc w:val="center"/>
            </w:pPr>
            <w:r>
              <w:t xml:space="preserve">Megan </w:t>
            </w:r>
            <w:proofErr w:type="spellStart"/>
            <w:r>
              <w:t>Tillema</w:t>
            </w:r>
            <w:proofErr w:type="spellEnd"/>
          </w:p>
        </w:tc>
        <w:tc>
          <w:tcPr>
            <w:tcW w:w="2877" w:type="dxa"/>
          </w:tcPr>
          <w:p w14:paraId="7CE22D8F" w14:textId="5117E350" w:rsidR="00224776" w:rsidRPr="00224776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0BFAD28B" w14:textId="4EC74349" w:rsidR="00224776" w:rsidRPr="00224776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65A18942" w14:textId="77777777" w:rsidTr="00224776">
        <w:tc>
          <w:tcPr>
            <w:tcW w:w="2876" w:type="dxa"/>
          </w:tcPr>
          <w:p w14:paraId="35AD74BF" w14:textId="7201116C" w:rsidR="00224776" w:rsidRPr="00224776" w:rsidRDefault="0069019C" w:rsidP="00224776">
            <w:pPr>
              <w:jc w:val="center"/>
            </w:pPr>
            <w:proofErr w:type="spellStart"/>
            <w:r>
              <w:t>Elysa</w:t>
            </w:r>
            <w:proofErr w:type="spellEnd"/>
            <w:r>
              <w:t xml:space="preserve"> Doherty</w:t>
            </w:r>
          </w:p>
        </w:tc>
        <w:tc>
          <w:tcPr>
            <w:tcW w:w="2877" w:type="dxa"/>
          </w:tcPr>
          <w:p w14:paraId="5A64A012" w14:textId="44546F06" w:rsidR="00224776" w:rsidRPr="00224776" w:rsidRDefault="0069019C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615DC6D3" w14:textId="47DB8C34" w:rsidR="00224776" w:rsidRPr="00224776" w:rsidRDefault="0069019C" w:rsidP="00224776">
            <w:pPr>
              <w:jc w:val="center"/>
            </w:pPr>
            <w:r>
              <w:t>Johnson Creek</w:t>
            </w:r>
          </w:p>
        </w:tc>
      </w:tr>
      <w:tr w:rsidR="00224776" w14:paraId="6B9C1447" w14:textId="77777777" w:rsidTr="00224776">
        <w:tc>
          <w:tcPr>
            <w:tcW w:w="2876" w:type="dxa"/>
          </w:tcPr>
          <w:p w14:paraId="011B8571" w14:textId="768125D4" w:rsidR="00224776" w:rsidRPr="00224776" w:rsidRDefault="0069019C" w:rsidP="00224776">
            <w:pPr>
              <w:jc w:val="center"/>
            </w:pPr>
            <w:r>
              <w:t xml:space="preserve">Taylor </w:t>
            </w:r>
            <w:proofErr w:type="spellStart"/>
            <w:r>
              <w:t>Emrath</w:t>
            </w:r>
            <w:proofErr w:type="spellEnd"/>
          </w:p>
        </w:tc>
        <w:tc>
          <w:tcPr>
            <w:tcW w:w="2877" w:type="dxa"/>
          </w:tcPr>
          <w:p w14:paraId="17DAF913" w14:textId="1D2E6107" w:rsidR="00224776" w:rsidRPr="00224776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46920A25" w14:textId="7F12204E" w:rsidR="00224776" w:rsidRPr="00224776" w:rsidRDefault="0069019C" w:rsidP="00224776">
            <w:pPr>
              <w:jc w:val="center"/>
            </w:pPr>
            <w:r>
              <w:t>Johnson Creek</w:t>
            </w:r>
          </w:p>
        </w:tc>
      </w:tr>
      <w:tr w:rsidR="00224776" w14:paraId="2AD92AE2" w14:textId="77777777" w:rsidTr="00224776">
        <w:tc>
          <w:tcPr>
            <w:tcW w:w="2876" w:type="dxa"/>
          </w:tcPr>
          <w:p w14:paraId="5DC2E06D" w14:textId="230EFB93" w:rsidR="00224776" w:rsidRPr="00224776" w:rsidRDefault="0069019C" w:rsidP="00224776">
            <w:pPr>
              <w:jc w:val="center"/>
            </w:pPr>
            <w:r>
              <w:t xml:space="preserve">Gwen </w:t>
            </w:r>
            <w:proofErr w:type="spellStart"/>
            <w:r>
              <w:t>Uselman</w:t>
            </w:r>
            <w:proofErr w:type="spellEnd"/>
          </w:p>
        </w:tc>
        <w:tc>
          <w:tcPr>
            <w:tcW w:w="2877" w:type="dxa"/>
          </w:tcPr>
          <w:p w14:paraId="1828A086" w14:textId="77777777" w:rsidR="00224776" w:rsidRPr="00224776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69A2EFDF" w14:textId="7DE0FBB6" w:rsidR="00224776" w:rsidRPr="00224776" w:rsidRDefault="0069019C" w:rsidP="00224776">
            <w:pPr>
              <w:jc w:val="center"/>
            </w:pPr>
            <w:r>
              <w:t>Johnson Creek</w:t>
            </w:r>
          </w:p>
        </w:tc>
      </w:tr>
      <w:tr w:rsidR="00224776" w14:paraId="5FFF2D66" w14:textId="77777777" w:rsidTr="00224776">
        <w:tc>
          <w:tcPr>
            <w:tcW w:w="2876" w:type="dxa"/>
          </w:tcPr>
          <w:p w14:paraId="684EF704" w14:textId="2660648E" w:rsidR="00224776" w:rsidRPr="00224776" w:rsidRDefault="0069019C" w:rsidP="00224776">
            <w:pPr>
              <w:jc w:val="center"/>
            </w:pPr>
            <w:r>
              <w:t xml:space="preserve">Alex </w:t>
            </w:r>
            <w:proofErr w:type="spellStart"/>
            <w:r>
              <w:t>Eilenfeldt</w:t>
            </w:r>
            <w:proofErr w:type="spellEnd"/>
          </w:p>
        </w:tc>
        <w:tc>
          <w:tcPr>
            <w:tcW w:w="2877" w:type="dxa"/>
          </w:tcPr>
          <w:p w14:paraId="38674944" w14:textId="6DF19385" w:rsidR="00224776" w:rsidRPr="00224776" w:rsidRDefault="0069019C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6D72965C" w14:textId="2ECA6D3D" w:rsidR="00224776" w:rsidRPr="00224776" w:rsidRDefault="0069019C" w:rsidP="00224776">
            <w:pPr>
              <w:jc w:val="center"/>
            </w:pPr>
            <w:r>
              <w:t>Deerfield</w:t>
            </w:r>
          </w:p>
        </w:tc>
      </w:tr>
      <w:tr w:rsidR="00224776" w14:paraId="6CF50573" w14:textId="77777777" w:rsidTr="00224776">
        <w:tc>
          <w:tcPr>
            <w:tcW w:w="2876" w:type="dxa"/>
          </w:tcPr>
          <w:p w14:paraId="5B7D8422" w14:textId="380CCDD6" w:rsidR="00224776" w:rsidRPr="00224776" w:rsidRDefault="0069019C" w:rsidP="00224776">
            <w:pPr>
              <w:jc w:val="center"/>
            </w:pPr>
            <w:proofErr w:type="spellStart"/>
            <w:r>
              <w:t>MacKenzie</w:t>
            </w:r>
            <w:proofErr w:type="spellEnd"/>
            <w:r>
              <w:t xml:space="preserve"> </w:t>
            </w:r>
            <w:proofErr w:type="spellStart"/>
            <w:r>
              <w:t>Kapral</w:t>
            </w:r>
            <w:proofErr w:type="spellEnd"/>
          </w:p>
        </w:tc>
        <w:tc>
          <w:tcPr>
            <w:tcW w:w="2877" w:type="dxa"/>
          </w:tcPr>
          <w:p w14:paraId="794303A2" w14:textId="0D7A5CC7" w:rsidR="00224776" w:rsidRPr="00224776" w:rsidRDefault="0069019C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1AEF64A6" w14:textId="5AFC65D8" w:rsidR="00224776" w:rsidRPr="00224776" w:rsidRDefault="0069019C" w:rsidP="00224776">
            <w:pPr>
              <w:jc w:val="center"/>
            </w:pPr>
            <w:r>
              <w:t>Deerfield</w:t>
            </w:r>
          </w:p>
        </w:tc>
      </w:tr>
      <w:tr w:rsidR="00224776" w14:paraId="57E0FAE2" w14:textId="77777777" w:rsidTr="00224776">
        <w:tc>
          <w:tcPr>
            <w:tcW w:w="2876" w:type="dxa"/>
          </w:tcPr>
          <w:p w14:paraId="0EDF021E" w14:textId="56D97C19" w:rsidR="00224776" w:rsidRPr="00224776" w:rsidRDefault="0069019C" w:rsidP="00224776">
            <w:pPr>
              <w:jc w:val="center"/>
            </w:pPr>
            <w:r>
              <w:t>Gracie Wilson</w:t>
            </w:r>
          </w:p>
        </w:tc>
        <w:tc>
          <w:tcPr>
            <w:tcW w:w="2877" w:type="dxa"/>
          </w:tcPr>
          <w:p w14:paraId="1C60FDC3" w14:textId="2C6EDF66" w:rsidR="00224776" w:rsidRPr="00224776" w:rsidRDefault="0069019C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4FF3D28B" w14:textId="3E2F6A5E" w:rsidR="00224776" w:rsidRPr="00224776" w:rsidRDefault="0069019C" w:rsidP="00224776">
            <w:pPr>
              <w:jc w:val="center"/>
            </w:pPr>
            <w:r>
              <w:t>Deerfield</w:t>
            </w:r>
          </w:p>
        </w:tc>
      </w:tr>
      <w:tr w:rsidR="00224776" w14:paraId="0A092154" w14:textId="77777777" w:rsidTr="00224776">
        <w:tc>
          <w:tcPr>
            <w:tcW w:w="2876" w:type="dxa"/>
          </w:tcPr>
          <w:p w14:paraId="6D058884" w14:textId="5C1A5DCA" w:rsidR="00224776" w:rsidRPr="00224776" w:rsidRDefault="0069019C" w:rsidP="00224776">
            <w:pPr>
              <w:jc w:val="center"/>
            </w:pPr>
            <w:r>
              <w:t xml:space="preserve">Hannah </w:t>
            </w:r>
            <w:proofErr w:type="spellStart"/>
            <w:r>
              <w:t>Spern</w:t>
            </w:r>
            <w:proofErr w:type="spellEnd"/>
          </w:p>
        </w:tc>
        <w:tc>
          <w:tcPr>
            <w:tcW w:w="2877" w:type="dxa"/>
          </w:tcPr>
          <w:p w14:paraId="085316AF" w14:textId="0E30BC4B" w:rsidR="00224776" w:rsidRPr="00224776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7699EC3F" w14:textId="61BE6B92" w:rsidR="00224776" w:rsidRPr="00224776" w:rsidRDefault="0069019C" w:rsidP="00224776">
            <w:pPr>
              <w:jc w:val="center"/>
            </w:pPr>
            <w:proofErr w:type="spellStart"/>
            <w:r>
              <w:t>Dodgeland</w:t>
            </w:r>
            <w:proofErr w:type="spellEnd"/>
          </w:p>
        </w:tc>
      </w:tr>
      <w:tr w:rsidR="00224776" w14:paraId="4F4AEB06" w14:textId="77777777" w:rsidTr="00224776">
        <w:tc>
          <w:tcPr>
            <w:tcW w:w="2876" w:type="dxa"/>
          </w:tcPr>
          <w:p w14:paraId="1B50517C" w14:textId="47F19283" w:rsidR="00224776" w:rsidRPr="00224776" w:rsidRDefault="0069019C" w:rsidP="00224776">
            <w:pPr>
              <w:jc w:val="center"/>
            </w:pPr>
            <w:r>
              <w:t>Taylor Scott</w:t>
            </w:r>
          </w:p>
        </w:tc>
        <w:tc>
          <w:tcPr>
            <w:tcW w:w="2877" w:type="dxa"/>
          </w:tcPr>
          <w:p w14:paraId="7352BDD6" w14:textId="0C3CD7A7" w:rsidR="00224776" w:rsidRPr="00224776" w:rsidRDefault="0069019C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849B8FF" w14:textId="01F6B1B4" w:rsidR="00224776" w:rsidRPr="00224776" w:rsidRDefault="0069019C" w:rsidP="00224776">
            <w:pPr>
              <w:jc w:val="center"/>
            </w:pPr>
            <w:r>
              <w:t>Williams Bay</w:t>
            </w:r>
          </w:p>
        </w:tc>
      </w:tr>
    </w:tbl>
    <w:p w14:paraId="08271D99" w14:textId="77777777" w:rsidR="00224776" w:rsidRDefault="00224776" w:rsidP="00224776">
      <w:pPr>
        <w:jc w:val="center"/>
        <w:rPr>
          <w:b/>
        </w:rPr>
      </w:pPr>
    </w:p>
    <w:p w14:paraId="5FA736F2" w14:textId="77777777" w:rsidR="00224776" w:rsidRDefault="00224776" w:rsidP="00224776">
      <w:pPr>
        <w:jc w:val="center"/>
        <w:rPr>
          <w:b/>
        </w:rPr>
      </w:pPr>
      <w:r>
        <w:rPr>
          <w:b/>
        </w:rPr>
        <w:t>Second Team</w:t>
      </w:r>
    </w:p>
    <w:p w14:paraId="2CF3BCE1" w14:textId="77777777" w:rsidR="00224776" w:rsidRDefault="00224776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37E7DCCD" w14:textId="77777777" w:rsidTr="00224776">
        <w:trPr>
          <w:trHeight w:val="305"/>
        </w:trPr>
        <w:tc>
          <w:tcPr>
            <w:tcW w:w="2876" w:type="dxa"/>
          </w:tcPr>
          <w:p w14:paraId="1DA1CAD9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62EFA8C4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1F2A616A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C4927C5" w14:textId="77777777" w:rsidTr="00224776">
        <w:tc>
          <w:tcPr>
            <w:tcW w:w="2876" w:type="dxa"/>
          </w:tcPr>
          <w:p w14:paraId="550E6E47" w14:textId="726B578A" w:rsidR="00224776" w:rsidRPr="00346B5A" w:rsidRDefault="0069019C" w:rsidP="00224776">
            <w:pPr>
              <w:jc w:val="center"/>
            </w:pPr>
            <w:r>
              <w:t xml:space="preserve">Peyton </w:t>
            </w:r>
            <w:proofErr w:type="spellStart"/>
            <w:r>
              <w:t>Litterick</w:t>
            </w:r>
            <w:proofErr w:type="spellEnd"/>
          </w:p>
        </w:tc>
        <w:tc>
          <w:tcPr>
            <w:tcW w:w="2877" w:type="dxa"/>
          </w:tcPr>
          <w:p w14:paraId="25A97069" w14:textId="73B5051C" w:rsidR="00224776" w:rsidRPr="00346B5A" w:rsidRDefault="0069019C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704A4515" w14:textId="5677760A" w:rsidR="00224776" w:rsidRPr="00346B5A" w:rsidRDefault="0069019C" w:rsidP="00224776">
            <w:pPr>
              <w:jc w:val="center"/>
            </w:pPr>
            <w:r>
              <w:t>Horicon</w:t>
            </w:r>
          </w:p>
        </w:tc>
      </w:tr>
      <w:tr w:rsidR="00224776" w14:paraId="7ADFB6B8" w14:textId="77777777" w:rsidTr="00224776">
        <w:tc>
          <w:tcPr>
            <w:tcW w:w="2876" w:type="dxa"/>
          </w:tcPr>
          <w:p w14:paraId="4D879532" w14:textId="31AB60AA" w:rsidR="00224776" w:rsidRPr="00346B5A" w:rsidRDefault="0069019C" w:rsidP="00224776">
            <w:pPr>
              <w:jc w:val="center"/>
            </w:pPr>
            <w:proofErr w:type="spellStart"/>
            <w:r>
              <w:t>Mady</w:t>
            </w:r>
            <w:proofErr w:type="spellEnd"/>
            <w:r>
              <w:t xml:space="preserve"> </w:t>
            </w:r>
            <w:proofErr w:type="spellStart"/>
            <w:r>
              <w:t>Heald</w:t>
            </w:r>
            <w:proofErr w:type="spellEnd"/>
          </w:p>
        </w:tc>
        <w:tc>
          <w:tcPr>
            <w:tcW w:w="2877" w:type="dxa"/>
          </w:tcPr>
          <w:p w14:paraId="657376E7" w14:textId="4A49AEDD" w:rsidR="00224776" w:rsidRPr="00346B5A" w:rsidRDefault="0069019C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19A570A9" w14:textId="574665EB" w:rsidR="00224776" w:rsidRPr="00346B5A" w:rsidRDefault="0069019C" w:rsidP="00224776">
            <w:pPr>
              <w:jc w:val="center"/>
            </w:pPr>
            <w:r>
              <w:t>Johnson Creek</w:t>
            </w:r>
          </w:p>
        </w:tc>
      </w:tr>
      <w:tr w:rsidR="00224776" w14:paraId="19AD84E4" w14:textId="77777777" w:rsidTr="00224776">
        <w:tc>
          <w:tcPr>
            <w:tcW w:w="2876" w:type="dxa"/>
          </w:tcPr>
          <w:p w14:paraId="73719AF0" w14:textId="7A880506" w:rsidR="00224776" w:rsidRPr="00346B5A" w:rsidRDefault="0069019C" w:rsidP="00224776">
            <w:pPr>
              <w:jc w:val="center"/>
            </w:pPr>
            <w:r>
              <w:t>Alyssa Layton</w:t>
            </w:r>
          </w:p>
        </w:tc>
        <w:tc>
          <w:tcPr>
            <w:tcW w:w="2877" w:type="dxa"/>
          </w:tcPr>
          <w:p w14:paraId="6851F12E" w14:textId="59EE862D" w:rsidR="00224776" w:rsidRPr="00346B5A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2A9E65A0" w14:textId="0AE2FB00" w:rsidR="00224776" w:rsidRPr="00346B5A" w:rsidRDefault="0069019C" w:rsidP="00224776">
            <w:pPr>
              <w:jc w:val="center"/>
            </w:pPr>
            <w:r>
              <w:t>Johnson Creek</w:t>
            </w:r>
          </w:p>
        </w:tc>
      </w:tr>
      <w:tr w:rsidR="00224776" w14:paraId="233C65FC" w14:textId="77777777" w:rsidTr="00224776">
        <w:tc>
          <w:tcPr>
            <w:tcW w:w="2876" w:type="dxa"/>
          </w:tcPr>
          <w:p w14:paraId="30CFE988" w14:textId="33A3AD36" w:rsidR="00224776" w:rsidRPr="00346B5A" w:rsidRDefault="0069019C" w:rsidP="00224776">
            <w:pPr>
              <w:jc w:val="center"/>
            </w:pPr>
            <w:proofErr w:type="spellStart"/>
            <w:r>
              <w:t>Calista</w:t>
            </w:r>
            <w:proofErr w:type="spellEnd"/>
            <w:r>
              <w:t xml:space="preserve"> Schindler</w:t>
            </w:r>
          </w:p>
        </w:tc>
        <w:tc>
          <w:tcPr>
            <w:tcW w:w="2877" w:type="dxa"/>
          </w:tcPr>
          <w:p w14:paraId="333EE3EB" w14:textId="025CE073" w:rsidR="00224776" w:rsidRPr="00346B5A" w:rsidRDefault="0069019C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0EBA7C3A" w14:textId="700D4132" w:rsidR="00224776" w:rsidRPr="00346B5A" w:rsidRDefault="0069019C" w:rsidP="00224776">
            <w:pPr>
              <w:jc w:val="center"/>
            </w:pPr>
            <w:r>
              <w:t>Deerfield</w:t>
            </w:r>
          </w:p>
        </w:tc>
      </w:tr>
      <w:tr w:rsidR="00224776" w14:paraId="06DDE5F8" w14:textId="77777777" w:rsidTr="00224776">
        <w:tc>
          <w:tcPr>
            <w:tcW w:w="2876" w:type="dxa"/>
          </w:tcPr>
          <w:p w14:paraId="5F212EC4" w14:textId="3A6727C8" w:rsidR="00224776" w:rsidRPr="00346B5A" w:rsidRDefault="0069019C" w:rsidP="00224776">
            <w:pPr>
              <w:jc w:val="center"/>
            </w:pPr>
            <w:r>
              <w:t xml:space="preserve">Elizabeth </w:t>
            </w:r>
            <w:proofErr w:type="spellStart"/>
            <w:r>
              <w:t>Calvo</w:t>
            </w:r>
            <w:proofErr w:type="spellEnd"/>
          </w:p>
        </w:tc>
        <w:tc>
          <w:tcPr>
            <w:tcW w:w="2877" w:type="dxa"/>
          </w:tcPr>
          <w:p w14:paraId="170BF437" w14:textId="6F5831AE" w:rsidR="00224776" w:rsidRPr="00346B5A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40A4A1BF" w14:textId="58C35FE9" w:rsidR="00224776" w:rsidRPr="00346B5A" w:rsidRDefault="0069019C" w:rsidP="00224776">
            <w:pPr>
              <w:jc w:val="center"/>
            </w:pPr>
            <w:proofErr w:type="spellStart"/>
            <w:r>
              <w:t>Dodgeland</w:t>
            </w:r>
            <w:proofErr w:type="spellEnd"/>
          </w:p>
        </w:tc>
      </w:tr>
      <w:tr w:rsidR="00224776" w14:paraId="3F851B0D" w14:textId="77777777" w:rsidTr="00224776">
        <w:tc>
          <w:tcPr>
            <w:tcW w:w="2876" w:type="dxa"/>
          </w:tcPr>
          <w:p w14:paraId="09CC1CCF" w14:textId="6547AD1E" w:rsidR="00224776" w:rsidRPr="00346B5A" w:rsidRDefault="0069019C" w:rsidP="00224776">
            <w:pPr>
              <w:jc w:val="center"/>
            </w:pPr>
            <w:r>
              <w:t xml:space="preserve">Bella </w:t>
            </w:r>
            <w:proofErr w:type="spellStart"/>
            <w:r>
              <w:t>DeNotto</w:t>
            </w:r>
            <w:proofErr w:type="spellEnd"/>
          </w:p>
        </w:tc>
        <w:tc>
          <w:tcPr>
            <w:tcW w:w="2877" w:type="dxa"/>
          </w:tcPr>
          <w:p w14:paraId="7679F023" w14:textId="09E72A69" w:rsidR="00224776" w:rsidRPr="00346B5A" w:rsidRDefault="0069019C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3EFE5EBC" w14:textId="71782952" w:rsidR="00224776" w:rsidRPr="00346B5A" w:rsidRDefault="0069019C" w:rsidP="00224776">
            <w:pPr>
              <w:jc w:val="center"/>
            </w:pPr>
            <w:r>
              <w:t>Williams Bay</w:t>
            </w:r>
          </w:p>
        </w:tc>
      </w:tr>
      <w:tr w:rsidR="00224776" w14:paraId="07727C17" w14:textId="77777777" w:rsidTr="00224776">
        <w:tc>
          <w:tcPr>
            <w:tcW w:w="2876" w:type="dxa"/>
          </w:tcPr>
          <w:p w14:paraId="706BA9DF" w14:textId="18D877D2" w:rsidR="00224776" w:rsidRPr="00346B5A" w:rsidRDefault="0069019C" w:rsidP="00224776">
            <w:pPr>
              <w:jc w:val="center"/>
            </w:pPr>
            <w:proofErr w:type="spellStart"/>
            <w:r>
              <w:t>Sabryn</w:t>
            </w:r>
            <w:proofErr w:type="spellEnd"/>
            <w:r>
              <w:t xml:space="preserve"> </w:t>
            </w:r>
            <w:proofErr w:type="spellStart"/>
            <w:r>
              <w:t>DeNotto</w:t>
            </w:r>
            <w:proofErr w:type="spellEnd"/>
          </w:p>
        </w:tc>
        <w:tc>
          <w:tcPr>
            <w:tcW w:w="2877" w:type="dxa"/>
          </w:tcPr>
          <w:p w14:paraId="6D60BC48" w14:textId="22B8E6C4" w:rsidR="00224776" w:rsidRPr="00346B5A" w:rsidRDefault="0069019C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33240221" w14:textId="1A324110" w:rsidR="00224776" w:rsidRPr="00346B5A" w:rsidRDefault="0069019C" w:rsidP="00224776">
            <w:pPr>
              <w:jc w:val="center"/>
            </w:pPr>
            <w:r>
              <w:t>Williams Bay</w:t>
            </w:r>
          </w:p>
        </w:tc>
      </w:tr>
      <w:tr w:rsidR="00224776" w14:paraId="6F7E7ECE" w14:textId="77777777" w:rsidTr="00224776">
        <w:tc>
          <w:tcPr>
            <w:tcW w:w="2876" w:type="dxa"/>
          </w:tcPr>
          <w:p w14:paraId="4E0F3880" w14:textId="5912172A" w:rsidR="00224776" w:rsidRPr="00346B5A" w:rsidRDefault="0069019C" w:rsidP="00224776">
            <w:pPr>
              <w:jc w:val="center"/>
            </w:pPr>
            <w:r>
              <w:t xml:space="preserve">Kiara </w:t>
            </w:r>
            <w:proofErr w:type="spellStart"/>
            <w:r>
              <w:t>Kuehl</w:t>
            </w:r>
            <w:proofErr w:type="spellEnd"/>
          </w:p>
        </w:tc>
        <w:tc>
          <w:tcPr>
            <w:tcW w:w="2877" w:type="dxa"/>
          </w:tcPr>
          <w:p w14:paraId="38F75E8B" w14:textId="3CDFE32D" w:rsidR="00224776" w:rsidRPr="00346B5A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04F2BE63" w14:textId="4B762961" w:rsidR="00224776" w:rsidRPr="00346B5A" w:rsidRDefault="0069019C" w:rsidP="00224776">
            <w:pPr>
              <w:jc w:val="center"/>
            </w:pPr>
            <w:proofErr w:type="spellStart"/>
            <w:r>
              <w:t>Hustisford</w:t>
            </w:r>
            <w:proofErr w:type="spellEnd"/>
          </w:p>
        </w:tc>
      </w:tr>
      <w:tr w:rsidR="00224776" w14:paraId="11831D0A" w14:textId="77777777" w:rsidTr="00224776">
        <w:tc>
          <w:tcPr>
            <w:tcW w:w="2876" w:type="dxa"/>
          </w:tcPr>
          <w:p w14:paraId="62D3906E" w14:textId="17BA3933" w:rsidR="00224776" w:rsidRPr="00346B5A" w:rsidRDefault="0069019C" w:rsidP="00224776">
            <w:pPr>
              <w:jc w:val="center"/>
            </w:pPr>
            <w:r>
              <w:t>Kelly Schiller</w:t>
            </w:r>
          </w:p>
        </w:tc>
        <w:tc>
          <w:tcPr>
            <w:tcW w:w="2877" w:type="dxa"/>
          </w:tcPr>
          <w:p w14:paraId="6958C5DE" w14:textId="1BF7A396" w:rsidR="00224776" w:rsidRPr="00346B5A" w:rsidRDefault="0069019C" w:rsidP="0069019C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0DABC3CC" w14:textId="5ED7CD7D" w:rsidR="00224776" w:rsidRPr="00346B5A" w:rsidRDefault="0069019C" w:rsidP="00224776">
            <w:pPr>
              <w:jc w:val="center"/>
            </w:pPr>
            <w:proofErr w:type="spellStart"/>
            <w:r>
              <w:t>Hustisford</w:t>
            </w:r>
            <w:proofErr w:type="spellEnd"/>
          </w:p>
        </w:tc>
      </w:tr>
      <w:tr w:rsidR="00224776" w14:paraId="4266EB3E" w14:textId="77777777" w:rsidTr="00224776">
        <w:tc>
          <w:tcPr>
            <w:tcW w:w="2876" w:type="dxa"/>
          </w:tcPr>
          <w:p w14:paraId="6DFDB763" w14:textId="65E0579B" w:rsidR="00224776" w:rsidRPr="00346B5A" w:rsidRDefault="0069019C" w:rsidP="00224776">
            <w:pPr>
              <w:jc w:val="center"/>
            </w:pPr>
            <w:r>
              <w:t xml:space="preserve">Kelly </w:t>
            </w:r>
            <w:proofErr w:type="spellStart"/>
            <w:r>
              <w:t>Tramburg</w:t>
            </w:r>
            <w:proofErr w:type="spellEnd"/>
          </w:p>
        </w:tc>
        <w:tc>
          <w:tcPr>
            <w:tcW w:w="2877" w:type="dxa"/>
          </w:tcPr>
          <w:p w14:paraId="397137FE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77DDBD2" w14:textId="5A6DC07D" w:rsidR="00224776" w:rsidRPr="00346B5A" w:rsidRDefault="0069019C" w:rsidP="00224776">
            <w:pPr>
              <w:jc w:val="center"/>
            </w:pPr>
            <w:r>
              <w:t>Fall River</w:t>
            </w:r>
          </w:p>
        </w:tc>
      </w:tr>
      <w:tr w:rsidR="00224776" w14:paraId="0657FFF5" w14:textId="77777777" w:rsidTr="00224776">
        <w:tc>
          <w:tcPr>
            <w:tcW w:w="2876" w:type="dxa"/>
          </w:tcPr>
          <w:p w14:paraId="015B8F35" w14:textId="70C699CF" w:rsidR="00224776" w:rsidRPr="00346B5A" w:rsidRDefault="0069019C" w:rsidP="00224776">
            <w:pPr>
              <w:jc w:val="center"/>
            </w:pPr>
            <w:r>
              <w:t xml:space="preserve">Megan </w:t>
            </w:r>
            <w:proofErr w:type="spellStart"/>
            <w:r>
              <w:t>Waterworth</w:t>
            </w:r>
            <w:proofErr w:type="spellEnd"/>
          </w:p>
        </w:tc>
        <w:tc>
          <w:tcPr>
            <w:tcW w:w="2877" w:type="dxa"/>
          </w:tcPr>
          <w:p w14:paraId="30918406" w14:textId="54E3715A" w:rsidR="00224776" w:rsidRPr="00346B5A" w:rsidRDefault="0069019C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5982B49E" w14:textId="404B8457" w:rsidR="00224776" w:rsidRPr="00346B5A" w:rsidRDefault="0069019C" w:rsidP="00224776">
            <w:pPr>
              <w:jc w:val="center"/>
            </w:pPr>
            <w:r>
              <w:t>Fall River</w:t>
            </w:r>
          </w:p>
        </w:tc>
      </w:tr>
    </w:tbl>
    <w:p w14:paraId="2DA353EE" w14:textId="77777777" w:rsidR="00224776" w:rsidRPr="00224776" w:rsidRDefault="00224776" w:rsidP="00224776">
      <w:pPr>
        <w:jc w:val="center"/>
        <w:rPr>
          <w:b/>
        </w:rPr>
      </w:pPr>
    </w:p>
    <w:sectPr w:rsidR="00224776" w:rsidRPr="00224776" w:rsidSect="003641DA">
      <w:pgSz w:w="12240" w:h="15840"/>
      <w:pgMar w:top="36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6"/>
    <w:rsid w:val="000F7106"/>
    <w:rsid w:val="001135C7"/>
    <w:rsid w:val="00171F8E"/>
    <w:rsid w:val="00224776"/>
    <w:rsid w:val="00346B5A"/>
    <w:rsid w:val="006466D0"/>
    <w:rsid w:val="0069019C"/>
    <w:rsid w:val="008366B0"/>
    <w:rsid w:val="00E7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A94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24776"/>
    <w:pPr>
      <w:keepNext/>
      <w:ind w:right="-720"/>
      <w:jc w:val="center"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4776"/>
    <w:rPr>
      <w:rFonts w:ascii="Courier New" w:eastAsia="Times New Roman" w:hAnsi="Courier New" w:cs="Courier New"/>
      <w:b/>
      <w:bCs/>
    </w:rPr>
  </w:style>
  <w:style w:type="character" w:styleId="Hyperlink">
    <w:name w:val="Hyperlink"/>
    <w:rsid w:val="00224776"/>
    <w:rPr>
      <w:color w:val="0000FF"/>
      <w:u w:val="single"/>
    </w:rPr>
  </w:style>
  <w:style w:type="table" w:styleId="TableGrid">
    <w:name w:val="Table Grid"/>
    <w:basedOn w:val="TableNormal"/>
    <w:uiPriority w:val="39"/>
    <w:rsid w:val="00224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trailwayscommish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1020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Fronheiser</dc:creator>
  <cp:keywords/>
  <dc:description/>
  <cp:lastModifiedBy>Rich Fronheiser</cp:lastModifiedBy>
  <cp:revision>4</cp:revision>
  <dcterms:created xsi:type="dcterms:W3CDTF">2015-05-29T19:54:00Z</dcterms:created>
  <dcterms:modified xsi:type="dcterms:W3CDTF">2015-06-11T15:27:00Z</dcterms:modified>
</cp:coreProperties>
</file>