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895" w:rsidRPr="006F3101" w:rsidRDefault="003533C8">
      <w:pPr>
        <w:rPr>
          <w:b/>
        </w:rPr>
      </w:pPr>
      <w:bookmarkStart w:id="0" w:name="_GoBack"/>
      <w:bookmarkEnd w:id="0"/>
      <w:r w:rsidRPr="006F3101">
        <w:rPr>
          <w:b/>
        </w:rPr>
        <w:t>RISK AND WAIVER OF LIABILITY</w:t>
      </w:r>
    </w:p>
    <w:p w:rsidR="003533C8" w:rsidRDefault="003533C8"/>
    <w:p w:rsidR="003533C8" w:rsidRDefault="003533C8">
      <w:r>
        <w:t>You have registered for preseason conditioning training</w:t>
      </w:r>
      <w:r w:rsidR="00DB02D8">
        <w:t xml:space="preserve"> with </w:t>
      </w:r>
      <w:proofErr w:type="spellStart"/>
      <w:r w:rsidR="00DB02D8">
        <w:t>CForce</w:t>
      </w:r>
      <w:proofErr w:type="spellEnd"/>
      <w:r w:rsidR="00DB02D8">
        <w:t xml:space="preserve"> Fitness</w:t>
      </w:r>
      <w:r>
        <w:t>. Because of the physical component of this training the completion of this waiver is required.</w:t>
      </w:r>
    </w:p>
    <w:p w:rsidR="003533C8" w:rsidRPr="006F3101" w:rsidRDefault="003533C8">
      <w:pPr>
        <w:rPr>
          <w:b/>
        </w:rPr>
      </w:pPr>
      <w:r w:rsidRPr="006F3101">
        <w:rPr>
          <w:b/>
        </w:rPr>
        <w:t>THIS DOCUMENT IS A RELEASE OF CLAIMS, AND BY SIGNING YOU DO THE FOLLOWING:</w:t>
      </w:r>
    </w:p>
    <w:p w:rsidR="003533C8" w:rsidRDefault="003533C8">
      <w:r>
        <w:t>I understand that the purpose of this training session is to develop and maintain cardiovascular fitness, muscular strength and endurance. All exercises will include a warm up, exercise at target heart rate, and a cool down. All programs are designed to place a gradually increasing workload on the body in order to improve overall fitness. I acknowledge that when performing physical activities related to this program I may suffer injury.</w:t>
      </w:r>
    </w:p>
    <w:p w:rsidR="003533C8" w:rsidRDefault="003533C8">
      <w:r>
        <w:t xml:space="preserve">I acknowledge that I am in good health and physical </w:t>
      </w:r>
      <w:r w:rsidR="003016DD">
        <w:t xml:space="preserve">condition </w:t>
      </w:r>
      <w:r>
        <w:t xml:space="preserve">sufficient to engage in such activities and that I am not suffering from any conditions that would prevent me from engaging in such activities or that make my engagement in such activities potentially dangerous and harmful to myself. </w:t>
      </w:r>
    </w:p>
    <w:p w:rsidR="003533C8" w:rsidRDefault="003533C8">
      <w:r>
        <w:t>I understand that I am responsible for monitoring my own condition throughout the exercise training and should any unusual symptoms occur I will cease my participation and inform the trainer of my symptoms immediately.</w:t>
      </w:r>
    </w:p>
    <w:p w:rsidR="003533C8" w:rsidRDefault="003533C8">
      <w:r>
        <w:t>I ASSUME THE RISK OF, AND RELEASE THE TRAINER HARMLESS FROM ANY LIABILITY FOR ANY PHYSICAL OR OTHER INJURY OR HARM SUFFERED BY, DURING</w:t>
      </w:r>
      <w:r w:rsidR="003016DD">
        <w:t>,</w:t>
      </w:r>
      <w:r>
        <w:t xml:space="preserve"> OR AS A CONSQUENCE OF, PARTICIPATION IN THE PHSYICAL ACTIVI</w:t>
      </w:r>
      <w:r w:rsidR="003016DD">
        <w:t>TIES REQUIRED IN THE CURRICULUM</w:t>
      </w:r>
      <w:r>
        <w:t xml:space="preserve"> FOR THIS PROGRAM AND I AGREE THAT THE TRAINER SHALL NOT HAVE ANY LIABILITY OR RESPONSIBILTY FOR ANY SUCH INJURY OR HARM.</w:t>
      </w:r>
    </w:p>
    <w:p w:rsidR="003533C8" w:rsidRDefault="003533C8"/>
    <w:p w:rsidR="003533C8" w:rsidRDefault="003533C8">
      <w:r>
        <w:t>I have carefully read, understand, and affirm that I am in good health and physical condition and am signing this of my own free will. I agree to all of the foregoing.</w:t>
      </w:r>
    </w:p>
    <w:p w:rsidR="003533C8" w:rsidRDefault="003533C8"/>
    <w:p w:rsidR="003533C8" w:rsidRDefault="003533C8">
      <w:r>
        <w:t>PRINT NAME________________________________</w:t>
      </w:r>
      <w:r>
        <w:tab/>
        <w:t>DATE</w:t>
      </w:r>
      <w:r w:rsidR="000F1D17">
        <w:t xml:space="preserve">                   </w:t>
      </w:r>
      <w:r>
        <w:t>_________________________</w:t>
      </w:r>
    </w:p>
    <w:p w:rsidR="006F3101" w:rsidRDefault="006F3101"/>
    <w:p w:rsidR="003533C8" w:rsidRDefault="003533C8">
      <w:r>
        <w:t>SIGNATURE_________________________________</w:t>
      </w:r>
      <w:r>
        <w:tab/>
        <w:t xml:space="preserve">GUARDIAN </w:t>
      </w:r>
      <w:r w:rsidR="000F1D17">
        <w:t>S</w:t>
      </w:r>
      <w:r>
        <w:t>IGNATURE_________________</w:t>
      </w:r>
      <w:r w:rsidR="00950998">
        <w:t>__</w:t>
      </w:r>
    </w:p>
    <w:p w:rsidR="006F3101" w:rsidRDefault="006F3101"/>
    <w:p w:rsidR="000F1D17" w:rsidRDefault="000F1D17">
      <w:r>
        <w:t>EMAIL_____________________________________</w:t>
      </w:r>
      <w:r>
        <w:tab/>
        <w:t>PHONE NUMBER ________________________</w:t>
      </w:r>
    </w:p>
    <w:sectPr w:rsidR="000F1D17" w:rsidSect="006B28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3C8"/>
    <w:rsid w:val="000F1D17"/>
    <w:rsid w:val="003016DD"/>
    <w:rsid w:val="003533C8"/>
    <w:rsid w:val="006B2895"/>
    <w:rsid w:val="006F3101"/>
    <w:rsid w:val="00950998"/>
    <w:rsid w:val="009549C5"/>
    <w:rsid w:val="00C66759"/>
    <w:rsid w:val="00DB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Border</dc:creator>
  <cp:lastModifiedBy>Andy</cp:lastModifiedBy>
  <cp:revision>2</cp:revision>
  <dcterms:created xsi:type="dcterms:W3CDTF">2015-07-19T20:33:00Z</dcterms:created>
  <dcterms:modified xsi:type="dcterms:W3CDTF">2015-07-19T20:33:00Z</dcterms:modified>
</cp:coreProperties>
</file>