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4F95B" w14:textId="77777777" w:rsidR="004B7BAC" w:rsidRDefault="00707294" w:rsidP="00707294">
      <w:pPr>
        <w:jc w:val="center"/>
      </w:pPr>
      <w:r>
        <w:t>USA Wrestling Utah Board Meeting</w:t>
      </w:r>
    </w:p>
    <w:p w14:paraId="168ED713" w14:textId="77777777" w:rsidR="00707294" w:rsidRDefault="004966B0" w:rsidP="00707294">
      <w:pPr>
        <w:jc w:val="center"/>
      </w:pPr>
      <w:r>
        <w:t>Thursday, September 3</w:t>
      </w:r>
      <w:r w:rsidRPr="004966B0">
        <w:rPr>
          <w:vertAlign w:val="superscript"/>
        </w:rPr>
        <w:t>rd</w:t>
      </w:r>
      <w:r>
        <w:t>, 2015</w:t>
      </w:r>
    </w:p>
    <w:p w14:paraId="00DDC488" w14:textId="77777777" w:rsidR="00707294" w:rsidRDefault="00707294" w:rsidP="00707294">
      <w:pPr>
        <w:jc w:val="center"/>
      </w:pPr>
      <w:r>
        <w:t>Telos @ 7pm</w:t>
      </w:r>
    </w:p>
    <w:p w14:paraId="56C9339A" w14:textId="77777777" w:rsidR="00707294" w:rsidRDefault="00707294"/>
    <w:p w14:paraId="7FCD7C80" w14:textId="77777777" w:rsidR="004966B0" w:rsidRDefault="00707294">
      <w:r>
        <w:t>Opening</w:t>
      </w:r>
      <w:r w:rsidR="00943E66">
        <w:t xml:space="preserve">: </w:t>
      </w:r>
    </w:p>
    <w:p w14:paraId="092E32D7" w14:textId="77777777" w:rsidR="00ED1B28" w:rsidRDefault="00943E66" w:rsidP="004966B0">
      <w:pPr>
        <w:pStyle w:val="ListParagraph"/>
        <w:numPr>
          <w:ilvl w:val="0"/>
          <w:numId w:val="5"/>
        </w:numPr>
      </w:pPr>
      <w:r>
        <w:t>Attendance</w:t>
      </w:r>
      <w:r w:rsidR="004966B0">
        <w:t xml:space="preserve">, </w:t>
      </w:r>
      <w:r w:rsidR="002C0A4B">
        <w:t xml:space="preserve"> Craig Lamont,</w:t>
      </w:r>
      <w:r w:rsidR="00ED1B28">
        <w:t>Christie</w:t>
      </w:r>
      <w:r w:rsidR="00FC4FEE">
        <w:t xml:space="preserve"> Denton</w:t>
      </w:r>
      <w:r w:rsidR="00ED1B28">
        <w:t>,Greg</w:t>
      </w:r>
      <w:r w:rsidR="00FC4FEE">
        <w:t xml:space="preserve"> Williams</w:t>
      </w:r>
      <w:r w:rsidR="00ED1B28">
        <w:t>,Cole</w:t>
      </w:r>
      <w:r w:rsidR="00FC4FEE">
        <w:t xml:space="preserve"> Kelly</w:t>
      </w:r>
      <w:r w:rsidR="00ED1B28">
        <w:t>,Sean</w:t>
      </w:r>
      <w:r w:rsidR="002C0A4B">
        <w:t xml:space="preserve"> Warren,</w:t>
      </w:r>
      <w:r w:rsidR="00ED1B28">
        <w:t>,Quinn</w:t>
      </w:r>
      <w:r w:rsidR="002C0A4B">
        <w:t xml:space="preserve"> Dixon</w:t>
      </w:r>
      <w:r w:rsidR="00ED1B28">
        <w:t>,Jodi</w:t>
      </w:r>
      <w:r w:rsidR="002C0A4B">
        <w:t xml:space="preserve"> Cox</w:t>
      </w:r>
      <w:r w:rsidR="00ED1B28">
        <w:t>,Kristin</w:t>
      </w:r>
      <w:r w:rsidR="002C0A4B">
        <w:t xml:space="preserve"> Korth</w:t>
      </w:r>
      <w:r w:rsidR="00ED1B28">
        <w:t>,Brad</w:t>
      </w:r>
      <w:r w:rsidR="002C0A4B">
        <w:t xml:space="preserve"> Findlay</w:t>
      </w:r>
      <w:r w:rsidR="00ED1B28">
        <w:t>,Travis</w:t>
      </w:r>
      <w:r w:rsidR="00FC4FEE">
        <w:t xml:space="preserve"> Swallow</w:t>
      </w:r>
      <w:r w:rsidR="00ED1B28">
        <w:t>,Ben</w:t>
      </w:r>
      <w:r w:rsidR="002C0A4B">
        <w:t xml:space="preserve"> Gasser</w:t>
      </w:r>
      <w:r w:rsidR="00ED1B28">
        <w:t>,Nate</w:t>
      </w:r>
      <w:r w:rsidR="002C0A4B">
        <w:t xml:space="preserve"> Obrien</w:t>
      </w:r>
      <w:r w:rsidR="00ED1B28">
        <w:t>,Amy</w:t>
      </w:r>
      <w:r w:rsidR="002C0A4B">
        <w:t xml:space="preserve"> Richardson</w:t>
      </w:r>
      <w:r w:rsidR="00ED1B28">
        <w:t>,Marc</w:t>
      </w:r>
      <w:r w:rsidR="002C0A4B">
        <w:t xml:space="preserve"> Fenwick, Guy Koeling Dan Rice</w:t>
      </w:r>
      <w:r w:rsidR="00A54D57">
        <w:t>,</w:t>
      </w:r>
      <w:r w:rsidR="002C0A4B">
        <w:t xml:space="preserve"> </w:t>
      </w:r>
      <w:r w:rsidR="00A54D57">
        <w:t>Mark Farro</w:t>
      </w:r>
    </w:p>
    <w:p w14:paraId="4C610ACB" w14:textId="77777777" w:rsidR="006379CD" w:rsidRDefault="00ED1B28" w:rsidP="00ED1B28">
      <w:r>
        <w:t>On phone:,Dwayne</w:t>
      </w:r>
      <w:r w:rsidR="002C0A4B">
        <w:t xml:space="preserve"> Henrey</w:t>
      </w:r>
      <w:r>
        <w:t>,</w:t>
      </w:r>
      <w:r w:rsidR="00FC4FEE">
        <w:t>Rowanna/John</w:t>
      </w:r>
      <w:r w:rsidR="002C0A4B">
        <w:t xml:space="preserve"> Fager</w:t>
      </w:r>
    </w:p>
    <w:p w14:paraId="41E7D96D" w14:textId="77777777" w:rsidR="006379CD" w:rsidRDefault="006379CD" w:rsidP="00ED1B28"/>
    <w:p w14:paraId="768CEF9B" w14:textId="77777777" w:rsidR="006379CD" w:rsidRDefault="006379CD" w:rsidP="00ED1B28">
      <w:r>
        <w:t>Absent Kris Hardy</w:t>
      </w:r>
    </w:p>
    <w:p w14:paraId="17D0F251" w14:textId="77777777" w:rsidR="004966B0" w:rsidRDefault="004966B0" w:rsidP="00ED1B28"/>
    <w:p w14:paraId="45ECBB35" w14:textId="77777777" w:rsidR="00707294" w:rsidRDefault="004966B0" w:rsidP="004966B0">
      <w:pPr>
        <w:pStyle w:val="ListParagraph"/>
        <w:numPr>
          <w:ilvl w:val="0"/>
          <w:numId w:val="5"/>
        </w:numPr>
      </w:pPr>
      <w:r>
        <w:t>Approve previous minutes</w:t>
      </w:r>
      <w:r w:rsidR="00ED1B28">
        <w:t xml:space="preserve"> </w:t>
      </w:r>
      <w:r w:rsidR="00ED1B28" w:rsidRPr="00ED1B28">
        <w:rPr>
          <w:color w:val="FF0000"/>
        </w:rPr>
        <w:t>Motion-Ben, Second-Guy unanimous approved.</w:t>
      </w:r>
    </w:p>
    <w:p w14:paraId="25D6B96C" w14:textId="77777777" w:rsidR="004966B0" w:rsidRDefault="004966B0" w:rsidP="00707294"/>
    <w:p w14:paraId="39941D8E" w14:textId="77777777" w:rsidR="00707294" w:rsidRDefault="00707294" w:rsidP="00707294">
      <w:r>
        <w:t>Information Items</w:t>
      </w:r>
    </w:p>
    <w:p w14:paraId="023EA8B5" w14:textId="77777777" w:rsidR="00707294" w:rsidRDefault="00707294" w:rsidP="00707294">
      <w:pPr>
        <w:pStyle w:val="ListParagraph"/>
        <w:numPr>
          <w:ilvl w:val="0"/>
          <w:numId w:val="2"/>
        </w:numPr>
      </w:pPr>
      <w:r>
        <w:t>Financial Report</w:t>
      </w:r>
      <w:r w:rsidR="004F67B6">
        <w:t xml:space="preserve"> </w:t>
      </w:r>
      <w:r w:rsidR="00ED1B28">
        <w:t xml:space="preserve">  Motion to accept budget-Christie Second-Quinn</w:t>
      </w:r>
      <w:r w:rsidR="00ED1B28">
        <w:rPr>
          <w:color w:val="FF0000"/>
        </w:rPr>
        <w:t>Jeff reviewed budget, Not as conservative</w:t>
      </w:r>
    </w:p>
    <w:p w14:paraId="38DACC3F" w14:textId="77777777" w:rsidR="00FC4FEE" w:rsidRPr="00FC4FEE" w:rsidRDefault="005033D1" w:rsidP="00707294">
      <w:pPr>
        <w:pStyle w:val="ListParagraph"/>
        <w:numPr>
          <w:ilvl w:val="0"/>
          <w:numId w:val="2"/>
        </w:numPr>
      </w:pPr>
      <w:r>
        <w:t>Staff reports</w:t>
      </w:r>
      <w:r w:rsidR="00ED1B28">
        <w:t xml:space="preserve"> </w:t>
      </w:r>
      <w:r w:rsidR="00ED1B28">
        <w:rPr>
          <w:color w:val="FF0000"/>
        </w:rPr>
        <w:t xml:space="preserve"> Jodi-Bids for sponsors started bidding war had four and went with Scoreboard 5,000 to 18,000</w:t>
      </w:r>
      <w:r w:rsidR="00FC4FEE">
        <w:rPr>
          <w:color w:val="FF0000"/>
        </w:rPr>
        <w:t xml:space="preserve">  had others higher but Scoreboard was local and already established relationship.  Craig asked about annual summary how Jodi felt:  Exciting for Jodi board is open and helpful and has found success.  Working on Magazine to get off ground.  </w:t>
      </w:r>
    </w:p>
    <w:p w14:paraId="3CDA51F9" w14:textId="77777777" w:rsidR="00FC4FEE" w:rsidRPr="00FC4FEE" w:rsidRDefault="00FC4FEE" w:rsidP="00707294">
      <w:pPr>
        <w:pStyle w:val="ListParagraph"/>
        <w:numPr>
          <w:ilvl w:val="0"/>
          <w:numId w:val="2"/>
        </w:numPr>
      </w:pPr>
      <w:r>
        <w:rPr>
          <w:color w:val="FF0000"/>
        </w:rPr>
        <w:t xml:space="preserve">Travis- Took over Trent’s Job, Just graduated from </w:t>
      </w:r>
      <w:r w:rsidRPr="00FC4FEE">
        <w:rPr>
          <w:color w:val="3366FF"/>
        </w:rPr>
        <w:t>BYU</w:t>
      </w:r>
      <w:r>
        <w:rPr>
          <w:color w:val="3366FF"/>
        </w:rPr>
        <w:t xml:space="preserve"> </w:t>
      </w:r>
    </w:p>
    <w:p w14:paraId="1E879A12" w14:textId="77777777" w:rsidR="008934B8" w:rsidRPr="008934B8" w:rsidRDefault="00FC4FEE" w:rsidP="00707294">
      <w:pPr>
        <w:pStyle w:val="ListParagraph"/>
        <w:numPr>
          <w:ilvl w:val="0"/>
          <w:numId w:val="2"/>
        </w:numPr>
      </w:pPr>
      <w:r>
        <w:rPr>
          <w:color w:val="FF0000"/>
        </w:rPr>
        <w:t>Jeff : Membership has grown numbers tournaments are up.</w:t>
      </w:r>
    </w:p>
    <w:p w14:paraId="532E6B7F" w14:textId="77777777" w:rsidR="008934B8" w:rsidRPr="008934B8" w:rsidRDefault="008934B8" w:rsidP="00707294">
      <w:pPr>
        <w:pStyle w:val="ListParagraph"/>
        <w:numPr>
          <w:ilvl w:val="0"/>
          <w:numId w:val="2"/>
        </w:numPr>
      </w:pPr>
      <w:r>
        <w:rPr>
          <w:color w:val="FF0000"/>
        </w:rPr>
        <w:t xml:space="preserve">Staff report=Greg :  Kyler is on board for awhile until money runs out.  </w:t>
      </w:r>
    </w:p>
    <w:p w14:paraId="36DEC180" w14:textId="77777777" w:rsidR="005033D1" w:rsidRDefault="005033D1" w:rsidP="008934B8"/>
    <w:p w14:paraId="1AB22797" w14:textId="77777777" w:rsidR="005033D1" w:rsidRDefault="005033D1" w:rsidP="00707294">
      <w:pPr>
        <w:pStyle w:val="ListParagraph"/>
        <w:numPr>
          <w:ilvl w:val="0"/>
          <w:numId w:val="2"/>
        </w:numPr>
      </w:pPr>
      <w:r>
        <w:t>College UVU report</w:t>
      </w:r>
      <w:r w:rsidR="00FC4FEE">
        <w:t xml:space="preserve">  </w:t>
      </w:r>
      <w:r w:rsidR="008934B8">
        <w:rPr>
          <w:color w:val="FF0000"/>
        </w:rPr>
        <w:t xml:space="preserve">Greg:  Good recruiting class and have many top 10 or fargo winners signing </w:t>
      </w:r>
      <w:r w:rsidR="002C0A4B">
        <w:rPr>
          <w:color w:val="FF0000"/>
        </w:rPr>
        <w:t xml:space="preserve">  Greg thinks Board should have buy in for UVU</w:t>
      </w:r>
    </w:p>
    <w:p w14:paraId="3FA58866" w14:textId="77777777" w:rsidR="00707294" w:rsidRDefault="00707294" w:rsidP="00707294">
      <w:pPr>
        <w:pStyle w:val="ListParagraph"/>
        <w:numPr>
          <w:ilvl w:val="0"/>
          <w:numId w:val="2"/>
        </w:numPr>
      </w:pPr>
      <w:r>
        <w:t>Upcoming events</w:t>
      </w:r>
    </w:p>
    <w:p w14:paraId="4C6E81E7" w14:textId="77777777" w:rsidR="00D31065" w:rsidRDefault="004966B0" w:rsidP="00707294">
      <w:pPr>
        <w:pStyle w:val="ListParagraph"/>
        <w:numPr>
          <w:ilvl w:val="1"/>
          <w:numId w:val="2"/>
        </w:numPr>
      </w:pPr>
      <w:r>
        <w:t>Fall League: September 5</w:t>
      </w:r>
      <w:r w:rsidRPr="004966B0">
        <w:rPr>
          <w:vertAlign w:val="superscript"/>
        </w:rPr>
        <w:t>th</w:t>
      </w:r>
      <w:r>
        <w:t xml:space="preserve"> </w:t>
      </w:r>
      <w:r w:rsidR="002C0A4B">
        <w:rPr>
          <w:color w:val="FF0000"/>
        </w:rPr>
        <w:t>@ UVU  List of athletes for Fall league posted online.</w:t>
      </w:r>
    </w:p>
    <w:p w14:paraId="467A5462" w14:textId="77777777" w:rsidR="00707294" w:rsidRDefault="00707294" w:rsidP="00707294">
      <w:pPr>
        <w:pStyle w:val="ListParagraph"/>
        <w:numPr>
          <w:ilvl w:val="1"/>
          <w:numId w:val="2"/>
        </w:numPr>
      </w:pPr>
      <w:r>
        <w:t>Junior High Meeting</w:t>
      </w:r>
      <w:r w:rsidR="004966B0">
        <w:t>: September 17</w:t>
      </w:r>
      <w:r w:rsidR="004966B0" w:rsidRPr="004966B0">
        <w:rPr>
          <w:vertAlign w:val="superscript"/>
        </w:rPr>
        <w:t>th</w:t>
      </w:r>
      <w:r w:rsidR="004966B0">
        <w:t xml:space="preserve"> (bidding on Northern State)</w:t>
      </w:r>
    </w:p>
    <w:p w14:paraId="5E0408CB" w14:textId="77777777" w:rsidR="00707294" w:rsidRDefault="00707294" w:rsidP="00707294">
      <w:pPr>
        <w:pStyle w:val="ListParagraph"/>
        <w:numPr>
          <w:ilvl w:val="1"/>
          <w:numId w:val="2"/>
        </w:numPr>
      </w:pPr>
      <w:r>
        <w:t>General Members Meeting</w:t>
      </w:r>
      <w:r w:rsidR="004966B0">
        <w:t>: September 17</w:t>
      </w:r>
      <w:r w:rsidR="004966B0" w:rsidRPr="004966B0">
        <w:rPr>
          <w:vertAlign w:val="superscript"/>
        </w:rPr>
        <w:t>th</w:t>
      </w:r>
      <w:r w:rsidR="004966B0">
        <w:t xml:space="preserve"> </w:t>
      </w:r>
      <w:r w:rsidR="00A50C31">
        <w:t>@ Juan Diego</w:t>
      </w:r>
    </w:p>
    <w:p w14:paraId="5BD241BD" w14:textId="77777777" w:rsidR="00914661" w:rsidRDefault="00707294" w:rsidP="00914661">
      <w:pPr>
        <w:pStyle w:val="ListParagraph"/>
        <w:numPr>
          <w:ilvl w:val="1"/>
          <w:numId w:val="2"/>
        </w:numPr>
      </w:pPr>
      <w:r>
        <w:t xml:space="preserve">Preseason Open: October </w:t>
      </w:r>
      <w:r w:rsidR="004966B0">
        <w:t>24</w:t>
      </w:r>
    </w:p>
    <w:p w14:paraId="2C30E260" w14:textId="77777777" w:rsidR="004F67B6" w:rsidRDefault="004F67B6" w:rsidP="00914661">
      <w:pPr>
        <w:pStyle w:val="ListParagraph"/>
        <w:numPr>
          <w:ilvl w:val="1"/>
          <w:numId w:val="2"/>
        </w:numPr>
      </w:pPr>
      <w:r>
        <w:t>Hall of Fame Banquet: November 3rd</w:t>
      </w:r>
    </w:p>
    <w:p w14:paraId="6A695A3C" w14:textId="77777777" w:rsidR="00914661" w:rsidRDefault="00914661" w:rsidP="00914661">
      <w:pPr>
        <w:pStyle w:val="ListParagraph"/>
        <w:numPr>
          <w:ilvl w:val="0"/>
          <w:numId w:val="2"/>
        </w:numPr>
      </w:pPr>
      <w:r>
        <w:t>Board</w:t>
      </w:r>
    </w:p>
    <w:p w14:paraId="66B79612" w14:textId="77777777" w:rsidR="00914661" w:rsidRDefault="00914661" w:rsidP="00914661">
      <w:pPr>
        <w:pStyle w:val="ListParagraph"/>
        <w:numPr>
          <w:ilvl w:val="1"/>
          <w:numId w:val="2"/>
        </w:numPr>
      </w:pPr>
      <w:r>
        <w:t>Going off the board (</w:t>
      </w:r>
      <w:r w:rsidR="00F96E89">
        <w:t xml:space="preserve">according to the bylaws if you miss 34% of meetings you must go off the board and </w:t>
      </w:r>
      <w:r w:rsidR="005351D2">
        <w:t xml:space="preserve">must </w:t>
      </w:r>
      <w:r w:rsidR="00F96E89">
        <w:t>get re-elected a</w:t>
      </w:r>
      <w:r w:rsidR="005351D2">
        <w:t>t the General Members m</w:t>
      </w:r>
      <w:r w:rsidR="00F96E89">
        <w:t>eeting</w:t>
      </w:r>
      <w:r w:rsidR="006D5750">
        <w:t xml:space="preserve"> (same as last year)</w:t>
      </w:r>
      <w:r w:rsidR="00F96E89">
        <w:t>).</w:t>
      </w:r>
    </w:p>
    <w:p w14:paraId="2C052E6C" w14:textId="77777777" w:rsidR="00914661" w:rsidRDefault="00914661" w:rsidP="00914661">
      <w:pPr>
        <w:pStyle w:val="ListParagraph"/>
        <w:numPr>
          <w:ilvl w:val="1"/>
          <w:numId w:val="2"/>
        </w:numPr>
      </w:pPr>
      <w:r>
        <w:t>Reappointments</w:t>
      </w:r>
      <w:r w:rsidR="002C0A4B">
        <w:t xml:space="preserve">  </w:t>
      </w:r>
      <w:r w:rsidR="002C0A4B">
        <w:rPr>
          <w:color w:val="FF0000"/>
        </w:rPr>
        <w:t>Motion to reaapoint the following:</w:t>
      </w:r>
      <w:r w:rsidR="007C148A">
        <w:rPr>
          <w:color w:val="FF0000"/>
        </w:rPr>
        <w:t xml:space="preserve"> for 3/4year Craig, Second Nate</w:t>
      </w:r>
    </w:p>
    <w:p w14:paraId="5DD29EB4" w14:textId="77777777" w:rsidR="002C0A4B" w:rsidRDefault="004966B0" w:rsidP="00B17F7E">
      <w:pPr>
        <w:pStyle w:val="ListParagraph"/>
        <w:numPr>
          <w:ilvl w:val="2"/>
          <w:numId w:val="2"/>
        </w:numPr>
      </w:pPr>
      <w:r>
        <w:t>Dwayne Henry, Ben Gasser, Sean Warren, Quin Dickson, Amy Richardson, Marc Fenwick, , John/Rowanna Fager</w:t>
      </w:r>
    </w:p>
    <w:p w14:paraId="741F4571" w14:textId="77777777" w:rsidR="00DA33A6" w:rsidRDefault="002C0A4B" w:rsidP="00B17F7E">
      <w:pPr>
        <w:pStyle w:val="ListParagraph"/>
        <w:numPr>
          <w:ilvl w:val="2"/>
          <w:numId w:val="2"/>
        </w:numPr>
      </w:pPr>
      <w:r>
        <w:t>Anna Butler</w:t>
      </w:r>
      <w:r w:rsidR="007C148A">
        <w:t xml:space="preserve"> requested to off board</w:t>
      </w:r>
    </w:p>
    <w:p w14:paraId="6EB7E906" w14:textId="5884BD6D" w:rsidR="00D63E58" w:rsidRPr="00A267A2" w:rsidRDefault="00204F06" w:rsidP="00D63E58">
      <w:pPr>
        <w:pStyle w:val="ListParagraph"/>
        <w:numPr>
          <w:ilvl w:val="1"/>
          <w:numId w:val="2"/>
        </w:numPr>
        <w:rPr>
          <w:color w:val="FF0000"/>
        </w:rPr>
      </w:pPr>
      <w:r>
        <w:t>B</w:t>
      </w:r>
      <w:r w:rsidR="00D63E58">
        <w:t>oard positions</w:t>
      </w:r>
      <w:r w:rsidR="006379CD">
        <w:t xml:space="preserve"> two spots open</w:t>
      </w:r>
      <w:r w:rsidR="00A267A2">
        <w:t xml:space="preserve">  </w:t>
      </w:r>
      <w:r w:rsidR="006A7D79">
        <w:rPr>
          <w:color w:val="FF0000"/>
        </w:rPr>
        <w:t>Royce B</w:t>
      </w:r>
      <w:r w:rsidR="00A267A2" w:rsidRPr="00A267A2">
        <w:rPr>
          <w:color w:val="FF0000"/>
        </w:rPr>
        <w:t>a</w:t>
      </w:r>
      <w:r w:rsidR="006A7D79">
        <w:rPr>
          <w:color w:val="FF0000"/>
        </w:rPr>
        <w:t>r</w:t>
      </w:r>
      <w:r w:rsidR="00A267A2" w:rsidRPr="00A267A2">
        <w:rPr>
          <w:color w:val="FF0000"/>
        </w:rPr>
        <w:t>r</w:t>
      </w:r>
      <w:r w:rsidR="006A7D79">
        <w:rPr>
          <w:color w:val="FF0000"/>
        </w:rPr>
        <w:t>a</w:t>
      </w:r>
      <w:bookmarkStart w:id="0" w:name="_GoBack"/>
      <w:bookmarkEnd w:id="0"/>
      <w:r w:rsidR="00A267A2" w:rsidRPr="00A267A2">
        <w:rPr>
          <w:color w:val="FF0000"/>
        </w:rPr>
        <w:t>clough</w:t>
      </w:r>
      <w:r w:rsidR="00A267A2">
        <w:rPr>
          <w:color w:val="FF0000"/>
        </w:rPr>
        <w:t>**</w:t>
      </w:r>
      <w:r w:rsidR="00A267A2" w:rsidRPr="00A267A2">
        <w:rPr>
          <w:color w:val="FF0000"/>
        </w:rPr>
        <w:t>, Drew Wilso</w:t>
      </w:r>
      <w:r w:rsidR="0024555F">
        <w:rPr>
          <w:color w:val="FF0000"/>
        </w:rPr>
        <w:t>n,  Lynn Lamb, Rodney Sager, Tri</w:t>
      </w:r>
      <w:r w:rsidR="00A267A2" w:rsidRPr="00A267A2">
        <w:rPr>
          <w:color w:val="FF0000"/>
        </w:rPr>
        <w:t>nt Richins</w:t>
      </w:r>
    </w:p>
    <w:p w14:paraId="20737774" w14:textId="77777777" w:rsidR="004966B0" w:rsidRDefault="004966B0" w:rsidP="004966B0">
      <w:pPr>
        <w:pStyle w:val="ListParagraph"/>
        <w:ind w:left="1440"/>
      </w:pPr>
    </w:p>
    <w:p w14:paraId="08BA62C1" w14:textId="77777777" w:rsidR="00707294" w:rsidRDefault="00707294" w:rsidP="00707294">
      <w:r>
        <w:t>Discussion Items</w:t>
      </w:r>
    </w:p>
    <w:p w14:paraId="716B2FC5" w14:textId="77777777" w:rsidR="002A4A69" w:rsidRPr="00A267A2" w:rsidRDefault="00D31065" w:rsidP="002A4A69">
      <w:pPr>
        <w:pStyle w:val="ListParagraph"/>
        <w:numPr>
          <w:ilvl w:val="0"/>
          <w:numId w:val="4"/>
        </w:numPr>
        <w:rPr>
          <w:color w:val="FF0000"/>
        </w:rPr>
      </w:pPr>
      <w:r>
        <w:t>UVU Coaches Contract</w:t>
      </w:r>
      <w:r w:rsidR="00A267A2">
        <w:t xml:space="preserve">  </w:t>
      </w:r>
      <w:r w:rsidR="00A267A2" w:rsidRPr="00A267A2">
        <w:rPr>
          <w:color w:val="FF0000"/>
        </w:rPr>
        <w:t>Jeff</w:t>
      </w:r>
      <w:r w:rsidR="00A267A2">
        <w:rPr>
          <w:color w:val="FF0000"/>
        </w:rPr>
        <w:t xml:space="preserve"> has contract.</w:t>
      </w:r>
      <w:r w:rsidR="00A33642">
        <w:rPr>
          <w:color w:val="FF0000"/>
        </w:rPr>
        <w:t xml:space="preserve">  Question about more money, Jeff says lets look at it in the spring to see if we can afford it.  Nate wants to know how we can put pressure on UVU to improve</w:t>
      </w:r>
      <w:r w:rsidR="00BA3D48">
        <w:rPr>
          <w:color w:val="FF0000"/>
        </w:rPr>
        <w:t>. Money for all Americans?</w:t>
      </w:r>
      <w:r w:rsidR="00222152">
        <w:rPr>
          <w:color w:val="FF0000"/>
        </w:rPr>
        <w:t xml:space="preserve">  They need to build revenue and market their program.</w:t>
      </w:r>
    </w:p>
    <w:p w14:paraId="38149878" w14:textId="77777777" w:rsidR="00B309F3" w:rsidRPr="00B309F3" w:rsidRDefault="004966B0" w:rsidP="00087C4E">
      <w:pPr>
        <w:pStyle w:val="ListParagraph"/>
        <w:numPr>
          <w:ilvl w:val="1"/>
          <w:numId w:val="4"/>
        </w:numPr>
        <w:rPr>
          <w:color w:val="FF0000"/>
        </w:rPr>
      </w:pPr>
      <w:r w:rsidRPr="00B309F3">
        <w:rPr>
          <w:color w:val="FF0000"/>
        </w:rPr>
        <w:t>Renew contract</w:t>
      </w:r>
      <w:r w:rsidR="00B309F3" w:rsidRPr="00B309F3">
        <w:rPr>
          <w:color w:val="FF0000"/>
        </w:rPr>
        <w:t xml:space="preserve">  Brad Motions to keep status quos and if we have extra we will increase</w:t>
      </w:r>
    </w:p>
    <w:p w14:paraId="092A0FD6" w14:textId="77777777" w:rsidR="00087C4E" w:rsidRPr="00B309F3" w:rsidRDefault="00B309F3" w:rsidP="00087C4E">
      <w:pPr>
        <w:pStyle w:val="ListParagraph"/>
        <w:numPr>
          <w:ilvl w:val="1"/>
          <w:numId w:val="4"/>
        </w:numPr>
        <w:rPr>
          <w:color w:val="FF0000"/>
        </w:rPr>
      </w:pPr>
      <w:r w:rsidRPr="00B309F3">
        <w:rPr>
          <w:color w:val="FF0000"/>
        </w:rPr>
        <w:t>Cole motions to approve with ammendments and review next board meeting in January/February Second by Guy  unanimous vote</w:t>
      </w:r>
    </w:p>
    <w:p w14:paraId="2DAE28DC" w14:textId="77777777" w:rsidR="00D63E58" w:rsidRDefault="00D63E58" w:rsidP="00D63E58">
      <w:pPr>
        <w:pStyle w:val="ListParagraph"/>
        <w:numPr>
          <w:ilvl w:val="0"/>
          <w:numId w:val="4"/>
        </w:numPr>
      </w:pPr>
      <w:r>
        <w:lastRenderedPageBreak/>
        <w:t>Website: changes etc.</w:t>
      </w:r>
    </w:p>
    <w:p w14:paraId="0D624888" w14:textId="77777777" w:rsidR="002A4A69" w:rsidRDefault="002A4A69" w:rsidP="00CC649C">
      <w:pPr>
        <w:pStyle w:val="ListParagraph"/>
        <w:numPr>
          <w:ilvl w:val="0"/>
          <w:numId w:val="4"/>
        </w:numPr>
      </w:pPr>
      <w:r>
        <w:t>State Leaders Summit</w:t>
      </w:r>
    </w:p>
    <w:p w14:paraId="0E853D43" w14:textId="77777777" w:rsidR="005033D1" w:rsidRDefault="005033D1" w:rsidP="005033D1">
      <w:pPr>
        <w:pStyle w:val="ListParagraph"/>
        <w:numPr>
          <w:ilvl w:val="0"/>
          <w:numId w:val="4"/>
        </w:numPr>
      </w:pPr>
      <w:r>
        <w:t>Employees</w:t>
      </w:r>
    </w:p>
    <w:p w14:paraId="288BDB21" w14:textId="77777777" w:rsidR="005033D1" w:rsidRPr="003C6FD3" w:rsidRDefault="005033D1" w:rsidP="005033D1">
      <w:pPr>
        <w:pStyle w:val="ListParagraph"/>
        <w:numPr>
          <w:ilvl w:val="1"/>
          <w:numId w:val="4"/>
        </w:numPr>
        <w:rPr>
          <w:color w:val="FF0000"/>
        </w:rPr>
      </w:pPr>
      <w:r>
        <w:t>Executive Director evaluation – review contract</w:t>
      </w:r>
      <w:r w:rsidR="003C6FD3">
        <w:t xml:space="preserve">  </w:t>
      </w:r>
      <w:r w:rsidR="003C6FD3" w:rsidRPr="003C6FD3">
        <w:rPr>
          <w:color w:val="FF0000"/>
        </w:rPr>
        <w:t>Motion</w:t>
      </w:r>
      <w:r w:rsidR="003C6FD3">
        <w:rPr>
          <w:color w:val="FF0000"/>
        </w:rPr>
        <w:t xml:space="preserve"> to  approve contract by Dan second by Nate with amended bonus and 50 for phone.</w:t>
      </w:r>
    </w:p>
    <w:p w14:paraId="186245C6" w14:textId="77777777" w:rsidR="005033D1" w:rsidRDefault="005033D1" w:rsidP="005033D1">
      <w:pPr>
        <w:pStyle w:val="ListParagraph"/>
        <w:numPr>
          <w:ilvl w:val="1"/>
          <w:numId w:val="4"/>
        </w:numPr>
      </w:pPr>
      <w:r>
        <w:t>Sales Director evaluation – review contract</w:t>
      </w:r>
      <w:r w:rsidR="008203A2">
        <w:t xml:space="preserve"> </w:t>
      </w:r>
      <w:r w:rsidR="008203A2">
        <w:rPr>
          <w:color w:val="FF0000"/>
        </w:rPr>
        <w:t>Jeff presented contract.  Marc questions that she met the expectation.  Cole speaks to items that are not quantified.  Cole says it takes time.</w:t>
      </w:r>
      <w:r w:rsidR="003C6FD3">
        <w:rPr>
          <w:color w:val="FF0000"/>
        </w:rPr>
        <w:t xml:space="preserve">  Craig speaks to her doing a great job.  Brad makes motion to approve and Nate seconds it.  Vote is unanimous 1 abstaining</w:t>
      </w:r>
    </w:p>
    <w:p w14:paraId="0D1B8D08" w14:textId="77777777" w:rsidR="005033D1" w:rsidRDefault="005033D1" w:rsidP="005033D1">
      <w:pPr>
        <w:pStyle w:val="ListParagraph"/>
        <w:numPr>
          <w:ilvl w:val="1"/>
          <w:numId w:val="4"/>
        </w:numPr>
      </w:pPr>
      <w:r>
        <w:t>Events Director evaluation – review contract</w:t>
      </w:r>
      <w:r w:rsidR="003C6FD3">
        <w:t xml:space="preserve">  </w:t>
      </w:r>
    </w:p>
    <w:p w14:paraId="74FE260C" w14:textId="77777777" w:rsidR="00707294" w:rsidRDefault="00707294" w:rsidP="00707294"/>
    <w:p w14:paraId="550698C3" w14:textId="77777777" w:rsidR="007E04A1" w:rsidRDefault="00707294" w:rsidP="00707294">
      <w:r>
        <w:t>Close</w:t>
      </w:r>
      <w:r w:rsidR="00647B66">
        <w:t xml:space="preserve"> motion to close </w:t>
      </w:r>
    </w:p>
    <w:p w14:paraId="791F5B29" w14:textId="77777777" w:rsidR="00A007A2" w:rsidRDefault="00707294" w:rsidP="00707294">
      <w:pPr>
        <w:pStyle w:val="ListParagraph"/>
        <w:numPr>
          <w:ilvl w:val="0"/>
          <w:numId w:val="3"/>
        </w:numPr>
      </w:pPr>
      <w:r>
        <w:t xml:space="preserve">Next board meeting: </w:t>
      </w:r>
      <w:r w:rsidR="004966B0">
        <w:t xml:space="preserve">September 17 </w:t>
      </w:r>
      <w:r w:rsidR="00914661">
        <w:t>&amp; October 14</w:t>
      </w:r>
      <w:r w:rsidR="00914661" w:rsidRPr="00914661">
        <w:rPr>
          <w:vertAlign w:val="superscript"/>
        </w:rPr>
        <w:t>th</w:t>
      </w:r>
      <w:r w:rsidR="00914661">
        <w:t xml:space="preserve"> </w:t>
      </w:r>
    </w:p>
    <w:p w14:paraId="42F92A6E" w14:textId="77777777" w:rsidR="00707294" w:rsidRPr="00A007A2" w:rsidRDefault="00A007A2" w:rsidP="00A007A2">
      <w:pPr>
        <w:rPr>
          <w:color w:val="FF0000"/>
        </w:rPr>
      </w:pPr>
      <w:r>
        <w:rPr>
          <w:color w:val="FF0000"/>
        </w:rPr>
        <w:t>Motion to Close by Guy second by Christie</w:t>
      </w:r>
    </w:p>
    <w:p w14:paraId="6BDDA596" w14:textId="77777777" w:rsidR="005033D1" w:rsidRDefault="005033D1" w:rsidP="00484903"/>
    <w:sectPr w:rsidR="005033D1" w:rsidSect="004B7BAC">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pt;height:15pt" o:bullet="t">
        <v:imagedata r:id="rId1" o:title="Word Work File L_1"/>
      </v:shape>
    </w:pict>
  </w:numPicBullet>
  <w:abstractNum w:abstractNumId="0">
    <w:nsid w:val="0677283C"/>
    <w:multiLevelType w:val="hybridMultilevel"/>
    <w:tmpl w:val="679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F09A4"/>
    <w:multiLevelType w:val="hybridMultilevel"/>
    <w:tmpl w:val="364E9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3F0DD0"/>
    <w:multiLevelType w:val="hybridMultilevel"/>
    <w:tmpl w:val="484A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7A04F3"/>
    <w:multiLevelType w:val="hybridMultilevel"/>
    <w:tmpl w:val="1C5A24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A2198C"/>
    <w:multiLevelType w:val="hybridMultilevel"/>
    <w:tmpl w:val="8562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554E11"/>
    <w:multiLevelType w:val="hybridMultilevel"/>
    <w:tmpl w:val="53A2C25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94"/>
    <w:rsid w:val="00003CAC"/>
    <w:rsid w:val="00087C4E"/>
    <w:rsid w:val="00104C1F"/>
    <w:rsid w:val="0012374B"/>
    <w:rsid w:val="0019761A"/>
    <w:rsid w:val="001E0B37"/>
    <w:rsid w:val="001E4CD8"/>
    <w:rsid w:val="00204F06"/>
    <w:rsid w:val="00222152"/>
    <w:rsid w:val="0024555F"/>
    <w:rsid w:val="002A4A69"/>
    <w:rsid w:val="002C0A4B"/>
    <w:rsid w:val="003C6FD3"/>
    <w:rsid w:val="00484903"/>
    <w:rsid w:val="004966B0"/>
    <w:rsid w:val="004B7BAC"/>
    <w:rsid w:val="004F67B6"/>
    <w:rsid w:val="00501243"/>
    <w:rsid w:val="005033D1"/>
    <w:rsid w:val="005351D2"/>
    <w:rsid w:val="005C2BC0"/>
    <w:rsid w:val="006379CD"/>
    <w:rsid w:val="00647B66"/>
    <w:rsid w:val="006A7D79"/>
    <w:rsid w:val="006D5750"/>
    <w:rsid w:val="00707294"/>
    <w:rsid w:val="007C148A"/>
    <w:rsid w:val="007E04A1"/>
    <w:rsid w:val="008203A2"/>
    <w:rsid w:val="008934B8"/>
    <w:rsid w:val="00914661"/>
    <w:rsid w:val="00943E66"/>
    <w:rsid w:val="00A007A2"/>
    <w:rsid w:val="00A20164"/>
    <w:rsid w:val="00A267A2"/>
    <w:rsid w:val="00A33642"/>
    <w:rsid w:val="00A50C31"/>
    <w:rsid w:val="00A54D57"/>
    <w:rsid w:val="00A821A1"/>
    <w:rsid w:val="00B17F7E"/>
    <w:rsid w:val="00B309F3"/>
    <w:rsid w:val="00B50B58"/>
    <w:rsid w:val="00B91624"/>
    <w:rsid w:val="00BA3D48"/>
    <w:rsid w:val="00BB0AC6"/>
    <w:rsid w:val="00C07318"/>
    <w:rsid w:val="00C655F6"/>
    <w:rsid w:val="00CC649C"/>
    <w:rsid w:val="00CD3760"/>
    <w:rsid w:val="00D31065"/>
    <w:rsid w:val="00D32D20"/>
    <w:rsid w:val="00D63E58"/>
    <w:rsid w:val="00DA33A6"/>
    <w:rsid w:val="00DD5342"/>
    <w:rsid w:val="00EA1390"/>
    <w:rsid w:val="00ED1B28"/>
    <w:rsid w:val="00F47D81"/>
    <w:rsid w:val="00F96E89"/>
    <w:rsid w:val="00FC4FE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2572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477</Words>
  <Characters>2725</Characters>
  <Application>Microsoft Macintosh Word</Application>
  <DocSecurity>0</DocSecurity>
  <Lines>22</Lines>
  <Paragraphs>6</Paragraphs>
  <ScaleCrop>false</ScaleCrop>
  <Company>Jeff Newby</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Newby</dc:creator>
  <cp:keywords/>
  <dc:description/>
  <cp:lastModifiedBy>jeff Newby</cp:lastModifiedBy>
  <cp:revision>4</cp:revision>
  <dcterms:created xsi:type="dcterms:W3CDTF">2015-09-08T15:40:00Z</dcterms:created>
  <dcterms:modified xsi:type="dcterms:W3CDTF">2015-09-15T19:18:00Z</dcterms:modified>
</cp:coreProperties>
</file>