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955" w:rsidRDefault="00C01905" w:rsidP="00AF320E">
      <w:pPr>
        <w:jc w:val="center"/>
        <w:rPr>
          <w:sz w:val="28"/>
        </w:rPr>
      </w:pPr>
      <w:r>
        <w:rPr>
          <w:sz w:val="28"/>
        </w:rPr>
        <w:t>C</w:t>
      </w:r>
      <w:r w:rsidR="00AF320E">
        <w:rPr>
          <w:sz w:val="28"/>
        </w:rPr>
        <w:t>OOPERSTOWN RENTAL HOMES</w:t>
      </w:r>
    </w:p>
    <w:p w:rsidR="00AF320E" w:rsidRDefault="00AF320E" w:rsidP="00AF320E">
      <w:pPr>
        <w:rPr>
          <w:sz w:val="28"/>
        </w:rPr>
      </w:pPr>
    </w:p>
    <w:p w:rsidR="00AF320E" w:rsidRPr="00312491" w:rsidRDefault="00AF320E" w:rsidP="00AF320E">
      <w:r w:rsidRPr="00312491">
        <w:t>Two good websites to use to locate rental properties are:</w:t>
      </w:r>
    </w:p>
    <w:p w:rsidR="00AF320E" w:rsidRDefault="00DE79EE" w:rsidP="002B1952">
      <w:pPr>
        <w:spacing w:after="0"/>
      </w:pPr>
      <w:hyperlink r:id="rId4" w:history="1">
        <w:r w:rsidR="00AF320E" w:rsidRPr="00312491">
          <w:rPr>
            <w:rStyle w:val="Hyperlink"/>
          </w:rPr>
          <w:t>www.cooperstownstay.com</w:t>
        </w:r>
      </w:hyperlink>
    </w:p>
    <w:p w:rsidR="002B1952" w:rsidRPr="00312491" w:rsidRDefault="00DE79EE" w:rsidP="002B1952">
      <w:pPr>
        <w:spacing w:after="0"/>
      </w:pPr>
      <w:hyperlink r:id="rId5" w:history="1">
        <w:r w:rsidR="002B1952" w:rsidRPr="00C16116">
          <w:rPr>
            <w:rStyle w:val="Hyperlink"/>
          </w:rPr>
          <w:t>www.cooperstownny.com</w:t>
        </w:r>
      </w:hyperlink>
      <w:r w:rsidR="002B1952">
        <w:tab/>
      </w:r>
    </w:p>
    <w:p w:rsidR="002B1952" w:rsidRDefault="002B1952" w:rsidP="00AF320E"/>
    <w:p w:rsidR="006D12E2" w:rsidRPr="00C9492D" w:rsidRDefault="006D12E2" w:rsidP="00C9492D">
      <w:pPr>
        <w:spacing w:after="0"/>
        <w:rPr>
          <w:b/>
          <w:i/>
          <w:u w:val="single"/>
        </w:rPr>
      </w:pPr>
      <w:r w:rsidRPr="00C9492D">
        <w:rPr>
          <w:b/>
          <w:i/>
          <w:u w:val="single"/>
        </w:rPr>
        <w:t>Book as soon as possible as rental properties fill up fast!</w:t>
      </w:r>
    </w:p>
    <w:p w:rsidR="00C9492D" w:rsidRPr="00C9492D" w:rsidRDefault="00C9492D" w:rsidP="00C9492D">
      <w:pPr>
        <w:spacing w:after="0"/>
        <w:rPr>
          <w:i/>
          <w:u w:val="single"/>
        </w:rPr>
      </w:pPr>
    </w:p>
    <w:p w:rsidR="00AF320E" w:rsidRPr="00312491" w:rsidRDefault="00AF320E" w:rsidP="00C9492D">
      <w:pPr>
        <w:spacing w:after="0"/>
      </w:pPr>
      <w:r w:rsidRPr="00312491">
        <w:t>Here is a listing of some of the homes the 2015 families stayed at along with some information about each property:</w:t>
      </w:r>
    </w:p>
    <w:p w:rsidR="00C9492D" w:rsidRDefault="00C9492D" w:rsidP="00F82F95">
      <w:pPr>
        <w:spacing w:after="0"/>
        <w:rPr>
          <w:b/>
          <w:i/>
        </w:rPr>
      </w:pPr>
    </w:p>
    <w:p w:rsidR="00312491" w:rsidRPr="007C6197" w:rsidRDefault="00312491" w:rsidP="00F82F95">
      <w:pPr>
        <w:spacing w:after="0"/>
        <w:rPr>
          <w:b/>
          <w:i/>
        </w:rPr>
      </w:pPr>
      <w:r w:rsidRPr="007C6197">
        <w:rPr>
          <w:b/>
          <w:i/>
        </w:rPr>
        <w:t>The Coop</w:t>
      </w:r>
      <w:r w:rsidR="008F74B2">
        <w:rPr>
          <w:b/>
          <w:i/>
        </w:rPr>
        <w:tab/>
      </w:r>
      <w:r w:rsidR="008F74B2">
        <w:rPr>
          <w:b/>
          <w:i/>
        </w:rPr>
        <w:tab/>
      </w:r>
      <w:r w:rsidR="008F74B2">
        <w:rPr>
          <w:b/>
          <w:i/>
        </w:rPr>
        <w:tab/>
      </w:r>
      <w:r w:rsidR="008F74B2">
        <w:rPr>
          <w:b/>
          <w:i/>
        </w:rPr>
        <w:tab/>
      </w:r>
      <w:r w:rsidR="008F74B2">
        <w:rPr>
          <w:b/>
          <w:i/>
        </w:rPr>
        <w:tab/>
        <w:t>Kelly House</w:t>
      </w:r>
    </w:p>
    <w:p w:rsidR="00F82F95" w:rsidRDefault="00F82F95" w:rsidP="00F82F95">
      <w:pPr>
        <w:spacing w:after="0"/>
      </w:pPr>
      <w:r>
        <w:t>236 Beaver Meadow Road</w:t>
      </w:r>
      <w:r w:rsidR="008F74B2">
        <w:tab/>
      </w:r>
      <w:r w:rsidR="008F74B2">
        <w:tab/>
      </w:r>
      <w:r w:rsidR="008F74B2">
        <w:tab/>
        <w:t>4897 State Highway 28</w:t>
      </w:r>
    </w:p>
    <w:p w:rsidR="00F82F95" w:rsidRDefault="00F82F95" w:rsidP="00F82F95">
      <w:pPr>
        <w:spacing w:after="0"/>
      </w:pPr>
      <w:r>
        <w:t>Cooperstown, NY 13326</w:t>
      </w:r>
      <w:r w:rsidR="008F74B2">
        <w:tab/>
      </w:r>
      <w:r w:rsidR="008F74B2">
        <w:tab/>
      </w:r>
      <w:r w:rsidR="008F74B2">
        <w:tab/>
        <w:t>Cooperstown, NY 13326</w:t>
      </w:r>
      <w:r w:rsidR="008F74B2">
        <w:tab/>
      </w:r>
    </w:p>
    <w:p w:rsidR="00F82F95" w:rsidRDefault="00F82F95" w:rsidP="00F82F95">
      <w:pPr>
        <w:spacing w:after="0"/>
      </w:pPr>
      <w:r>
        <w:t>$2700/week + refundable deposit</w:t>
      </w:r>
      <w:r w:rsidR="008F74B2">
        <w:tab/>
      </w:r>
      <w:r w:rsidR="008F74B2">
        <w:tab/>
        <w:t>$2075/week + refundable deposit</w:t>
      </w:r>
    </w:p>
    <w:p w:rsidR="00F82F95" w:rsidRDefault="00F82F95" w:rsidP="00F82F95">
      <w:pPr>
        <w:spacing w:after="0"/>
      </w:pPr>
      <w:r>
        <w:t>4 bedrooms/3.5 baths</w:t>
      </w:r>
      <w:r w:rsidR="008F74B2">
        <w:tab/>
      </w:r>
      <w:r w:rsidR="008F74B2">
        <w:tab/>
      </w:r>
      <w:r w:rsidR="008F74B2">
        <w:tab/>
      </w:r>
      <w:r w:rsidR="008F74B2">
        <w:tab/>
        <w:t>4 bedrooms/2 baths</w:t>
      </w:r>
      <w:r w:rsidR="008F74B2">
        <w:tab/>
      </w:r>
    </w:p>
    <w:p w:rsidR="00312491" w:rsidRDefault="007C6197" w:rsidP="00E9693F">
      <w:pPr>
        <w:spacing w:after="0"/>
      </w:pPr>
      <w:r>
        <w:t>2.5 miles from the Dreams Park</w:t>
      </w:r>
      <w:r w:rsidR="008F74B2">
        <w:tab/>
      </w:r>
      <w:r w:rsidR="008F74B2">
        <w:tab/>
      </w:r>
      <w:r w:rsidR="008F74B2">
        <w:tab/>
        <w:t>1.25 mile from the Dreams Park</w:t>
      </w:r>
      <w:r w:rsidR="004D0277">
        <w:t>, h</w:t>
      </w:r>
      <w:r w:rsidR="008F74B2">
        <w:t>uge yard, great for team parties</w:t>
      </w:r>
    </w:p>
    <w:p w:rsidR="00527AA3" w:rsidRDefault="00527AA3" w:rsidP="002B1952">
      <w:pPr>
        <w:spacing w:after="0"/>
        <w:rPr>
          <w:b/>
          <w:i/>
        </w:rPr>
      </w:pPr>
    </w:p>
    <w:p w:rsidR="004D0277" w:rsidRDefault="002B1952" w:rsidP="002B1952">
      <w:pPr>
        <w:spacing w:after="0"/>
        <w:rPr>
          <w:b/>
          <w:i/>
        </w:rPr>
      </w:pPr>
      <w:r w:rsidRPr="007C6197">
        <w:rPr>
          <w:b/>
          <w:i/>
        </w:rPr>
        <w:t>Pine Row Manor</w:t>
      </w:r>
      <w:r w:rsidR="00527AA3">
        <w:rPr>
          <w:b/>
          <w:i/>
        </w:rPr>
        <w:tab/>
      </w:r>
      <w:r w:rsidR="004D0277">
        <w:rPr>
          <w:b/>
          <w:i/>
        </w:rPr>
        <w:tab/>
      </w:r>
      <w:r w:rsidR="004D0277">
        <w:rPr>
          <w:b/>
          <w:i/>
        </w:rPr>
        <w:tab/>
      </w:r>
      <w:r w:rsidR="004D0277">
        <w:rPr>
          <w:b/>
          <w:i/>
        </w:rPr>
        <w:tab/>
        <w:t>Chalet Village</w:t>
      </w:r>
    </w:p>
    <w:p w:rsidR="002B1952" w:rsidRDefault="002B1952" w:rsidP="002B1952">
      <w:pPr>
        <w:spacing w:after="0"/>
      </w:pPr>
      <w:r>
        <w:t>6023 State Highway 28</w:t>
      </w:r>
      <w:r w:rsidR="00527AA3">
        <w:tab/>
      </w:r>
      <w:r w:rsidR="00527AA3">
        <w:tab/>
      </w:r>
      <w:r w:rsidR="00527AA3">
        <w:tab/>
      </w:r>
      <w:r w:rsidR="00527AA3">
        <w:tab/>
      </w:r>
      <w:r w:rsidR="004D0277">
        <w:t>4607 State Highway 28</w:t>
      </w:r>
      <w:r w:rsidR="00527AA3">
        <w:tab/>
      </w:r>
      <w:r w:rsidR="00527AA3">
        <w:tab/>
      </w:r>
      <w:r w:rsidR="004D0277">
        <w:tab/>
      </w:r>
    </w:p>
    <w:p w:rsidR="002B1952" w:rsidRDefault="002B1952" w:rsidP="002B1952">
      <w:pPr>
        <w:spacing w:after="0"/>
      </w:pPr>
      <w:r>
        <w:t>Fly Creek, NY 13337</w:t>
      </w:r>
      <w:r w:rsidR="00626CD0">
        <w:tab/>
      </w:r>
      <w:r w:rsidR="00626CD0">
        <w:tab/>
      </w:r>
      <w:r w:rsidR="00626CD0">
        <w:tab/>
      </w:r>
      <w:r w:rsidR="00626CD0">
        <w:tab/>
        <w:t>Mi</w:t>
      </w:r>
      <w:r w:rsidR="004D0277">
        <w:t>lford, NY 13807</w:t>
      </w:r>
    </w:p>
    <w:p w:rsidR="002B1952" w:rsidRDefault="002B1952" w:rsidP="004D0277">
      <w:pPr>
        <w:spacing w:after="0"/>
      </w:pPr>
      <w:r>
        <w:t>$2150/week</w:t>
      </w:r>
      <w:r w:rsidR="00F82F95">
        <w:t xml:space="preserve"> + refundable deposit</w:t>
      </w:r>
      <w:r w:rsidR="004D0277">
        <w:tab/>
      </w:r>
      <w:r w:rsidR="004D0277">
        <w:tab/>
        <w:t>16 individual, 1 story, 2 bedroom, custom built chalets</w:t>
      </w:r>
    </w:p>
    <w:p w:rsidR="00F01E05" w:rsidRDefault="002B1952" w:rsidP="00F01E05">
      <w:pPr>
        <w:spacing w:after="0"/>
        <w:rPr>
          <w:i/>
        </w:rPr>
      </w:pPr>
      <w:r>
        <w:t>5 bedrooms/3 baths</w:t>
      </w:r>
      <w:r w:rsidR="004D0277">
        <w:tab/>
      </w:r>
      <w:r w:rsidR="004D0277">
        <w:tab/>
      </w:r>
      <w:r w:rsidR="004D0277">
        <w:tab/>
      </w:r>
      <w:r w:rsidR="004D0277">
        <w:tab/>
      </w:r>
      <w:proofErr w:type="gramStart"/>
      <w:r w:rsidR="00B63FE8">
        <w:t>Each</w:t>
      </w:r>
      <w:proofErr w:type="gramEnd"/>
      <w:r w:rsidR="00B63FE8">
        <w:t xml:space="preserve"> chalet sleeps 4</w:t>
      </w:r>
      <w:r w:rsidR="00F01E05">
        <w:t>,</w:t>
      </w:r>
      <w:r w:rsidR="00F01E05" w:rsidRPr="00F01E05">
        <w:t xml:space="preserve"> </w:t>
      </w:r>
      <w:r w:rsidR="00F01E05" w:rsidRPr="003D384F">
        <w:t>½ mile from Dreams Park</w:t>
      </w:r>
    </w:p>
    <w:p w:rsidR="002B1952" w:rsidRPr="004D0277" w:rsidRDefault="00B63FE8" w:rsidP="00F01E05">
      <w:pPr>
        <w:spacing w:after="0"/>
      </w:pPr>
      <w:r>
        <w:t>4</w:t>
      </w:r>
      <w:r w:rsidR="002B1952">
        <w:t xml:space="preserve">00 </w:t>
      </w:r>
      <w:proofErr w:type="spellStart"/>
      <w:r w:rsidR="002B1952">
        <w:t>ft</w:t>
      </w:r>
      <w:proofErr w:type="spellEnd"/>
      <w:r w:rsidR="002B1952">
        <w:t xml:space="preserve"> from </w:t>
      </w:r>
      <w:r w:rsidR="002B1952" w:rsidRPr="00E9693F">
        <w:rPr>
          <w:i/>
        </w:rPr>
        <w:t>A Mountain View Manor House</w:t>
      </w:r>
      <w:r w:rsidR="00F01E05">
        <w:rPr>
          <w:i/>
        </w:rPr>
        <w:tab/>
        <w:t>$</w:t>
      </w:r>
      <w:r w:rsidRPr="00B63FE8">
        <w:t>1795-$1895/week</w:t>
      </w:r>
    </w:p>
    <w:p w:rsidR="002B1952" w:rsidRPr="007C6197" w:rsidRDefault="002B1952" w:rsidP="00F82F95">
      <w:pPr>
        <w:spacing w:after="0"/>
        <w:rPr>
          <w:b/>
          <w:i/>
        </w:rPr>
      </w:pPr>
    </w:p>
    <w:p w:rsidR="002B1952" w:rsidRPr="007C6197" w:rsidRDefault="002B1952" w:rsidP="00F82F95">
      <w:pPr>
        <w:spacing w:after="0"/>
        <w:rPr>
          <w:b/>
          <w:i/>
        </w:rPr>
      </w:pPr>
      <w:r w:rsidRPr="007C6197">
        <w:rPr>
          <w:b/>
          <w:i/>
        </w:rPr>
        <w:t>A  Mountain View Manor House</w:t>
      </w:r>
      <w:r w:rsidR="00C83059">
        <w:rPr>
          <w:b/>
          <w:i/>
        </w:rPr>
        <w:tab/>
      </w:r>
      <w:r w:rsidR="00C83059">
        <w:rPr>
          <w:b/>
          <w:i/>
        </w:rPr>
        <w:tab/>
        <w:t>Speckled Hen Guesthouse</w:t>
      </w:r>
    </w:p>
    <w:p w:rsidR="002B1952" w:rsidRDefault="002B1952" w:rsidP="00F82F95">
      <w:pPr>
        <w:spacing w:after="0"/>
      </w:pPr>
      <w:r>
        <w:t>6041 State Highway 28</w:t>
      </w:r>
      <w:r w:rsidR="00C83059">
        <w:tab/>
      </w:r>
      <w:r w:rsidR="00C83059">
        <w:tab/>
      </w:r>
      <w:r w:rsidR="00C83059">
        <w:tab/>
      </w:r>
      <w:r w:rsidR="00C83059">
        <w:tab/>
        <w:t>2 West Main Street</w:t>
      </w:r>
    </w:p>
    <w:p w:rsidR="002B1952" w:rsidRDefault="002B1952" w:rsidP="00F82F95">
      <w:pPr>
        <w:spacing w:after="0"/>
      </w:pPr>
      <w:r>
        <w:t>Fly Creek, NY 13337</w:t>
      </w:r>
      <w:r w:rsidR="00C83059">
        <w:tab/>
      </w:r>
      <w:r w:rsidR="00C83059">
        <w:tab/>
      </w:r>
      <w:r w:rsidR="00C83059">
        <w:tab/>
      </w:r>
      <w:r w:rsidR="00C83059">
        <w:tab/>
        <w:t>Milford, NY 13807</w:t>
      </w:r>
    </w:p>
    <w:p w:rsidR="002B1952" w:rsidRDefault="00F82F95" w:rsidP="00F82F95">
      <w:pPr>
        <w:spacing w:after="0"/>
      </w:pPr>
      <w:r>
        <w:t>$1495/week</w:t>
      </w:r>
      <w:r w:rsidR="00C83059">
        <w:tab/>
      </w:r>
      <w:r w:rsidR="00C83059">
        <w:tab/>
      </w:r>
      <w:r w:rsidR="00C83059">
        <w:tab/>
      </w:r>
      <w:r w:rsidR="00C83059">
        <w:tab/>
      </w:r>
      <w:r w:rsidR="00C83059">
        <w:tab/>
        <w:t>$1995/week</w:t>
      </w:r>
      <w:r w:rsidR="00921895">
        <w:t xml:space="preserve"> + refundable deposit</w:t>
      </w:r>
    </w:p>
    <w:p w:rsidR="00F82F95" w:rsidRDefault="00F82F95" w:rsidP="00F82F95">
      <w:pPr>
        <w:spacing w:after="0"/>
      </w:pPr>
      <w:r>
        <w:t>3 bedrooms +</w:t>
      </w:r>
      <w:r w:rsidR="00DE79EE">
        <w:t xml:space="preserve"> </w:t>
      </w:r>
      <w:r>
        <w:t>loft sleeping/2 bathrooms</w:t>
      </w:r>
      <w:r w:rsidR="00C83059">
        <w:tab/>
      </w:r>
      <w:bookmarkStart w:id="0" w:name="_GoBack"/>
      <w:bookmarkEnd w:id="0"/>
      <w:r w:rsidR="00C83059">
        <w:t>4 bedrooms/2 baths – sleeps 8</w:t>
      </w:r>
    </w:p>
    <w:p w:rsidR="007C6197" w:rsidRPr="00C83059" w:rsidRDefault="00C83059" w:rsidP="00F82F95">
      <w:pPr>
        <w:spacing w:after="0"/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C83059">
        <w:t>3 miles from the Dreams Park</w:t>
      </w:r>
    </w:p>
    <w:p w:rsidR="00F82F95" w:rsidRPr="007C6197" w:rsidRDefault="00F82F95" w:rsidP="00F82F95">
      <w:pPr>
        <w:spacing w:after="0"/>
        <w:rPr>
          <w:b/>
          <w:i/>
        </w:rPr>
      </w:pPr>
      <w:proofErr w:type="spellStart"/>
      <w:r w:rsidRPr="007C6197">
        <w:rPr>
          <w:b/>
          <w:i/>
        </w:rPr>
        <w:t>Hartwick</w:t>
      </w:r>
      <w:proofErr w:type="spellEnd"/>
      <w:r w:rsidRPr="007C6197">
        <w:rPr>
          <w:b/>
          <w:i/>
        </w:rPr>
        <w:t xml:space="preserve"> House</w:t>
      </w:r>
      <w:r w:rsidR="00C01905">
        <w:rPr>
          <w:b/>
          <w:i/>
        </w:rPr>
        <w:tab/>
      </w:r>
      <w:r w:rsidR="00C01905">
        <w:rPr>
          <w:b/>
          <w:i/>
        </w:rPr>
        <w:tab/>
      </w:r>
      <w:r w:rsidR="00C01905">
        <w:rPr>
          <w:b/>
          <w:i/>
        </w:rPr>
        <w:tab/>
      </w:r>
      <w:r w:rsidR="00C01905">
        <w:rPr>
          <w:b/>
          <w:i/>
        </w:rPr>
        <w:tab/>
      </w:r>
    </w:p>
    <w:p w:rsidR="00F82F95" w:rsidRDefault="00F82F95" w:rsidP="00F82F95">
      <w:pPr>
        <w:spacing w:after="0"/>
      </w:pPr>
      <w:r>
        <w:t>3380 County Highway 11</w:t>
      </w:r>
      <w:r w:rsidR="00C01905">
        <w:tab/>
      </w:r>
      <w:r w:rsidR="00C01905">
        <w:tab/>
      </w:r>
      <w:r w:rsidR="00C01905">
        <w:tab/>
      </w:r>
      <w:r w:rsidR="00C01905" w:rsidRPr="00C01905">
        <w:rPr>
          <w:b/>
          <w:i/>
        </w:rPr>
        <w:t>Fly Creek House</w:t>
      </w:r>
      <w:r w:rsidR="00C01905" w:rsidRPr="00C01905">
        <w:rPr>
          <w:b/>
          <w:i/>
        </w:rPr>
        <w:tab/>
      </w:r>
      <w:r w:rsidR="00C01905">
        <w:tab/>
      </w:r>
    </w:p>
    <w:p w:rsidR="00F82F95" w:rsidRDefault="00F82F95" w:rsidP="00F82F95">
      <w:pPr>
        <w:spacing w:after="0"/>
      </w:pPr>
      <w:proofErr w:type="spellStart"/>
      <w:r>
        <w:t>Hartwick</w:t>
      </w:r>
      <w:proofErr w:type="spellEnd"/>
      <w:r>
        <w:t>, NY 13348</w:t>
      </w:r>
      <w:r w:rsidR="00C01905">
        <w:tab/>
      </w:r>
      <w:r w:rsidR="00C01905">
        <w:tab/>
      </w:r>
      <w:r w:rsidR="00C01905">
        <w:tab/>
      </w:r>
      <w:r w:rsidR="00C01905">
        <w:tab/>
        <w:t>6234 State Highway 28</w:t>
      </w:r>
      <w:r w:rsidR="00C01905">
        <w:tab/>
      </w:r>
    </w:p>
    <w:p w:rsidR="00F82F95" w:rsidRDefault="00F82F95" w:rsidP="00F82F95">
      <w:pPr>
        <w:spacing w:after="0"/>
      </w:pPr>
      <w:r>
        <w:t>$2100/week + refundable deposit</w:t>
      </w:r>
      <w:r w:rsidR="00C01905">
        <w:tab/>
      </w:r>
      <w:r w:rsidR="00C01905">
        <w:tab/>
        <w:t>Fly Creek, NY 1337</w:t>
      </w:r>
    </w:p>
    <w:p w:rsidR="00F82F95" w:rsidRDefault="00F82F95" w:rsidP="00F82F95">
      <w:pPr>
        <w:spacing w:after="0"/>
      </w:pPr>
      <w:r>
        <w:t>4 bedrooms/3 baths</w:t>
      </w:r>
      <w:r w:rsidR="00C01905">
        <w:tab/>
      </w:r>
      <w:r w:rsidR="00C01905">
        <w:tab/>
      </w:r>
      <w:r w:rsidR="00C01905">
        <w:tab/>
      </w:r>
      <w:r w:rsidR="00C01905">
        <w:tab/>
        <w:t>$2200/week + refundable deposit</w:t>
      </w:r>
    </w:p>
    <w:p w:rsidR="00F82F95" w:rsidRDefault="00F82F95" w:rsidP="00F82F95">
      <w:pPr>
        <w:spacing w:after="0"/>
      </w:pPr>
      <w:r>
        <w:t>Features a family suite apartment</w:t>
      </w:r>
      <w:r w:rsidR="00C01905">
        <w:tab/>
      </w:r>
      <w:r w:rsidR="00C01905">
        <w:tab/>
        <w:t>4 bedrooms/3 baths – sleeps 10</w:t>
      </w:r>
    </w:p>
    <w:p w:rsidR="00F82F95" w:rsidRDefault="00C01905" w:rsidP="00F82F9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4000 </w:t>
      </w:r>
      <w:proofErr w:type="spellStart"/>
      <w:r>
        <w:t>sq</w:t>
      </w:r>
      <w:proofErr w:type="spellEnd"/>
      <w:r>
        <w:t xml:space="preserve"> </w:t>
      </w:r>
      <w:proofErr w:type="spellStart"/>
      <w:r>
        <w:t>ft</w:t>
      </w:r>
      <w:proofErr w:type="spellEnd"/>
      <w:r>
        <w:t xml:space="preserve"> – huge kitchen + </w:t>
      </w:r>
      <w:r w:rsidR="00DA296A">
        <w:t>kitchenette</w:t>
      </w:r>
    </w:p>
    <w:p w:rsidR="00C01905" w:rsidRDefault="00C01905" w:rsidP="00F82F9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Deli/grocery store a block away, great for team parties</w:t>
      </w:r>
    </w:p>
    <w:p w:rsidR="00C01905" w:rsidRPr="00312491" w:rsidRDefault="00C01905" w:rsidP="00C01905">
      <w:pPr>
        <w:spacing w:after="0"/>
        <w:ind w:left="3600" w:firstLine="720"/>
      </w:pPr>
      <w:r>
        <w:t>6 miles from Dreams Park</w:t>
      </w:r>
    </w:p>
    <w:sectPr w:rsidR="00C01905" w:rsidRPr="00312491" w:rsidSect="007C61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20E"/>
    <w:rsid w:val="002B1952"/>
    <w:rsid w:val="00312491"/>
    <w:rsid w:val="003D384F"/>
    <w:rsid w:val="004D0277"/>
    <w:rsid w:val="00527AA3"/>
    <w:rsid w:val="00626CD0"/>
    <w:rsid w:val="006D12E2"/>
    <w:rsid w:val="007C6197"/>
    <w:rsid w:val="008F74B2"/>
    <w:rsid w:val="00921895"/>
    <w:rsid w:val="00AF320E"/>
    <w:rsid w:val="00B63FE8"/>
    <w:rsid w:val="00BE4955"/>
    <w:rsid w:val="00C01905"/>
    <w:rsid w:val="00C83059"/>
    <w:rsid w:val="00C9492D"/>
    <w:rsid w:val="00DA296A"/>
    <w:rsid w:val="00DE79EE"/>
    <w:rsid w:val="00E9693F"/>
    <w:rsid w:val="00F01E05"/>
    <w:rsid w:val="00F82F95"/>
    <w:rsid w:val="00FC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EE1FC5-28CD-451F-806F-6941EC11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32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operstownny.com" TargetMode="External"/><Relationship Id="rId4" Type="http://schemas.openxmlformats.org/officeDocument/2006/relationships/hyperlink" Target="http://www.cooperstownst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rudoph</dc:creator>
  <cp:keywords/>
  <dc:description/>
  <cp:lastModifiedBy>jackson rudoph</cp:lastModifiedBy>
  <cp:revision>19</cp:revision>
  <dcterms:created xsi:type="dcterms:W3CDTF">2015-10-04T22:12:00Z</dcterms:created>
  <dcterms:modified xsi:type="dcterms:W3CDTF">2015-10-06T23:45:00Z</dcterms:modified>
</cp:coreProperties>
</file>