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3889" w:rsidRDefault="00913889" w:rsidP="00913889">
      <w:pPr>
        <w:jc w:val="center"/>
        <w:rPr>
          <w:b/>
          <w:sz w:val="32"/>
          <w:szCs w:val="32"/>
        </w:rPr>
      </w:pPr>
      <w:r>
        <w:rPr>
          <w:b/>
          <w:sz w:val="32"/>
          <w:szCs w:val="32"/>
        </w:rPr>
        <w:t>Prior Lake Lacrosse</w:t>
      </w:r>
    </w:p>
    <w:p w:rsidR="00913889" w:rsidRDefault="00913889" w:rsidP="00913889">
      <w:pPr>
        <w:jc w:val="center"/>
        <w:rPr>
          <w:sz w:val="28"/>
          <w:szCs w:val="28"/>
        </w:rPr>
      </w:pPr>
      <w:r>
        <w:rPr>
          <w:sz w:val="28"/>
          <w:szCs w:val="28"/>
        </w:rPr>
        <w:t>Board Positions</w:t>
      </w:r>
    </w:p>
    <w:p w:rsidR="00913889" w:rsidRDefault="00913889" w:rsidP="00913889">
      <w:pPr>
        <w:jc w:val="center"/>
        <w:rPr>
          <w:sz w:val="28"/>
          <w:szCs w:val="28"/>
        </w:rPr>
      </w:pPr>
    </w:p>
    <w:p w:rsidR="00727A42" w:rsidRDefault="00727A42"/>
    <w:p w:rsidR="00913889" w:rsidRDefault="00913889" w:rsidP="00913889">
      <w:r>
        <w:t>Equipment Coordinator</w:t>
      </w:r>
    </w:p>
    <w:p w:rsidR="00913889" w:rsidRDefault="00913889" w:rsidP="00913889">
      <w:r>
        <w:t>•</w:t>
      </w:r>
      <w:r>
        <w:tab/>
        <w:t>Manage, distribute and track equipment (A)</w:t>
      </w:r>
    </w:p>
    <w:p w:rsidR="00913889" w:rsidRDefault="00913889" w:rsidP="00913889">
      <w:r>
        <w:t>•</w:t>
      </w:r>
      <w:r>
        <w:tab/>
        <w:t>Ensure equipment and uniforms are returned after season (B)</w:t>
      </w:r>
    </w:p>
    <w:p w:rsidR="00913889" w:rsidRDefault="00913889" w:rsidP="00913889">
      <w:r>
        <w:t>•</w:t>
      </w:r>
      <w:r>
        <w:tab/>
        <w:t>Determine equipment needs and place orders as necessary (C)</w:t>
      </w:r>
    </w:p>
    <w:p w:rsidR="00913889" w:rsidRDefault="00913889" w:rsidP="00913889"/>
    <w:p w:rsidR="00913889" w:rsidRDefault="00913889" w:rsidP="00913889">
      <w:r>
        <w:t xml:space="preserve">(A) </w:t>
      </w:r>
      <w:r>
        <w:t>E</w:t>
      </w:r>
      <w:r>
        <w:t xml:space="preserve">ssentially taking inventory at the end of the season, schedule a time for the coaches/team managers to meet and pick up equipment for the season.  </w:t>
      </w:r>
      <w:r>
        <w:t>W</w:t>
      </w:r>
      <w:r>
        <w:t>e have some storage facilities for the equipment to store everything</w:t>
      </w:r>
    </w:p>
    <w:p w:rsidR="00913889" w:rsidRDefault="00913889" w:rsidP="00913889">
      <w:r>
        <w:t xml:space="preserve">(B) </w:t>
      </w:r>
      <w:r>
        <w:t>W</w:t>
      </w:r>
      <w:r>
        <w:t>ork with team managers to distribute the uniforms and then get them returned after the season</w:t>
      </w:r>
    </w:p>
    <w:p w:rsidR="00913889" w:rsidRDefault="00913889" w:rsidP="00913889">
      <w:r>
        <w:t>(C) W</w:t>
      </w:r>
      <w:r>
        <w:t>e have a sheet of what each team should have so it is working with the inventory to determine what to order.  This may involve</w:t>
      </w:r>
      <w:bookmarkStart w:id="0" w:name="_GoBack"/>
      <w:bookmarkEnd w:id="0"/>
      <w:r>
        <w:t xml:space="preserve"> getting quotes from a couple of places.  Random orders throughout the year, mostly during the season to replace balls and such.  We will do our best to have payment come directly through PLAY so you won't have to put stuff on a credit card and get reimbursed.</w:t>
      </w:r>
    </w:p>
    <w:p w:rsidR="00913889" w:rsidRDefault="00913889" w:rsidP="00913889">
      <w:r>
        <w:t>(OTHER) our plans are to get new uniforms for the boys next year, if interested this could be a process you are involved in</w:t>
      </w:r>
    </w:p>
    <w:sectPr w:rsidR="0091388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889"/>
    <w:rsid w:val="000053DA"/>
    <w:rsid w:val="000132A6"/>
    <w:rsid w:val="00031057"/>
    <w:rsid w:val="00047E7A"/>
    <w:rsid w:val="00065DB1"/>
    <w:rsid w:val="00065DBC"/>
    <w:rsid w:val="000759BC"/>
    <w:rsid w:val="00077265"/>
    <w:rsid w:val="000810F0"/>
    <w:rsid w:val="0008174C"/>
    <w:rsid w:val="00086AA4"/>
    <w:rsid w:val="0009198A"/>
    <w:rsid w:val="00095122"/>
    <w:rsid w:val="000952A1"/>
    <w:rsid w:val="000A0B63"/>
    <w:rsid w:val="000B00E5"/>
    <w:rsid w:val="000B2BEA"/>
    <w:rsid w:val="000B3CC3"/>
    <w:rsid w:val="000D2245"/>
    <w:rsid w:val="000F2376"/>
    <w:rsid w:val="00106E16"/>
    <w:rsid w:val="00155CBB"/>
    <w:rsid w:val="0016524B"/>
    <w:rsid w:val="00173109"/>
    <w:rsid w:val="00176B76"/>
    <w:rsid w:val="001774BA"/>
    <w:rsid w:val="00184E01"/>
    <w:rsid w:val="001C2210"/>
    <w:rsid w:val="001C794B"/>
    <w:rsid w:val="001D2565"/>
    <w:rsid w:val="001D6020"/>
    <w:rsid w:val="001E0A32"/>
    <w:rsid w:val="001E307C"/>
    <w:rsid w:val="001E348C"/>
    <w:rsid w:val="001F174F"/>
    <w:rsid w:val="001F2D1F"/>
    <w:rsid w:val="002041F5"/>
    <w:rsid w:val="00222E3E"/>
    <w:rsid w:val="00232B91"/>
    <w:rsid w:val="002425B6"/>
    <w:rsid w:val="0024486F"/>
    <w:rsid w:val="00261D74"/>
    <w:rsid w:val="002645D6"/>
    <w:rsid w:val="00265E30"/>
    <w:rsid w:val="002678DE"/>
    <w:rsid w:val="00276994"/>
    <w:rsid w:val="002A29FB"/>
    <w:rsid w:val="002B1349"/>
    <w:rsid w:val="002B3BE9"/>
    <w:rsid w:val="002C1AD4"/>
    <w:rsid w:val="002C471C"/>
    <w:rsid w:val="002E0B01"/>
    <w:rsid w:val="002F25DB"/>
    <w:rsid w:val="00307DFF"/>
    <w:rsid w:val="003148B7"/>
    <w:rsid w:val="003230D7"/>
    <w:rsid w:val="0034373F"/>
    <w:rsid w:val="00350245"/>
    <w:rsid w:val="00363395"/>
    <w:rsid w:val="0037017D"/>
    <w:rsid w:val="00381EFF"/>
    <w:rsid w:val="00387191"/>
    <w:rsid w:val="003D0F8B"/>
    <w:rsid w:val="003D6C3B"/>
    <w:rsid w:val="003F3B90"/>
    <w:rsid w:val="0040720F"/>
    <w:rsid w:val="00412118"/>
    <w:rsid w:val="004239A7"/>
    <w:rsid w:val="00437766"/>
    <w:rsid w:val="0044259C"/>
    <w:rsid w:val="00446052"/>
    <w:rsid w:val="0047719F"/>
    <w:rsid w:val="00486BCE"/>
    <w:rsid w:val="0049291A"/>
    <w:rsid w:val="004C1511"/>
    <w:rsid w:val="004C72A0"/>
    <w:rsid w:val="004D22FD"/>
    <w:rsid w:val="00503A67"/>
    <w:rsid w:val="00503D4B"/>
    <w:rsid w:val="00506124"/>
    <w:rsid w:val="0053196A"/>
    <w:rsid w:val="00535B4A"/>
    <w:rsid w:val="00535EFC"/>
    <w:rsid w:val="0055003B"/>
    <w:rsid w:val="005634DE"/>
    <w:rsid w:val="005714A7"/>
    <w:rsid w:val="005B3D47"/>
    <w:rsid w:val="005D00EC"/>
    <w:rsid w:val="005D1E43"/>
    <w:rsid w:val="005E43B9"/>
    <w:rsid w:val="005E5AE7"/>
    <w:rsid w:val="00626462"/>
    <w:rsid w:val="00653C21"/>
    <w:rsid w:val="006560EB"/>
    <w:rsid w:val="006614F2"/>
    <w:rsid w:val="006B60E6"/>
    <w:rsid w:val="006C24BA"/>
    <w:rsid w:val="006D5844"/>
    <w:rsid w:val="006F48F9"/>
    <w:rsid w:val="00711978"/>
    <w:rsid w:val="00727A42"/>
    <w:rsid w:val="00745BF3"/>
    <w:rsid w:val="00757D25"/>
    <w:rsid w:val="007723E0"/>
    <w:rsid w:val="00773F59"/>
    <w:rsid w:val="00781FC4"/>
    <w:rsid w:val="00792C08"/>
    <w:rsid w:val="007B113B"/>
    <w:rsid w:val="007C53BF"/>
    <w:rsid w:val="007D328A"/>
    <w:rsid w:val="007E7125"/>
    <w:rsid w:val="007F469D"/>
    <w:rsid w:val="007F52BE"/>
    <w:rsid w:val="0082442A"/>
    <w:rsid w:val="008315C1"/>
    <w:rsid w:val="00836E8E"/>
    <w:rsid w:val="00847121"/>
    <w:rsid w:val="00876CB7"/>
    <w:rsid w:val="00880007"/>
    <w:rsid w:val="0088534F"/>
    <w:rsid w:val="00886CCF"/>
    <w:rsid w:val="00891B60"/>
    <w:rsid w:val="00891D0D"/>
    <w:rsid w:val="008940D2"/>
    <w:rsid w:val="008A31AE"/>
    <w:rsid w:val="008B0883"/>
    <w:rsid w:val="008C07BD"/>
    <w:rsid w:val="008C3361"/>
    <w:rsid w:val="008C569E"/>
    <w:rsid w:val="008D3600"/>
    <w:rsid w:val="008F77DA"/>
    <w:rsid w:val="00904BF0"/>
    <w:rsid w:val="00913889"/>
    <w:rsid w:val="00923C27"/>
    <w:rsid w:val="00926179"/>
    <w:rsid w:val="00935C21"/>
    <w:rsid w:val="00942A92"/>
    <w:rsid w:val="00942DBF"/>
    <w:rsid w:val="00945241"/>
    <w:rsid w:val="00973E47"/>
    <w:rsid w:val="00983DAF"/>
    <w:rsid w:val="009943A0"/>
    <w:rsid w:val="0099456F"/>
    <w:rsid w:val="009A0B64"/>
    <w:rsid w:val="009B4CD4"/>
    <w:rsid w:val="009C1E61"/>
    <w:rsid w:val="009D59F4"/>
    <w:rsid w:val="009E2636"/>
    <w:rsid w:val="00A04703"/>
    <w:rsid w:val="00A103D0"/>
    <w:rsid w:val="00A14C7D"/>
    <w:rsid w:val="00A26D50"/>
    <w:rsid w:val="00A417C6"/>
    <w:rsid w:val="00A43D7D"/>
    <w:rsid w:val="00A61BB3"/>
    <w:rsid w:val="00A640EC"/>
    <w:rsid w:val="00A94D28"/>
    <w:rsid w:val="00AB3762"/>
    <w:rsid w:val="00AC7DAA"/>
    <w:rsid w:val="00AD1DF8"/>
    <w:rsid w:val="00AD5C29"/>
    <w:rsid w:val="00AD7A03"/>
    <w:rsid w:val="00AF537A"/>
    <w:rsid w:val="00B06EBC"/>
    <w:rsid w:val="00B31957"/>
    <w:rsid w:val="00B33A49"/>
    <w:rsid w:val="00B3604D"/>
    <w:rsid w:val="00B37EF9"/>
    <w:rsid w:val="00B416CF"/>
    <w:rsid w:val="00B43D3C"/>
    <w:rsid w:val="00B50B05"/>
    <w:rsid w:val="00B50D64"/>
    <w:rsid w:val="00B74D44"/>
    <w:rsid w:val="00B923D5"/>
    <w:rsid w:val="00BA6350"/>
    <w:rsid w:val="00BC3E77"/>
    <w:rsid w:val="00BC66E1"/>
    <w:rsid w:val="00BD16A1"/>
    <w:rsid w:val="00BD3754"/>
    <w:rsid w:val="00BF2B30"/>
    <w:rsid w:val="00BF32FA"/>
    <w:rsid w:val="00BF3C39"/>
    <w:rsid w:val="00C134AE"/>
    <w:rsid w:val="00C27ECF"/>
    <w:rsid w:val="00C372C0"/>
    <w:rsid w:val="00C47B61"/>
    <w:rsid w:val="00C547CE"/>
    <w:rsid w:val="00C75982"/>
    <w:rsid w:val="00C90B8D"/>
    <w:rsid w:val="00C93B52"/>
    <w:rsid w:val="00CA4E39"/>
    <w:rsid w:val="00CB3E28"/>
    <w:rsid w:val="00CC2ED5"/>
    <w:rsid w:val="00CC5721"/>
    <w:rsid w:val="00CC5873"/>
    <w:rsid w:val="00CC70E6"/>
    <w:rsid w:val="00CE4DDB"/>
    <w:rsid w:val="00D010CA"/>
    <w:rsid w:val="00D01716"/>
    <w:rsid w:val="00D1423B"/>
    <w:rsid w:val="00D16469"/>
    <w:rsid w:val="00D27A96"/>
    <w:rsid w:val="00D329D7"/>
    <w:rsid w:val="00D33184"/>
    <w:rsid w:val="00D3486B"/>
    <w:rsid w:val="00D423BD"/>
    <w:rsid w:val="00D546BD"/>
    <w:rsid w:val="00D56F40"/>
    <w:rsid w:val="00D570DA"/>
    <w:rsid w:val="00D77485"/>
    <w:rsid w:val="00DA357E"/>
    <w:rsid w:val="00DA62BD"/>
    <w:rsid w:val="00DD3E4F"/>
    <w:rsid w:val="00DD656F"/>
    <w:rsid w:val="00DE2EE7"/>
    <w:rsid w:val="00DF0D71"/>
    <w:rsid w:val="00E12FA9"/>
    <w:rsid w:val="00E14580"/>
    <w:rsid w:val="00E25C45"/>
    <w:rsid w:val="00E3382B"/>
    <w:rsid w:val="00E42EE4"/>
    <w:rsid w:val="00E52C26"/>
    <w:rsid w:val="00E73DBB"/>
    <w:rsid w:val="00E811D7"/>
    <w:rsid w:val="00E96D21"/>
    <w:rsid w:val="00EB1FC8"/>
    <w:rsid w:val="00EB251C"/>
    <w:rsid w:val="00EB715C"/>
    <w:rsid w:val="00ED760F"/>
    <w:rsid w:val="00EF11E7"/>
    <w:rsid w:val="00F05189"/>
    <w:rsid w:val="00F11AC4"/>
    <w:rsid w:val="00F24192"/>
    <w:rsid w:val="00F320E7"/>
    <w:rsid w:val="00F44B52"/>
    <w:rsid w:val="00F57BF1"/>
    <w:rsid w:val="00F62970"/>
    <w:rsid w:val="00F72A5F"/>
    <w:rsid w:val="00F763EE"/>
    <w:rsid w:val="00F7726A"/>
    <w:rsid w:val="00F81B45"/>
    <w:rsid w:val="00FA5896"/>
    <w:rsid w:val="00FA5A12"/>
    <w:rsid w:val="00FC3782"/>
    <w:rsid w:val="00FC657F"/>
    <w:rsid w:val="00FE649D"/>
    <w:rsid w:val="00FF5F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388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388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159</Words>
  <Characters>908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UnitedHealth Group</Company>
  <LinksUpToDate>false</LinksUpToDate>
  <CharactersWithSpaces>1065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Bloedow</dc:creator>
  <cp:keywords/>
  <dc:description/>
  <cp:lastModifiedBy>Scott Bloedow</cp:lastModifiedBy>
  <cp:revision>1</cp:revision>
  <dcterms:created xsi:type="dcterms:W3CDTF">2012-01-24T21:01:00Z</dcterms:created>
  <dcterms:modified xsi:type="dcterms:W3CDTF">2012-01-24T21:03:00Z</dcterms:modified>
</cp:coreProperties>
</file>