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Relationship Id="rId3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A2E1E0" w14:textId="77777777" w:rsidR="00DF6533" w:rsidRDefault="004C2D4A">
      <w:proofErr w:type="spellStart"/>
      <w:r>
        <w:t>Jr-Sr</w:t>
      </w:r>
      <w:proofErr w:type="spellEnd"/>
      <w:r>
        <w:t xml:space="preserve"> High School Girls Tryout schedule</w:t>
      </w:r>
    </w:p>
    <w:p w14:paraId="51C027FD" w14:textId="77777777" w:rsidR="004C2D4A" w:rsidRDefault="004C2D4A"/>
    <w:p w14:paraId="53CAF80A" w14:textId="21154E97" w:rsidR="004C2D4A" w:rsidRDefault="004C2D4A">
      <w:r>
        <w:t>Section1</w:t>
      </w:r>
      <w:r>
        <w:tab/>
        <w:t>Chippewa Falls</w:t>
      </w:r>
      <w:r w:rsidR="0053625E">
        <w:tab/>
      </w:r>
      <w:r w:rsidR="00A354EF">
        <w:t>7-8</w:t>
      </w:r>
      <w:r w:rsidR="0053625E">
        <w:t>:30PM</w:t>
      </w:r>
      <w:r w:rsidR="0053625E">
        <w:tab/>
      </w:r>
      <w:r w:rsidR="00A354EF">
        <w:t>Monday</w:t>
      </w:r>
      <w:r w:rsidR="0053625E">
        <w:t xml:space="preserve">, March </w:t>
      </w:r>
      <w:r w:rsidR="00A354EF">
        <w:t>7</w:t>
      </w:r>
    </w:p>
    <w:p w14:paraId="2C9A7D63" w14:textId="77777777" w:rsidR="004C2D4A" w:rsidRDefault="004C2D4A"/>
    <w:p w14:paraId="3DC90C11" w14:textId="77777777" w:rsidR="004C2D4A" w:rsidRDefault="004C2D4A">
      <w:r>
        <w:t>Section 2</w:t>
      </w:r>
      <w:r>
        <w:tab/>
        <w:t>Mosinee</w:t>
      </w:r>
      <w:r>
        <w:tab/>
      </w:r>
      <w:r>
        <w:tab/>
        <w:t>6:30-8PM</w:t>
      </w:r>
      <w:r>
        <w:tab/>
        <w:t>Tuesday, March 8</w:t>
      </w:r>
    </w:p>
    <w:p w14:paraId="64E0BE7E" w14:textId="77777777" w:rsidR="004C2D4A" w:rsidRDefault="004C2D4A"/>
    <w:p w14:paraId="1CF8CB35" w14:textId="248F0BC1" w:rsidR="004C2D4A" w:rsidRDefault="00301186">
      <w:r>
        <w:t>Section 3</w:t>
      </w:r>
      <w:r>
        <w:tab/>
        <w:t>Baraboo</w:t>
      </w:r>
      <w:r>
        <w:tab/>
      </w:r>
      <w:r>
        <w:tab/>
        <w:t>6-7:30PM</w:t>
      </w:r>
      <w:r>
        <w:tab/>
        <w:t>Tuesday, March 8</w:t>
      </w:r>
      <w:bookmarkStart w:id="0" w:name="_GoBack"/>
      <w:bookmarkEnd w:id="0"/>
    </w:p>
    <w:p w14:paraId="0F986528" w14:textId="77777777" w:rsidR="004C2D4A" w:rsidRDefault="004C2D4A"/>
    <w:p w14:paraId="646D6C25" w14:textId="77777777" w:rsidR="004C2D4A" w:rsidRDefault="004C2D4A">
      <w:r>
        <w:t>Section 4</w:t>
      </w:r>
      <w:r>
        <w:tab/>
        <w:t>Fond du Lac</w:t>
      </w:r>
      <w:r>
        <w:tab/>
      </w:r>
      <w:r>
        <w:tab/>
        <w:t>6-7:30PM</w:t>
      </w:r>
      <w:r>
        <w:tab/>
        <w:t>Monday, March 7</w:t>
      </w:r>
    </w:p>
    <w:p w14:paraId="3FCC4A40" w14:textId="77777777" w:rsidR="00965087" w:rsidRDefault="00965087"/>
    <w:p w14:paraId="1B49600E" w14:textId="77777777" w:rsidR="00965087" w:rsidRDefault="00965087"/>
    <w:p w14:paraId="68F6CBA8" w14:textId="77777777" w:rsidR="00965087" w:rsidRDefault="00965087"/>
    <w:p w14:paraId="307E0290" w14:textId="77777777" w:rsidR="00965087" w:rsidRDefault="00965087" w:rsidP="00965087">
      <w:r>
        <w:t xml:space="preserve">Girls </w:t>
      </w:r>
      <w:proofErr w:type="spellStart"/>
      <w:r>
        <w:t>Kohlman</w:t>
      </w:r>
      <w:proofErr w:type="spellEnd"/>
      <w:r>
        <w:t xml:space="preserve"> Cup tryout schedule</w:t>
      </w:r>
    </w:p>
    <w:p w14:paraId="6D351E8F" w14:textId="77777777" w:rsidR="00965087" w:rsidRDefault="00965087" w:rsidP="00965087"/>
    <w:p w14:paraId="29E24265" w14:textId="77777777" w:rsidR="00965087" w:rsidRDefault="00965087" w:rsidP="00965087">
      <w:r>
        <w:t>Regions 1&amp;6</w:t>
      </w:r>
      <w:r>
        <w:tab/>
      </w:r>
      <w:r>
        <w:tab/>
        <w:t>Chippewa Falls</w:t>
      </w:r>
      <w:r>
        <w:tab/>
      </w:r>
      <w:r>
        <w:tab/>
        <w:t xml:space="preserve">     Tues. March 8</w:t>
      </w:r>
      <w:r>
        <w:tab/>
        <w:t>6-8PM</w:t>
      </w:r>
    </w:p>
    <w:p w14:paraId="6819ECA3" w14:textId="77777777" w:rsidR="00965087" w:rsidRDefault="00965087" w:rsidP="00965087"/>
    <w:p w14:paraId="45982226" w14:textId="77777777" w:rsidR="00965087" w:rsidRDefault="00965087" w:rsidP="00965087">
      <w:pPr>
        <w:tabs>
          <w:tab w:val="left" w:pos="5310"/>
        </w:tabs>
      </w:pPr>
      <w:r>
        <w:t>Region 2                      Schofield  (</w:t>
      </w:r>
      <w:proofErr w:type="spellStart"/>
      <w:r>
        <w:t>Greenheck</w:t>
      </w:r>
      <w:proofErr w:type="spellEnd"/>
      <w:r>
        <w:t xml:space="preserve"> Arena)</w:t>
      </w:r>
      <w:r>
        <w:tab/>
        <w:t>Wed. March 9</w:t>
      </w:r>
      <w:r>
        <w:tab/>
        <w:t>6:30-8:30PM</w:t>
      </w:r>
    </w:p>
    <w:p w14:paraId="7862EC16" w14:textId="77777777" w:rsidR="00965087" w:rsidRDefault="00965087" w:rsidP="00965087">
      <w:pPr>
        <w:tabs>
          <w:tab w:val="left" w:pos="5310"/>
        </w:tabs>
      </w:pPr>
      <w:r>
        <w:t>Region 3                      Green Bay (Cornerstone)</w:t>
      </w:r>
      <w:r>
        <w:tab/>
        <w:t>Mon. March 7</w:t>
      </w:r>
      <w:r>
        <w:tab/>
        <w:t>6-8PM</w:t>
      </w:r>
    </w:p>
    <w:p w14:paraId="0607F17F" w14:textId="77777777" w:rsidR="00965087" w:rsidRDefault="00965087" w:rsidP="00965087">
      <w:pPr>
        <w:tabs>
          <w:tab w:val="left" w:pos="5310"/>
        </w:tabs>
      </w:pPr>
    </w:p>
    <w:p w14:paraId="79C83F05" w14:textId="77777777" w:rsidR="00965087" w:rsidRDefault="00965087" w:rsidP="00965087">
      <w:pPr>
        <w:tabs>
          <w:tab w:val="left" w:pos="5310"/>
        </w:tabs>
      </w:pPr>
      <w:r>
        <w:t>Region 4                       Sun Prairie</w:t>
      </w:r>
      <w:r>
        <w:tab/>
        <w:t>Mon. March 7</w:t>
      </w:r>
      <w:r>
        <w:tab/>
        <w:t>6:30-8:30PM</w:t>
      </w:r>
    </w:p>
    <w:p w14:paraId="12269144" w14:textId="77777777" w:rsidR="00965087" w:rsidRDefault="00965087" w:rsidP="00965087">
      <w:pPr>
        <w:tabs>
          <w:tab w:val="left" w:pos="5310"/>
        </w:tabs>
      </w:pPr>
    </w:p>
    <w:p w14:paraId="6C9F8749" w14:textId="77777777" w:rsidR="00965087" w:rsidRDefault="00965087" w:rsidP="00965087">
      <w:pPr>
        <w:tabs>
          <w:tab w:val="left" w:pos="5310"/>
        </w:tabs>
      </w:pPr>
      <w:r>
        <w:t>Region 5                       Milwaukee (University School)</w:t>
      </w:r>
      <w:r>
        <w:tab/>
        <w:t>Wed. March 9</w:t>
      </w:r>
      <w:r>
        <w:tab/>
        <w:t>6-8PM</w:t>
      </w:r>
    </w:p>
    <w:p w14:paraId="5EEFCC50" w14:textId="77777777" w:rsidR="00965087" w:rsidRDefault="00965087"/>
    <w:sectPr w:rsidR="00965087" w:rsidSect="00F47C4D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2D4A"/>
    <w:rsid w:val="00301186"/>
    <w:rsid w:val="004C2D4A"/>
    <w:rsid w:val="0053625E"/>
    <w:rsid w:val="00965087"/>
    <w:rsid w:val="009B65CA"/>
    <w:rsid w:val="00A354EF"/>
    <w:rsid w:val="00DF6533"/>
    <w:rsid w:val="00F47C4D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67DC3A1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theme" Target="theme/theme1.xml"/><Relationship Id="rId4" Type="http://schemas.openxmlformats.org/officeDocument/2006/relationships/webSettings" Target="webSettings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94</Words>
  <Characters>538</Characters>
  <Application>Microsoft Macintosh Word</Application>
  <DocSecurity>0</DocSecurity>
  <Lines>4</Lines>
  <Paragraphs>1</Paragraphs>
  <ScaleCrop>false</ScaleCrop>
  <Company>SAIC</Company>
  <LinksUpToDate>false</LinksUpToDate>
  <CharactersWithSpaces>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CRIT</dc:creator>
  <cp:keywords/>
  <dc:description/>
  <cp:lastModifiedBy>CRIT</cp:lastModifiedBy>
  <cp:revision>6</cp:revision>
  <dcterms:created xsi:type="dcterms:W3CDTF">2015-12-21T15:03:00Z</dcterms:created>
  <dcterms:modified xsi:type="dcterms:W3CDTF">2016-02-09T19:43:00Z</dcterms:modified>
</cp:coreProperties>
</file>