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1A28" w14:textId="77777777" w:rsidR="003E3D92" w:rsidRPr="006C0C66" w:rsidRDefault="00F1602B" w:rsidP="003E3D92">
      <w:pPr>
        <w:jc w:val="center"/>
        <w:rPr>
          <w:b/>
          <w:noProof/>
          <w:color w:val="4F81BD"/>
          <w:sz w:val="52"/>
          <w:szCs w:val="52"/>
        </w:rPr>
      </w:pPr>
      <w:bookmarkStart w:id="0" w:name="_GoBack"/>
      <w:bookmarkEnd w:id="0"/>
      <w:r>
        <w:rPr>
          <w:b/>
          <w:noProof/>
          <w:color w:val="4F81BD"/>
          <w:sz w:val="52"/>
          <w:szCs w:val="52"/>
        </w:rPr>
        <w:drawing>
          <wp:anchor distT="0" distB="0" distL="114300" distR="114300" simplePos="0" relativeHeight="251655680" behindDoc="0" locked="0" layoutInCell="1" allowOverlap="1" wp14:anchorId="0447C084" wp14:editId="4FB1459E">
            <wp:simplePos x="0" y="0"/>
            <wp:positionH relativeFrom="column">
              <wp:posOffset>85725</wp:posOffset>
            </wp:positionH>
            <wp:positionV relativeFrom="paragraph">
              <wp:posOffset>171450</wp:posOffset>
            </wp:positionV>
            <wp:extent cx="609600" cy="619125"/>
            <wp:effectExtent l="0" t="0" r="0" b="9525"/>
            <wp:wrapNone/>
            <wp:docPr id="9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F81BD"/>
          <w:sz w:val="52"/>
          <w:szCs w:val="52"/>
        </w:rPr>
        <w:t xml:space="preserve">Red River Infinity </w:t>
      </w:r>
      <w:r>
        <w:rPr>
          <w:b/>
          <w:noProof/>
          <w:color w:val="4F81BD"/>
          <w:sz w:val="52"/>
          <w:szCs w:val="52"/>
        </w:rPr>
        <w:drawing>
          <wp:anchor distT="0" distB="0" distL="114300" distR="114300" simplePos="0" relativeHeight="251656704" behindDoc="0" locked="0" layoutInCell="1" allowOverlap="1" wp14:anchorId="5EC8AB0B" wp14:editId="5356AD5F">
            <wp:simplePos x="0" y="0"/>
            <wp:positionH relativeFrom="column">
              <wp:posOffset>5019675</wp:posOffset>
            </wp:positionH>
            <wp:positionV relativeFrom="paragraph">
              <wp:posOffset>428625</wp:posOffset>
            </wp:positionV>
            <wp:extent cx="609600" cy="619125"/>
            <wp:effectExtent l="0" t="0" r="0" b="9525"/>
            <wp:wrapNone/>
            <wp:docPr id="8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30" w:rsidRPr="006C0C66">
        <w:rPr>
          <w:b/>
          <w:noProof/>
          <w:color w:val="4F81BD"/>
          <w:sz w:val="52"/>
          <w:szCs w:val="52"/>
        </w:rPr>
        <w:t>Goal Setting</w:t>
      </w:r>
    </w:p>
    <w:p w14:paraId="2A432A3A" w14:textId="77777777" w:rsidR="002E3630" w:rsidRPr="003E3D92" w:rsidRDefault="002E3630" w:rsidP="003E3D92">
      <w:pPr>
        <w:jc w:val="center"/>
        <w:rPr>
          <w:b/>
          <w:color w:val="00B050"/>
          <w:sz w:val="52"/>
          <w:szCs w:val="52"/>
        </w:rPr>
      </w:pPr>
    </w:p>
    <w:p w14:paraId="6DB7C7A9" w14:textId="77777777" w:rsidR="003E3D92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position do you wish to play this season? </w:t>
      </w:r>
    </w:p>
    <w:p w14:paraId="3E73A15F" w14:textId="77777777"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14:paraId="75028077" w14:textId="77777777"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14:paraId="7C0755F4" w14:textId="77777777"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14:paraId="4079743E" w14:textId="77777777"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14:paraId="0E6D3915" w14:textId="77777777"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is your personal goal throughout this season?</w:t>
      </w:r>
    </w:p>
    <w:p w14:paraId="0F3383D8" w14:textId="77777777"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14:paraId="4655A533" w14:textId="77777777"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14:paraId="5EAF640D" w14:textId="77777777"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14:paraId="099E2E5A" w14:textId="77777777" w:rsidR="00990FB0" w:rsidRPr="002E363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14:paraId="1464EE31" w14:textId="77777777"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is your team goal?</w:t>
      </w:r>
    </w:p>
    <w:p w14:paraId="7F1289D1" w14:textId="77777777"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14:paraId="053E03BA" w14:textId="77777777"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14:paraId="3721A028" w14:textId="77777777"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14:paraId="2009F11B" w14:textId="77777777"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14:paraId="387352BB" w14:textId="77777777"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skill do you wish to improve most on?</w:t>
      </w:r>
    </w:p>
    <w:p w14:paraId="3B399312" w14:textId="77777777" w:rsidR="002E3630" w:rsidRDefault="002E3630" w:rsidP="002E3630">
      <w:pPr>
        <w:spacing w:line="240" w:lineRule="auto"/>
        <w:contextualSpacing/>
        <w:rPr>
          <w:b/>
          <w:sz w:val="24"/>
          <w:szCs w:val="24"/>
        </w:rPr>
      </w:pPr>
    </w:p>
    <w:p w14:paraId="2ACBE9CA" w14:textId="77777777"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14:paraId="6BD4B276" w14:textId="77777777"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14:paraId="59CF4F07" w14:textId="77777777" w:rsidR="00990FB0" w:rsidRDefault="00990FB0" w:rsidP="002E3630">
      <w:pPr>
        <w:spacing w:line="240" w:lineRule="auto"/>
        <w:contextualSpacing/>
        <w:rPr>
          <w:b/>
          <w:sz w:val="24"/>
          <w:szCs w:val="24"/>
        </w:rPr>
      </w:pPr>
    </w:p>
    <w:p w14:paraId="0117AA9F" w14:textId="77777777" w:rsidR="002E3630" w:rsidRDefault="00F1602B" w:rsidP="002E363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F45F053" wp14:editId="79217FAF">
            <wp:simplePos x="0" y="0"/>
            <wp:positionH relativeFrom="column">
              <wp:posOffset>5095875</wp:posOffset>
            </wp:positionH>
            <wp:positionV relativeFrom="paragraph">
              <wp:posOffset>136525</wp:posOffset>
            </wp:positionV>
            <wp:extent cx="609600" cy="619125"/>
            <wp:effectExtent l="0" t="0" r="0" b="9525"/>
            <wp:wrapNone/>
            <wp:docPr id="4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93888" w14:textId="77777777" w:rsidR="002E3630" w:rsidRDefault="002E3630" w:rsidP="002E3630">
      <w:pPr>
        <w:numPr>
          <w:ilvl w:val="0"/>
          <w:numId w:val="1"/>
        </w:num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will you accomplish these goals?</w:t>
      </w:r>
    </w:p>
    <w:p w14:paraId="0AFA77AD" w14:textId="77777777" w:rsidR="003E3D92" w:rsidRDefault="003E3D92" w:rsidP="003E3D92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5CDE4A6" w14:textId="77777777" w:rsidR="003E3D92" w:rsidRDefault="003E3D92" w:rsidP="003E3D92">
      <w:pPr>
        <w:tabs>
          <w:tab w:val="left" w:pos="304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6C982BD" w14:textId="77777777"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14:paraId="7BA94ED2" w14:textId="77777777"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14:paraId="2941B70A" w14:textId="77777777"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14:paraId="5917D213" w14:textId="77777777"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14:paraId="01E2FBC5" w14:textId="77777777"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14:paraId="7BE17860" w14:textId="77777777"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14:paraId="13D3E37B" w14:textId="77777777" w:rsidR="003E3D92" w:rsidRDefault="00F1602B" w:rsidP="003E3D9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152C4D1F" wp14:editId="5F974B24">
            <wp:simplePos x="0" y="0"/>
            <wp:positionH relativeFrom="column">
              <wp:posOffset>5172075</wp:posOffset>
            </wp:positionH>
            <wp:positionV relativeFrom="paragraph">
              <wp:posOffset>133985</wp:posOffset>
            </wp:positionV>
            <wp:extent cx="609600" cy="619125"/>
            <wp:effectExtent l="0" t="0" r="0" b="9525"/>
            <wp:wrapNone/>
            <wp:docPr id="7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A9FC1" w14:textId="77777777"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14:paraId="725F802F" w14:textId="77777777" w:rsidR="003E3D92" w:rsidRDefault="003E3D92" w:rsidP="003E3D92">
      <w:pPr>
        <w:spacing w:line="240" w:lineRule="auto"/>
        <w:contextualSpacing/>
        <w:rPr>
          <w:b/>
          <w:sz w:val="24"/>
          <w:szCs w:val="24"/>
        </w:rPr>
      </w:pPr>
    </w:p>
    <w:p w14:paraId="54C57971" w14:textId="77777777" w:rsidR="003E3D92" w:rsidRPr="003E3D92" w:rsidRDefault="00F1602B" w:rsidP="003E3D92">
      <w:pPr>
        <w:spacing w:line="240" w:lineRule="auto"/>
        <w:contextualSpacing/>
        <w:rPr>
          <w:b/>
          <w:color w:val="00B050"/>
          <w:sz w:val="44"/>
          <w:szCs w:val="4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A2A9CB6" wp14:editId="5FCADCE3">
            <wp:simplePos x="0" y="0"/>
            <wp:positionH relativeFrom="column">
              <wp:posOffset>85725</wp:posOffset>
            </wp:positionH>
            <wp:positionV relativeFrom="paragraph">
              <wp:posOffset>242570</wp:posOffset>
            </wp:positionV>
            <wp:extent cx="609600" cy="619125"/>
            <wp:effectExtent l="0" t="0" r="0" b="9525"/>
            <wp:wrapNone/>
            <wp:docPr id="5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0D352" w14:textId="77777777" w:rsidR="003E3D92" w:rsidRPr="003E3D92" w:rsidRDefault="00F1602B" w:rsidP="003E3D92">
      <w:pPr>
        <w:spacing w:line="240" w:lineRule="auto"/>
        <w:contextualSpacing/>
        <w:rPr>
          <w:b/>
          <w:color w:val="00B050"/>
          <w:sz w:val="44"/>
          <w:szCs w:val="44"/>
        </w:rPr>
      </w:pPr>
      <w:r>
        <w:rPr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60800" behindDoc="0" locked="0" layoutInCell="1" allowOverlap="1" wp14:anchorId="0488EA74" wp14:editId="13970C88">
            <wp:simplePos x="0" y="0"/>
            <wp:positionH relativeFrom="column">
              <wp:posOffset>2524125</wp:posOffset>
            </wp:positionH>
            <wp:positionV relativeFrom="paragraph">
              <wp:posOffset>1358900</wp:posOffset>
            </wp:positionV>
            <wp:extent cx="609600" cy="619125"/>
            <wp:effectExtent l="0" t="0" r="0" b="9525"/>
            <wp:wrapNone/>
            <wp:docPr id="3" name="il_fi" descr="http://campus.albion.edu/imsports/files/2011/02/VolleyBall-pl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mpus.albion.edu/imsports/files/2011/02/VolleyBall-pla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D92" w:rsidRPr="003E3D92" w:rsidSect="00BC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61E"/>
    <w:multiLevelType w:val="hybridMultilevel"/>
    <w:tmpl w:val="6856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92"/>
    <w:rsid w:val="000B0A78"/>
    <w:rsid w:val="001861AD"/>
    <w:rsid w:val="002E3630"/>
    <w:rsid w:val="003E3D92"/>
    <w:rsid w:val="0043403C"/>
    <w:rsid w:val="00446E50"/>
    <w:rsid w:val="00495E8F"/>
    <w:rsid w:val="00622AD6"/>
    <w:rsid w:val="006C0C66"/>
    <w:rsid w:val="008B4663"/>
    <w:rsid w:val="009248DF"/>
    <w:rsid w:val="00981984"/>
    <w:rsid w:val="00990FB0"/>
    <w:rsid w:val="00B22778"/>
    <w:rsid w:val="00BC08A0"/>
    <w:rsid w:val="00C518F7"/>
    <w:rsid w:val="00D254F8"/>
    <w:rsid w:val="00F1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861C"/>
  <w15:docId w15:val="{475E3873-6B4D-4B61-BB7D-32101FD3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8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D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6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Goffe, Anna</cp:lastModifiedBy>
  <cp:revision>2</cp:revision>
  <dcterms:created xsi:type="dcterms:W3CDTF">2019-02-18T17:01:00Z</dcterms:created>
  <dcterms:modified xsi:type="dcterms:W3CDTF">2019-02-18T17:01:00Z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