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6656B" w14:textId="77777777" w:rsidR="00AD1B0A" w:rsidRDefault="00AD1B0A">
      <w:pPr>
        <w:pStyle w:val="BodyText"/>
        <w:spacing w:before="9"/>
        <w:rPr>
          <w:sz w:val="29"/>
        </w:rPr>
      </w:pPr>
      <w:bookmarkStart w:id="0" w:name="_GoBack"/>
      <w:bookmarkEnd w:id="0"/>
    </w:p>
    <w:p w14:paraId="5746656C" w14:textId="77777777" w:rsidR="00AD1B0A" w:rsidRDefault="00184955">
      <w:pPr>
        <w:spacing w:before="57" w:line="266" w:lineRule="exact"/>
        <w:ind w:left="2390" w:right="3107"/>
        <w:jc w:val="center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466653" wp14:editId="57466654">
            <wp:simplePos x="0" y="0"/>
            <wp:positionH relativeFrom="page">
              <wp:posOffset>845617</wp:posOffset>
            </wp:positionH>
            <wp:positionV relativeFrom="paragraph">
              <wp:posOffset>-216484</wp:posOffset>
            </wp:positionV>
            <wp:extent cx="500694" cy="739794"/>
            <wp:effectExtent l="0" t="0" r="0" b="0"/>
            <wp:wrapNone/>
            <wp:docPr id="1" name="image1.jpeg" descr="C:\Users\annie.willis\AppData\Local\Microsoft\Windows\Temporary Internet Files\Content.Outlook\4Q5FILSY\Updated PGCBG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94" cy="73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PRINCE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GEORGE’S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COUNTY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BOYS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GIRLS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CLUB,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INC.</w:t>
      </w:r>
    </w:p>
    <w:p w14:paraId="5746656D" w14:textId="77777777" w:rsidR="00AD1B0A" w:rsidRDefault="00184955">
      <w:pPr>
        <w:spacing w:line="250" w:lineRule="exact"/>
        <w:ind w:left="2388" w:right="3108"/>
        <w:jc w:val="center"/>
      </w:pPr>
      <w:r>
        <w:t>7833</w:t>
      </w:r>
      <w:r>
        <w:rPr>
          <w:spacing w:val="-2"/>
        </w:rPr>
        <w:t xml:space="preserve"> </w:t>
      </w:r>
      <w:r>
        <w:t>Walker Drive,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430,</w:t>
      </w:r>
      <w:r>
        <w:rPr>
          <w:spacing w:val="-1"/>
        </w:rPr>
        <w:t xml:space="preserve"> </w:t>
      </w:r>
      <w:r>
        <w:t>Greenbelt,</w:t>
      </w:r>
      <w:r>
        <w:rPr>
          <w:spacing w:val="-4"/>
        </w:rPr>
        <w:t xml:space="preserve"> </w:t>
      </w:r>
      <w:r>
        <w:t>Maryland</w:t>
      </w:r>
      <w:r>
        <w:rPr>
          <w:spacing w:val="-1"/>
        </w:rPr>
        <w:t xml:space="preserve"> </w:t>
      </w:r>
      <w:r>
        <w:t>20770</w:t>
      </w:r>
    </w:p>
    <w:p w14:paraId="5746656E" w14:textId="77777777" w:rsidR="00AD1B0A" w:rsidRDefault="00184955">
      <w:pPr>
        <w:spacing w:line="252" w:lineRule="exact"/>
        <w:ind w:left="2390" w:right="3105"/>
        <w:jc w:val="center"/>
      </w:pPr>
      <w:r>
        <w:t>Fax:</w:t>
      </w:r>
      <w:r>
        <w:rPr>
          <w:spacing w:val="-3"/>
        </w:rPr>
        <w:t xml:space="preserve"> </w:t>
      </w:r>
      <w:r>
        <w:t>(301)</w:t>
      </w:r>
      <w:r>
        <w:rPr>
          <w:spacing w:val="-1"/>
        </w:rPr>
        <w:t xml:space="preserve"> </w:t>
      </w:r>
      <w:r>
        <w:t>446-6801</w:t>
      </w:r>
      <w:r>
        <w:rPr>
          <w:spacing w:val="53"/>
        </w:rPr>
        <w:t xml:space="preserve"> </w:t>
      </w:r>
      <w:r>
        <w:t>TTY:</w:t>
      </w:r>
      <w:r>
        <w:rPr>
          <w:spacing w:val="54"/>
        </w:rPr>
        <w:t xml:space="preserve"> </w:t>
      </w:r>
      <w:r>
        <w:t>(301) 446-6802</w:t>
      </w:r>
    </w:p>
    <w:p w14:paraId="7B155C62" w14:textId="41DA9AD5" w:rsidR="00577172" w:rsidRDefault="00B51ACC" w:rsidP="00A97BB9">
      <w:pPr>
        <w:pStyle w:val="BodyText"/>
        <w:spacing w:before="6"/>
        <w:rPr>
          <w:rFonts w:ascii="Verdana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58BC867" wp14:editId="3176AF64">
                <wp:simplePos x="0" y="0"/>
                <wp:positionH relativeFrom="column">
                  <wp:posOffset>-605825</wp:posOffset>
                </wp:positionH>
                <wp:positionV relativeFrom="paragraph">
                  <wp:posOffset>171982</wp:posOffset>
                </wp:positionV>
                <wp:extent cx="7760043" cy="8238"/>
                <wp:effectExtent l="0" t="0" r="317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0043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A23818" id="Straight Connector 14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13.55pt" to="563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FooAEAAJIDAAAOAAAAZHJzL2Uyb0RvYy54bWysU8Fu2zAMvRfYPwi6L3bSog2MOD202C5D&#10;W2ztB6gyFQuTREHSYufvS8mJM3TDMAy70BLJR/I90Zvb0Rq2hxA1upYvFzVn4CR22u1a/vL86eOa&#10;s5iE64RBBy0/QOS32w8Xm8E3sMIeTQeBUREXm8G3vE/JN1UVZQ9WxAV6cBRUGKxIdA27qgtioOrW&#10;VKu6vq4GDJ0PKCFG8t5PQb4t9ZUCmR6VipCYaTnNlooNxb5mW203otkF4Xstj2OIf5jCCu2o6Vzq&#10;XiTBfgT9SymrZcCIKi0k2gqV0hIKB2KzrN+x+dYLD4ULiRP9LFP8f2Xlw/7OPQWSYfCxif4pZBaj&#10;CjZ/aT42FrEOs1gwJibJeXNzXddXl5xJiq1Xl+usZXXG+hDTZ0DL8qHlRrtMRTRi/yWmKfWUkt3G&#10;Zd95iHJKBwNT8CsopjtquyxFyn7AnQlsL+hlu+/LY3fjKDNDlDZmBtV/Bh1zMwzKzvwtcM4uHdGl&#10;GWi1w/C7rmk8jaqm/BPriWum/YrdoTxJkYMevuh6XNK8WT/fC/z8K23fAAAA//8DAFBLAwQUAAYA&#10;CAAAACEAZXDAjeAAAAAKAQAADwAAAGRycy9kb3ducmV2LnhtbEyPsW6DMBCG90p5B+sqZUsMKA2E&#10;YKKoTad2oLRDRwdfAQWfEXaA9unrTO14d5/++/7sMOuOjTjY1pCAcB0AQ6qMaqkW8PH+vEqAWSdJ&#10;yc4QCvhGC4d8cZfJVJmJ3nAsXc18CNlUCmic61PObdWglnZteiR/+zKDls6PQ83VICcfrjseBcGW&#10;a9mS/9DIHh8brC7lVQuITy9l0U9Prz8Fj3lRjMYll08hlvfzcQ/M4ez+YLjpe3XIvdPZXElZ1glY&#10;7R42HhUQxSGwGxBG2xjY2W+SDfA84/8r5L8AAAD//wMAUEsBAi0AFAAGAAgAAAAhALaDOJL+AAAA&#10;4QEAABMAAAAAAAAAAAAAAAAAAAAAAFtDb250ZW50X1R5cGVzXS54bWxQSwECLQAUAAYACAAAACEA&#10;OP0h/9YAAACUAQAACwAAAAAAAAAAAAAAAAAvAQAAX3JlbHMvLnJlbHNQSwECLQAUAAYACAAAACEA&#10;7w3haKABAACSAwAADgAAAAAAAAAAAAAAAAAuAgAAZHJzL2Uyb0RvYy54bWxQSwECLQAUAAYACAAA&#10;ACEAZXDAjeAAAAAKAQAADwAAAAAAAAAAAAAAAAD6AwAAZHJzL2Rvd25yZXYueG1sUEsFBgAAAAAE&#10;AAQA8wAAAAcFAAAAAA==&#10;" strokecolor="black [3040]"/>
            </w:pict>
          </mc:Fallback>
        </mc:AlternateContent>
      </w:r>
    </w:p>
    <w:p w14:paraId="7D862086" w14:textId="77777777" w:rsidR="00577172" w:rsidRDefault="00577172" w:rsidP="00577172">
      <w:pPr>
        <w:rPr>
          <w:rFonts w:eastAsia="Verdana" w:hAnsi="Verdana" w:cs="Verdana"/>
          <w:sz w:val="20"/>
        </w:rPr>
      </w:pPr>
    </w:p>
    <w:tbl>
      <w:tblPr>
        <w:tblStyle w:val="TableGrid"/>
        <w:tblW w:w="1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3633"/>
        <w:gridCol w:w="3287"/>
      </w:tblGrid>
      <w:tr w:rsidR="00577172" w14:paraId="36CAA517" w14:textId="77777777" w:rsidTr="00577172">
        <w:trPr>
          <w:trHeight w:val="1100"/>
        </w:trPr>
        <w:tc>
          <w:tcPr>
            <w:tcW w:w="3633" w:type="dxa"/>
          </w:tcPr>
          <w:p w14:paraId="1D9AAE71" w14:textId="77777777" w:rsidR="00577172" w:rsidRDefault="00577172" w:rsidP="001A47AF">
            <w:r>
              <w:t xml:space="preserve">Byron Thompson </w:t>
            </w:r>
          </w:p>
          <w:p w14:paraId="5222DEF8" w14:textId="77777777" w:rsidR="00577172" w:rsidRDefault="00577172" w:rsidP="001A47AF">
            <w:r>
              <w:t>(301) 446-6818</w:t>
            </w:r>
          </w:p>
          <w:p w14:paraId="1ED0B998" w14:textId="77777777" w:rsidR="00577172" w:rsidRDefault="00577172" w:rsidP="001A47AF">
            <w:r>
              <w:t xml:space="preserve">Countywide Sports Coordinator </w:t>
            </w:r>
          </w:p>
          <w:p w14:paraId="486CCC77" w14:textId="77777777" w:rsidR="00577172" w:rsidRDefault="008A4B53" w:rsidP="001A47AF">
            <w:hyperlink r:id="rId5" w:history="1">
              <w:r w:rsidR="00577172" w:rsidRPr="0046540C">
                <w:rPr>
                  <w:rStyle w:val="Hyperlink"/>
                </w:rPr>
                <w:t>Byron.Thompson@pgparks.com</w:t>
              </w:r>
            </w:hyperlink>
          </w:p>
          <w:p w14:paraId="10ECDFAE" w14:textId="77777777" w:rsidR="00577172" w:rsidRDefault="00577172" w:rsidP="001A47AF">
            <w:pPr>
              <w:pStyle w:val="BodyText"/>
              <w:spacing w:before="5" w:after="1"/>
            </w:pPr>
          </w:p>
        </w:tc>
        <w:tc>
          <w:tcPr>
            <w:tcW w:w="3633" w:type="dxa"/>
          </w:tcPr>
          <w:p w14:paraId="6A4DBFA5" w14:textId="77777777" w:rsidR="00577172" w:rsidRDefault="00577172" w:rsidP="001A47AF">
            <w:pPr>
              <w:jc w:val="center"/>
            </w:pPr>
            <w:r>
              <w:t>Lawrence Sedgwick, Jr.</w:t>
            </w:r>
          </w:p>
          <w:p w14:paraId="43BE07F0" w14:textId="77777777" w:rsidR="00577172" w:rsidRDefault="00577172" w:rsidP="001A47AF">
            <w:pPr>
              <w:jc w:val="center"/>
            </w:pPr>
            <w:r>
              <w:t>(301) 446-6800</w:t>
            </w:r>
          </w:p>
          <w:p w14:paraId="6C436AB6" w14:textId="77777777" w:rsidR="00577172" w:rsidRDefault="00577172" w:rsidP="001A47AF">
            <w:pPr>
              <w:jc w:val="center"/>
            </w:pPr>
            <w:r>
              <w:t xml:space="preserve">Executive Director </w:t>
            </w:r>
            <w:hyperlink r:id="rId6" w:history="1">
              <w:r w:rsidRPr="0046540C">
                <w:rPr>
                  <w:rStyle w:val="Hyperlink"/>
                </w:rPr>
                <w:t>Executive.Director@pgcbgc.com</w:t>
              </w:r>
            </w:hyperlink>
          </w:p>
          <w:p w14:paraId="7161B0DD" w14:textId="77777777" w:rsidR="00577172" w:rsidRDefault="00577172" w:rsidP="001A47AF">
            <w:pPr>
              <w:pStyle w:val="BodyText"/>
              <w:spacing w:before="5" w:after="1"/>
            </w:pPr>
          </w:p>
        </w:tc>
        <w:tc>
          <w:tcPr>
            <w:tcW w:w="3287" w:type="dxa"/>
          </w:tcPr>
          <w:p w14:paraId="4BCB0C17" w14:textId="7922B0C0" w:rsidR="00577172" w:rsidRDefault="00577172" w:rsidP="001A47AF">
            <w:pPr>
              <w:jc w:val="right"/>
            </w:pPr>
            <w:r>
              <w:t>Jah</w:t>
            </w:r>
            <w:r w:rsidR="00A477E6">
              <w:t>moni Ruffin</w:t>
            </w:r>
          </w:p>
          <w:p w14:paraId="479BA74C" w14:textId="4334A592" w:rsidR="00577172" w:rsidRDefault="00577172" w:rsidP="001A47AF">
            <w:pPr>
              <w:jc w:val="right"/>
            </w:pPr>
            <w:r>
              <w:t>(301) 446-68</w:t>
            </w:r>
            <w:r w:rsidR="00A477E6">
              <w:t>14</w:t>
            </w:r>
          </w:p>
          <w:p w14:paraId="396DD963" w14:textId="77777777" w:rsidR="00577172" w:rsidRDefault="00577172" w:rsidP="001A47AF">
            <w:pPr>
              <w:jc w:val="right"/>
            </w:pPr>
            <w:r>
              <w:t xml:space="preserve">           Administrative Support</w:t>
            </w:r>
          </w:p>
          <w:p w14:paraId="46398F72" w14:textId="0BA8617C" w:rsidR="00577172" w:rsidRDefault="00577172" w:rsidP="001A47AF">
            <w:pPr>
              <w:jc w:val="right"/>
            </w:pPr>
            <w:r>
              <w:t xml:space="preserve">      </w:t>
            </w:r>
            <w:hyperlink r:id="rId7" w:history="1">
              <w:r w:rsidR="00A477E6" w:rsidRPr="00EE2490">
                <w:rPr>
                  <w:rStyle w:val="Hyperlink"/>
                </w:rPr>
                <w:t>Jahmoni.Ruffin@pgparks.com</w:t>
              </w:r>
            </w:hyperlink>
            <w:r>
              <w:t xml:space="preserve">     </w:t>
            </w:r>
          </w:p>
          <w:p w14:paraId="2940D225" w14:textId="77777777" w:rsidR="00577172" w:rsidRDefault="00577172" w:rsidP="001A47AF">
            <w:pPr>
              <w:pStyle w:val="BodyText"/>
              <w:spacing w:before="5" w:after="1"/>
            </w:pPr>
          </w:p>
        </w:tc>
      </w:tr>
    </w:tbl>
    <w:p w14:paraId="57466581" w14:textId="77777777" w:rsidR="00AD1B0A" w:rsidRDefault="00184955">
      <w:pPr>
        <w:spacing w:before="91"/>
        <w:ind w:left="2388" w:right="3108"/>
        <w:jc w:val="center"/>
        <w:rPr>
          <w:b/>
          <w:sz w:val="20"/>
        </w:rPr>
      </w:pPr>
      <w:r>
        <w:rPr>
          <w:b/>
          <w:sz w:val="20"/>
          <w:u w:val="single"/>
        </w:rPr>
        <w:t>BASEBALL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LINE-UP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SHEET</w:t>
      </w:r>
    </w:p>
    <w:p w14:paraId="57466582" w14:textId="77777777" w:rsidR="00AD1B0A" w:rsidRDefault="00AD1B0A">
      <w:pPr>
        <w:pStyle w:val="BodyText"/>
        <w:spacing w:before="2"/>
        <w:rPr>
          <w:b/>
          <w:sz w:val="12"/>
        </w:rPr>
      </w:pPr>
    </w:p>
    <w:p w14:paraId="57466583" w14:textId="77777777" w:rsidR="00AD1B0A" w:rsidRDefault="00184955">
      <w:pPr>
        <w:spacing w:before="91"/>
        <w:ind w:left="1926"/>
        <w:rPr>
          <w:b/>
          <w:sz w:val="20"/>
        </w:rPr>
      </w:pPr>
      <w:r>
        <w:rPr>
          <w:b/>
          <w:color w:val="FF0000"/>
          <w:sz w:val="20"/>
          <w:shd w:val="clear" w:color="auto" w:fill="FFFF00"/>
        </w:rPr>
        <w:t>(</w:t>
      </w:r>
      <w:r>
        <w:rPr>
          <w:b/>
          <w:color w:val="FF0000"/>
          <w:sz w:val="20"/>
          <w:u w:val="double" w:color="FF0000"/>
          <w:shd w:val="clear" w:color="auto" w:fill="FFFF00"/>
        </w:rPr>
        <w:t>MANDATORY</w:t>
      </w:r>
      <w:r>
        <w:rPr>
          <w:b/>
          <w:color w:val="FF0000"/>
          <w:spacing w:val="-2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–</w:t>
      </w:r>
      <w:r>
        <w:rPr>
          <w:b/>
          <w:color w:val="FF0000"/>
          <w:spacing w:val="-1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MUST</w:t>
      </w:r>
      <w:r>
        <w:rPr>
          <w:b/>
          <w:color w:val="FF0000"/>
          <w:spacing w:val="-3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BE</w:t>
      </w:r>
      <w:r>
        <w:rPr>
          <w:b/>
          <w:color w:val="FF0000"/>
          <w:spacing w:val="-3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SUBMITTED</w:t>
      </w:r>
      <w:r>
        <w:rPr>
          <w:b/>
          <w:color w:val="FF0000"/>
          <w:spacing w:val="-2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WITHIN</w:t>
      </w:r>
      <w:r>
        <w:rPr>
          <w:b/>
          <w:color w:val="FF0000"/>
          <w:spacing w:val="-2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2</w:t>
      </w:r>
      <w:r>
        <w:rPr>
          <w:b/>
          <w:color w:val="FF0000"/>
          <w:spacing w:val="1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BUSINESS</w:t>
      </w:r>
      <w:r>
        <w:rPr>
          <w:b/>
          <w:color w:val="FF0000"/>
          <w:spacing w:val="-3"/>
          <w:sz w:val="20"/>
          <w:u w:val="double" w:color="FF0000"/>
          <w:shd w:val="clear" w:color="auto" w:fill="FFFF00"/>
        </w:rPr>
        <w:t xml:space="preserve"> </w:t>
      </w:r>
      <w:r>
        <w:rPr>
          <w:b/>
          <w:color w:val="FF0000"/>
          <w:sz w:val="20"/>
          <w:u w:val="double" w:color="FF0000"/>
          <w:shd w:val="clear" w:color="auto" w:fill="FFFF00"/>
        </w:rPr>
        <w:t>DAYS)</w:t>
      </w:r>
    </w:p>
    <w:p w14:paraId="57466584" w14:textId="77777777" w:rsidR="00AD1B0A" w:rsidRDefault="00AD1B0A">
      <w:pPr>
        <w:pStyle w:val="BodyText"/>
        <w:spacing w:before="8"/>
        <w:rPr>
          <w:b/>
          <w:sz w:val="11"/>
        </w:rPr>
      </w:pPr>
    </w:p>
    <w:p w14:paraId="57466585" w14:textId="77777777" w:rsidR="00AD1B0A" w:rsidRDefault="00AD1B0A">
      <w:pPr>
        <w:rPr>
          <w:sz w:val="11"/>
        </w:rPr>
        <w:sectPr w:rsidR="00AD1B0A" w:rsidSect="00A97BB9">
          <w:type w:val="continuous"/>
          <w:pgSz w:w="12240" w:h="15840"/>
          <w:pgMar w:top="320" w:right="260" w:bottom="280" w:left="540" w:header="720" w:footer="720" w:gutter="0"/>
          <w:cols w:space="720"/>
        </w:sectPr>
      </w:pPr>
    </w:p>
    <w:p w14:paraId="57466586" w14:textId="77777777" w:rsidR="00AD1B0A" w:rsidRDefault="00184955">
      <w:pPr>
        <w:pStyle w:val="BodyText"/>
        <w:tabs>
          <w:tab w:val="left" w:pos="3086"/>
        </w:tabs>
        <w:spacing w:before="91"/>
        <w:ind w:left="460"/>
      </w:pPr>
      <w:r>
        <w:t>Date: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466587" w14:textId="77777777" w:rsidR="00AD1B0A" w:rsidRDefault="00184955">
      <w:pPr>
        <w:pStyle w:val="BodyText"/>
        <w:tabs>
          <w:tab w:val="left" w:pos="3966"/>
        </w:tabs>
        <w:spacing w:before="91" w:line="223" w:lineRule="exact"/>
        <w:ind w:left="460"/>
      </w:pPr>
      <w:r>
        <w:br w:type="column"/>
      </w:r>
      <w:r>
        <w:t>Team: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466588" w14:textId="77777777" w:rsidR="00AD1B0A" w:rsidRDefault="00184955">
      <w:pPr>
        <w:spacing w:line="200" w:lineRule="exact"/>
        <w:ind w:left="1792"/>
        <w:rPr>
          <w:i/>
          <w:sz w:val="18"/>
        </w:rPr>
      </w:pPr>
      <w:r>
        <w:rPr>
          <w:i/>
          <w:sz w:val="18"/>
        </w:rPr>
        <w:t>(i.e.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&lt;Club Name&gt;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#1)</w:t>
      </w:r>
    </w:p>
    <w:p w14:paraId="57466589" w14:textId="77777777" w:rsidR="00AD1B0A" w:rsidRDefault="00AD1B0A">
      <w:pPr>
        <w:spacing w:line="200" w:lineRule="exact"/>
        <w:rPr>
          <w:sz w:val="18"/>
        </w:rPr>
        <w:sectPr w:rsidR="00AD1B0A">
          <w:type w:val="continuous"/>
          <w:pgSz w:w="12240" w:h="15840"/>
          <w:pgMar w:top="320" w:right="260" w:bottom="280" w:left="980" w:header="720" w:footer="720" w:gutter="0"/>
          <w:cols w:num="2" w:space="720" w:equalWidth="0">
            <w:col w:w="3127" w:space="474"/>
            <w:col w:w="7399"/>
          </w:cols>
        </w:sectPr>
      </w:pPr>
    </w:p>
    <w:p w14:paraId="5746658A" w14:textId="77777777" w:rsidR="00AD1B0A" w:rsidRDefault="00184955">
      <w:pPr>
        <w:pStyle w:val="BodyText"/>
        <w:tabs>
          <w:tab w:val="left" w:pos="3119"/>
        </w:tabs>
        <w:spacing w:before="36"/>
        <w:ind w:left="460"/>
      </w:pPr>
      <w:r>
        <w:t>Field: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46658B" w14:textId="77777777" w:rsidR="00AD1B0A" w:rsidRDefault="00184955">
      <w:pPr>
        <w:pStyle w:val="BodyText"/>
        <w:tabs>
          <w:tab w:val="left" w:pos="3203"/>
        </w:tabs>
        <w:spacing w:before="36" w:line="224" w:lineRule="exact"/>
        <w:ind w:left="460"/>
      </w:pPr>
      <w:r>
        <w:br w:type="column"/>
      </w:r>
      <w:r>
        <w:t xml:space="preserve">League: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46658C" w14:textId="77777777" w:rsidR="00AD1B0A" w:rsidRDefault="00184955">
      <w:pPr>
        <w:spacing w:line="201" w:lineRule="exact"/>
        <w:ind w:left="1005"/>
        <w:rPr>
          <w:i/>
          <w:sz w:val="18"/>
        </w:rPr>
      </w:pPr>
      <w:r>
        <w:rPr>
          <w:i/>
          <w:sz w:val="18"/>
        </w:rPr>
        <w:t>(i.e.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T-ball/Minors/Majors,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etc.)</w:t>
      </w:r>
    </w:p>
    <w:p w14:paraId="5746658D" w14:textId="77777777" w:rsidR="00AD1B0A" w:rsidRDefault="00184955">
      <w:pPr>
        <w:pStyle w:val="BodyText"/>
        <w:tabs>
          <w:tab w:val="left" w:pos="2357"/>
        </w:tabs>
        <w:spacing w:before="36"/>
        <w:ind w:left="-14"/>
      </w:pPr>
      <w:r>
        <w:br w:type="column"/>
      </w:r>
      <w:r>
        <w:t xml:space="preserve">Time: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46658E" w14:textId="77777777" w:rsidR="00AD1B0A" w:rsidRDefault="00AD1B0A">
      <w:pPr>
        <w:sectPr w:rsidR="00AD1B0A">
          <w:type w:val="continuous"/>
          <w:pgSz w:w="12240" w:h="15840"/>
          <w:pgMar w:top="320" w:right="260" w:bottom="280" w:left="980" w:header="720" w:footer="720" w:gutter="0"/>
          <w:cols w:num="3" w:space="720" w:equalWidth="0">
            <w:col w:w="3160" w:space="440"/>
            <w:col w:w="3316" w:space="40"/>
            <w:col w:w="4044"/>
          </w:cols>
        </w:sectPr>
      </w:pPr>
    </w:p>
    <w:p w14:paraId="5746658F" w14:textId="77777777" w:rsidR="00AD1B0A" w:rsidRDefault="00184955" w:rsidP="00A97BB9">
      <w:pPr>
        <w:pStyle w:val="BodyText"/>
        <w:tabs>
          <w:tab w:val="left" w:pos="4562"/>
          <w:tab w:val="left" w:pos="9720"/>
        </w:tabs>
        <w:spacing w:before="36"/>
        <w:ind w:left="-360" w:right="1010"/>
      </w:pPr>
      <w:r>
        <w:t>The</w:t>
      </w:r>
      <w:r>
        <w:rPr>
          <w:u w:val="single"/>
        </w:rPr>
        <w:tab/>
      </w:r>
      <w:r>
        <w:t>Boys and Girls Club hereby reports that the following players</w:t>
      </w:r>
      <w:r>
        <w:rPr>
          <w:spacing w:val="1"/>
        </w:rPr>
        <w:t xml:space="preserve"> </w:t>
      </w:r>
      <w:r>
        <w:t>participated in the game referenced above.</w:t>
      </w:r>
      <w:r>
        <w:rPr>
          <w:spacing w:val="1"/>
        </w:rPr>
        <w:t xml:space="preserve"> </w:t>
      </w:r>
      <w:r>
        <w:t>We agree that all children listed are in good standing and have been</w:t>
      </w:r>
      <w:r>
        <w:rPr>
          <w:spacing w:val="1"/>
        </w:rPr>
        <w:t xml:space="preserve"> </w:t>
      </w:r>
      <w:r>
        <w:t>reported on the team roster.</w:t>
      </w:r>
      <w:r>
        <w:rPr>
          <w:spacing w:val="1"/>
        </w:rPr>
        <w:t xml:space="preserve"> </w:t>
      </w:r>
      <w:r>
        <w:t>We further understand that any falsification represented in this line-up sheet may result</w:t>
      </w:r>
      <w:r>
        <w:rPr>
          <w:spacing w:val="-48"/>
        </w:rPr>
        <w:t xml:space="preserve"> </w:t>
      </w:r>
      <w:r>
        <w:t>in the loss of entitlement or privileges in that the responsibility for a true and accurate submission, to the best of our</w:t>
      </w:r>
      <w:r>
        <w:rPr>
          <w:spacing w:val="-47"/>
        </w:rPr>
        <w:t xml:space="preserve"> </w:t>
      </w:r>
      <w:r>
        <w:t>ability,</w:t>
      </w:r>
      <w:r>
        <w:rPr>
          <w:spacing w:val="-1"/>
        </w:rPr>
        <w:t xml:space="preserve"> </w:t>
      </w:r>
      <w:r>
        <w:t>rests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Club.</w:t>
      </w:r>
    </w:p>
    <w:p w14:paraId="57466590" w14:textId="77777777" w:rsidR="00AD1B0A" w:rsidRDefault="00AD1B0A">
      <w:pPr>
        <w:pStyle w:val="BodyText"/>
        <w:spacing w:before="1"/>
      </w:pPr>
    </w:p>
    <w:p w14:paraId="57466591" w14:textId="77777777" w:rsidR="00AD1B0A" w:rsidRDefault="00184955">
      <w:pPr>
        <w:pStyle w:val="BodyText"/>
        <w:spacing w:after="15"/>
        <w:ind w:left="460" w:right="569"/>
      </w:pPr>
      <w:r>
        <w:rPr>
          <w:color w:val="FF0000"/>
        </w:rPr>
        <w:t>LIST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ONLY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PLAYERS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THAT HAVE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PARTICIPATED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GAME.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PLEASE</w:t>
      </w:r>
      <w:r>
        <w:rPr>
          <w:color w:val="FF0000"/>
          <w:spacing w:val="6"/>
        </w:rPr>
        <w:t xml:space="preserve"> </w:t>
      </w:r>
      <w:r>
        <w:rPr>
          <w:b/>
          <w:color w:val="FF0000"/>
          <w:u w:val="single" w:color="FF0000"/>
        </w:rPr>
        <w:t>PRINT</w:t>
      </w:r>
      <w:r>
        <w:rPr>
          <w:b/>
          <w:color w:val="FF0000"/>
          <w:spacing w:val="-3"/>
        </w:rPr>
        <w:t xml:space="preserve"> </w:t>
      </w:r>
      <w:r>
        <w:rPr>
          <w:color w:val="FF0000"/>
        </w:rPr>
        <w:t>FU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NAME,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JERSEY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NUMBER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AND DATE 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BIRTH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BELOW:</w:t>
      </w:r>
    </w:p>
    <w:tbl>
      <w:tblPr>
        <w:tblW w:w="0" w:type="auto"/>
        <w:tblInd w:w="550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3985"/>
        <w:gridCol w:w="2473"/>
        <w:gridCol w:w="2377"/>
      </w:tblGrid>
      <w:tr w:rsidR="00AD1B0A" w14:paraId="57466596" w14:textId="77777777">
        <w:trPr>
          <w:trHeight w:val="2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7466592" w14:textId="77777777" w:rsidR="00AD1B0A" w:rsidRDefault="00AD1B0A">
            <w:pPr>
              <w:pStyle w:val="TableParagraph"/>
              <w:rPr>
                <w:sz w:val="12"/>
              </w:rPr>
            </w:pPr>
          </w:p>
        </w:tc>
        <w:tc>
          <w:tcPr>
            <w:tcW w:w="3985" w:type="dxa"/>
            <w:tcBorders>
              <w:top w:val="nil"/>
              <w:left w:val="nil"/>
              <w:right w:val="nil"/>
            </w:tcBorders>
          </w:tcPr>
          <w:p w14:paraId="57466593" w14:textId="77777777" w:rsidR="00AD1B0A" w:rsidRDefault="00184955">
            <w:pPr>
              <w:pStyle w:val="TableParagraph"/>
              <w:spacing w:line="181" w:lineRule="exact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14:paraId="57466594" w14:textId="77777777" w:rsidR="00AD1B0A" w:rsidRDefault="00184955">
            <w:pPr>
              <w:pStyle w:val="TableParagraph"/>
              <w:spacing w:line="181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JERSEY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466595" w14:textId="77777777" w:rsidR="00AD1B0A" w:rsidRDefault="00184955">
            <w:pPr>
              <w:pStyle w:val="TableParagraph"/>
              <w:spacing w:line="181" w:lineRule="exact"/>
              <w:ind w:left="876" w:right="8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D.O.B.</w:t>
            </w:r>
          </w:p>
        </w:tc>
      </w:tr>
      <w:tr w:rsidR="00AD1B0A" w14:paraId="5746659B" w14:textId="77777777">
        <w:trPr>
          <w:trHeight w:val="29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97" w14:textId="77777777" w:rsidR="00AD1B0A" w:rsidRDefault="00184955">
            <w:pPr>
              <w:pStyle w:val="TableParagraph"/>
              <w:spacing w:line="20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8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98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99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9A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A0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9C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9D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9E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9F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A5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A1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2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3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4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AA" w14:textId="77777777">
        <w:trPr>
          <w:trHeight w:val="318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A6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7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8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9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AF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AB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C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D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AE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B4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B0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1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2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3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B9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B5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6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7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8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BE" w14:textId="77777777">
        <w:trPr>
          <w:trHeight w:val="318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BA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B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C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BD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C3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BF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0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1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2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C8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C4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5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6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7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CD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C9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A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B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C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D2" w14:textId="77777777">
        <w:trPr>
          <w:trHeight w:val="318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CE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CF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0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1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D7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D3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4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5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6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DC" w14:textId="77777777">
        <w:trPr>
          <w:trHeight w:val="316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D8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9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A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B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  <w:tr w:rsidR="00AD1B0A" w14:paraId="574665E1" w14:textId="77777777">
        <w:trPr>
          <w:trHeight w:val="319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665DD" w14:textId="77777777" w:rsidR="00AD1B0A" w:rsidRDefault="00184955"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E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DF" w14:textId="77777777" w:rsidR="00AD1B0A" w:rsidRDefault="00AD1B0A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65E0" w14:textId="77777777" w:rsidR="00AD1B0A" w:rsidRDefault="00AD1B0A">
            <w:pPr>
              <w:pStyle w:val="TableParagraph"/>
              <w:rPr>
                <w:sz w:val="20"/>
              </w:rPr>
            </w:pPr>
          </w:p>
        </w:tc>
      </w:tr>
    </w:tbl>
    <w:p w14:paraId="574665E2" w14:textId="77777777" w:rsidR="00AD1B0A" w:rsidRDefault="00AD1B0A">
      <w:pPr>
        <w:pStyle w:val="BodyText"/>
        <w:spacing w:before="9"/>
        <w:rPr>
          <w:sz w:val="7"/>
        </w:rPr>
      </w:pPr>
    </w:p>
    <w:p w14:paraId="574665E3" w14:textId="77777777" w:rsidR="00AD1B0A" w:rsidRDefault="00AD1B0A">
      <w:pPr>
        <w:rPr>
          <w:sz w:val="7"/>
        </w:rPr>
        <w:sectPr w:rsidR="00AD1B0A">
          <w:type w:val="continuous"/>
          <w:pgSz w:w="12240" w:h="15840"/>
          <w:pgMar w:top="320" w:right="260" w:bottom="280" w:left="980" w:header="720" w:footer="720" w:gutter="0"/>
          <w:cols w:space="720"/>
        </w:sectPr>
      </w:pPr>
    </w:p>
    <w:p w14:paraId="574665E4" w14:textId="77777777" w:rsidR="00AD1B0A" w:rsidRDefault="00184955">
      <w:pPr>
        <w:tabs>
          <w:tab w:val="left" w:pos="4589"/>
          <w:tab w:val="left" w:pos="4642"/>
          <w:tab w:val="left" w:pos="6563"/>
          <w:tab w:val="left" w:pos="6636"/>
        </w:tabs>
        <w:spacing w:before="90" w:line="381" w:lineRule="auto"/>
        <w:ind w:left="460" w:right="113"/>
        <w:rPr>
          <w:sz w:val="24"/>
        </w:rPr>
      </w:pPr>
      <w:r>
        <w:rPr>
          <w:sz w:val="24"/>
        </w:rPr>
        <w:t>Visiting</w:t>
      </w:r>
      <w:r>
        <w:rPr>
          <w:spacing w:val="-3"/>
          <w:sz w:val="24"/>
        </w:rPr>
        <w:t xml:space="preserve"> </w:t>
      </w:r>
      <w:r>
        <w:rPr>
          <w:sz w:val="24"/>
        </w:rPr>
        <w:t>Club: _</w:t>
      </w:r>
      <w:r>
        <w:rPr>
          <w:sz w:val="24"/>
          <w:u w:val="single"/>
        </w:rPr>
        <w:tab/>
      </w:r>
      <w:r>
        <w:rPr>
          <w:sz w:val="24"/>
        </w:rPr>
        <w:t>Score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_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Home</w:t>
      </w:r>
      <w:r>
        <w:rPr>
          <w:spacing w:val="-1"/>
          <w:sz w:val="24"/>
        </w:rPr>
        <w:t xml:space="preserve"> </w:t>
      </w:r>
      <w:r>
        <w:rPr>
          <w:sz w:val="24"/>
        </w:rPr>
        <w:t>Club: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Score_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4665E5" w14:textId="77777777" w:rsidR="00AD1B0A" w:rsidRDefault="00184955">
      <w:pPr>
        <w:spacing w:before="50" w:line="189" w:lineRule="auto"/>
        <w:ind w:left="460" w:right="33"/>
        <w:rPr>
          <w:sz w:val="24"/>
        </w:rPr>
      </w:pPr>
      <w:r w:rsidRPr="00817ED9">
        <w:rPr>
          <w:sz w:val="24"/>
          <w:highlight w:val="yellow"/>
        </w:rPr>
        <w:t>OFFICIALS</w:t>
      </w:r>
      <w:r w:rsidRPr="00817ED9">
        <w:rPr>
          <w:spacing w:val="-3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MUST</w:t>
      </w:r>
      <w:r w:rsidRPr="00817ED9">
        <w:rPr>
          <w:spacing w:val="-2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SIGN</w:t>
      </w:r>
      <w:r w:rsidRPr="00817ED9">
        <w:rPr>
          <w:spacing w:val="-1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LINE-UP</w:t>
      </w:r>
      <w:r w:rsidRPr="00817ED9">
        <w:rPr>
          <w:spacing w:val="-3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SHEET IF</w:t>
      </w:r>
      <w:r w:rsidRPr="00817ED9">
        <w:rPr>
          <w:spacing w:val="-1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A</w:t>
      </w:r>
      <w:r w:rsidRPr="00817ED9">
        <w:rPr>
          <w:spacing w:val="-2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PLAYER</w:t>
      </w:r>
      <w:r w:rsidRPr="00817ED9">
        <w:rPr>
          <w:spacing w:val="-3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OR</w:t>
      </w:r>
      <w:r w:rsidRPr="00817ED9">
        <w:rPr>
          <w:spacing w:val="-57"/>
          <w:sz w:val="24"/>
          <w:highlight w:val="yellow"/>
        </w:rPr>
        <w:t xml:space="preserve"> </w:t>
      </w:r>
      <w:r w:rsidRPr="00817ED9">
        <w:rPr>
          <w:sz w:val="24"/>
          <w:highlight w:val="yellow"/>
        </w:rPr>
        <w:t>COACH IS EJECTED FROM THE GAME</w:t>
      </w:r>
    </w:p>
    <w:p w14:paraId="574665E6" w14:textId="77777777" w:rsidR="00AD1B0A" w:rsidRDefault="00184955">
      <w:pPr>
        <w:tabs>
          <w:tab w:val="left" w:pos="4595"/>
          <w:tab w:val="left" w:pos="6669"/>
        </w:tabs>
        <w:spacing w:before="188" w:line="228" w:lineRule="auto"/>
        <w:ind w:left="460" w:right="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ab/>
      </w:r>
      <w:r>
        <w:rPr>
          <w:sz w:val="24"/>
        </w:rPr>
        <w:t xml:space="preserve"> Signature</w:t>
      </w:r>
    </w:p>
    <w:p w14:paraId="574665E7" w14:textId="77777777" w:rsidR="00AD1B0A" w:rsidRDefault="00184955">
      <w:pPr>
        <w:spacing w:before="168" w:line="278" w:lineRule="auto"/>
        <w:ind w:left="460" w:right="367"/>
        <w:rPr>
          <w:b/>
          <w:sz w:val="18"/>
        </w:rPr>
      </w:pPr>
      <w:r>
        <w:br w:type="column"/>
      </w:r>
      <w:r>
        <w:rPr>
          <w:b/>
          <w:color w:val="FF0000"/>
          <w:sz w:val="18"/>
          <w:u w:val="double" w:color="FF0000"/>
        </w:rPr>
        <w:t>Note</w:t>
      </w:r>
      <w:r>
        <w:rPr>
          <w:b/>
          <w:color w:val="FF0000"/>
          <w:sz w:val="18"/>
        </w:rPr>
        <w:t>: Please be certain to submit ALL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line-up sheets in a timely manner.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The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accuracy of league standings is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dependent upon the proper submission</w:t>
      </w:r>
      <w:r>
        <w:rPr>
          <w:b/>
          <w:color w:val="FF0000"/>
          <w:spacing w:val="1"/>
          <w:sz w:val="18"/>
        </w:rPr>
        <w:t xml:space="preserve"> </w:t>
      </w:r>
      <w:r>
        <w:rPr>
          <w:b/>
          <w:color w:val="FF0000"/>
          <w:sz w:val="18"/>
        </w:rPr>
        <w:t>of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line-up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sheets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and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scores.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Submission</w:t>
      </w:r>
      <w:r>
        <w:rPr>
          <w:b/>
          <w:color w:val="FF0000"/>
          <w:spacing w:val="-42"/>
          <w:sz w:val="18"/>
        </w:rPr>
        <w:t xml:space="preserve"> </w:t>
      </w:r>
      <w:r>
        <w:rPr>
          <w:b/>
          <w:color w:val="FF0000"/>
          <w:sz w:val="18"/>
        </w:rPr>
        <w:t>may be either by fax to 301-446-6801 or</w:t>
      </w:r>
      <w:r>
        <w:rPr>
          <w:b/>
          <w:color w:val="FF0000"/>
          <w:spacing w:val="-42"/>
          <w:sz w:val="18"/>
        </w:rPr>
        <w:t xml:space="preserve"> </w:t>
      </w:r>
      <w:r>
        <w:rPr>
          <w:b/>
          <w:color w:val="FF0000"/>
          <w:sz w:val="18"/>
        </w:rPr>
        <w:t>email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to</w:t>
      </w:r>
      <w:r>
        <w:rPr>
          <w:b/>
          <w:color w:val="FF0000"/>
          <w:spacing w:val="-1"/>
          <w:sz w:val="18"/>
        </w:rPr>
        <w:t xml:space="preserve"> </w:t>
      </w:r>
      <w:hyperlink r:id="rId8">
        <w:r w:rsidRPr="00817ED9">
          <w:rPr>
            <w:b/>
            <w:color w:val="0000FF"/>
            <w:sz w:val="18"/>
            <w:highlight w:val="yellow"/>
            <w:u w:val="single" w:color="0000FF"/>
          </w:rPr>
          <w:t>Scorekeeper@pgparks.com</w:t>
        </w:r>
      </w:hyperlink>
    </w:p>
    <w:p w14:paraId="574665E8" w14:textId="77777777" w:rsidR="00AD1B0A" w:rsidRDefault="00AD1B0A">
      <w:pPr>
        <w:spacing w:line="278" w:lineRule="auto"/>
        <w:rPr>
          <w:sz w:val="18"/>
        </w:rPr>
        <w:sectPr w:rsidR="00AD1B0A">
          <w:type w:val="continuous"/>
          <w:pgSz w:w="12240" w:h="15840"/>
          <w:pgMar w:top="320" w:right="260" w:bottom="280" w:left="980" w:header="720" w:footer="720" w:gutter="0"/>
          <w:cols w:num="2" w:space="720" w:equalWidth="0">
            <w:col w:w="6752" w:space="360"/>
            <w:col w:w="3888"/>
          </w:cols>
        </w:sectPr>
      </w:pPr>
    </w:p>
    <w:p w14:paraId="574665E9" w14:textId="1549879D" w:rsidR="00AD1B0A" w:rsidRDefault="002C1FDA" w:rsidP="00184955">
      <w:pPr>
        <w:spacing w:line="276" w:lineRule="auto"/>
        <w:ind w:left="115" w:right="115"/>
        <w:jc w:val="both"/>
        <w:rPr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9040" behindDoc="1" locked="0" layoutInCell="1" allowOverlap="1" wp14:anchorId="57466655" wp14:editId="7CA65CF8">
                <wp:simplePos x="0" y="0"/>
                <wp:positionH relativeFrom="page">
                  <wp:posOffset>607060</wp:posOffset>
                </wp:positionH>
                <wp:positionV relativeFrom="page">
                  <wp:posOffset>7437120</wp:posOffset>
                </wp:positionV>
                <wp:extent cx="7155180" cy="216408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5180" cy="2164080"/>
                          <a:chOff x="956" y="11712"/>
                          <a:chExt cx="11268" cy="3408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9" y="11712"/>
                            <a:ext cx="3518" cy="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4" y="11827"/>
                            <a:ext cx="3429" cy="2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383" y="11856"/>
                            <a:ext cx="3472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383" y="11856"/>
                            <a:ext cx="3472" cy="305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56" y="14034"/>
                            <a:ext cx="11268" cy="1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DE795E9" id="docshapegroup1" o:spid="_x0000_s1026" style="position:absolute;margin-left:47.8pt;margin-top:585.6pt;width:563.4pt;height:170.4pt;z-index:-15997440;mso-position-horizontal-relative:page;mso-position-vertical-relative:page" coordorigin="956,11712" coordsize="11268,3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oq06gMAAEcPAAAOAAAAZHJzL2Uyb0RvYy54bWzsV+1u2zYU/T9g7yDo&#10;f2NLtmNHiF0USRMU6LZg3R6ApiiJqERyJG0le/qeS0m2lbRrFyADVtSABX5enXvv4eHV5ev7po72&#10;wjqp1TpOzqZxJBTXuVTlOv7zj5tXqzhynqmc1VqJdfwgXPx68/NPl63JRKorXefCRjCiXNaadVx5&#10;b7LJxPFKNMydaSMUJgttG+bRteUkt6yF9aaepNPp+aTVNjdWc+EcRq+7yXgT7BeF4P63onDCR/U6&#10;BjYfnjY8t/ScbC5ZVlpmKsl7GOwZKBomFV56MHXNPIt2Vj4x1UhutdOFP+O6meiikFwEH+BNMn3k&#10;za3VOxN8KbO2NIcwIbSP4vRss/zX/a01H8yd7dCj+V7zjw5xmbSmzE7nqV92i6Nt+4vOkU+28zo4&#10;fl/YhkzApeg+xPfhEF9x7yOOwWWyWCQrpIFjLk3O51N0QgZ4hTTRvovFeRxhNkmWSTrMve33J0l6&#10;Dj7R7hn20vSEZd2bA9oe3ebSSJ7h30cMrScR+zqzsMvvrIh7I8032WiY/bgzr5Bcw7zcylr6h0BU&#10;BIlAqf2d5BRs6iC4dzaSOdyOI8UaxDPX3FXMiOD7sKbbwcijkJxI6auKqVK8cQYMR7SwfRiyVreV&#10;YLmjYYrQ2ErojlBsa2luZF1T9qjd+4tD8ohknwlZR+BrzXeNUL47kVbUcF0rV0nj4shmotkK+Gjf&#10;5QEQy5zlvwN3yLzzVnhe0csLgOjHkdbDREB8BEnuOPD1qxRczZcI65hLAxNn4GFPpOnFmEgIs3X+&#10;VugmogZwA2qgONu/dwQa4IYlBFtpil5wplajASykkeAAQe6b8OD/x9AEx3ZM0Rmxa0yu74Civej8&#10;RxRdpPOeoqt02cndgaLzFPQNSrk6D3MHrTvy70Up2hrcyW7QA/SeKMK/unY+kK7hIJHZo/IlpF0j&#10;6ZtTHPpFw8XkulvpH1RutIE636YRs9VsSABunnCIjwlYpoNGLALZn58Ap2uZDyLrbLm9qm20ZyhK&#10;bsKP3gzro2VfEJPBty5GW50/QAuthlDhhKISQ6PS9u84alHVrGP3147RJVa/U8jfRTKfUxkUOvPF&#10;MkXHns5sT2eY4jC1jn0cdc0r35VOO2NlWeFNSRBGpd+gDChkEEfC16GCS9QBhTqsL88l5GvMpcV3&#10;yKXRfRO1qKRWi+UiJGLEn0c0m+L3OZrRVXbNXNXRMVjozkEjPUrzWjbreEWb+1KNaou3Kg9HxTNZ&#10;d+3hqvvBTnyFfEHpoDRjdgbBoYhBDl9a6Q6F9Xw6CwrLskHoTsrqZLoKoH4o3bOVLnyI4GstCHr/&#10;ZUmfg6f9oIzH79/NJwAAAP//AwBQSwMECgAAAAAAAAAhALvvP0deBwAAXgcAABQAAABkcnMvbWVk&#10;aWEvaW1hZ2UxLnBuZ4lQTkcNChoKAAAADUlIRFIAAAHpAAABrwgGAAAAf88t5gAAAAZiS0dEAP8A&#10;/wD/oL2nkwAAAAlwSFlzAAAOxAAADsQBlSsOGwAABv5JREFUeJzt18EJwlAQRdE/kkIszT6ySSmW&#10;ZidxLbgUcpFzChje7jKz7/uamQUAdJznubaZeczM/eoxAMCH1+3qBQDAdyINAFEiDQBRIg0AUSIN&#10;AFEiDQBRIg0AUSINAFEiDQBRIg0AUSINAFEiDQBRIg0AUSINAFEiDQBRIg0AUSINAFEiDQBRIg0A&#10;Udta63n1CAD4E8cvj/m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BKpAEg&#10;SqQBIEqkASBKpAEgSqQBIEqkASBKpAEgSqQBIEqkASBKpAEgSqQBIEqkASBKpAEgSqQBIEqkASBK&#10;pAEgSqQBIEqkASBKpAEgSqQBIEqkASBKpAEgSqQBIEqkASBKpAEgSqQBIEqkASBKpAEgSqQBIEqk&#10;ASBKpAEgSqQBIEqkASBKpAEgSqQBIEqkASBKpAEgSqQBIEqkASBKpAEgSqQBIEqkASBKpAEgSqQB&#10;IEqkASBKpAEgSqQBIEqkASBKpAEgSqQBIEqkASBKpAEgSqQBIEqkASBKpAEgSqQBIEqkASDqDdg2&#10;ClkZuiXVAAAAAElFTkSuQmCCUEsDBAoAAAAAAAAAIQANOHCM6XQAAOl0AAAUAAAAZHJzL21lZGlh&#10;L2ltYWdlMi5wbmeJUE5HDQoaCgAAAA1JSERSAAAB3QAAAY8IBgAAABl7CpIAAAAGYktHRAD/AP8A&#10;/6C9p5MAAAAJcEhZcwAADsQAAA7EAZUrDhsAACAASURBVHic7J3JTyNJ2v+/uWBjKJgqrFGXugr0&#10;u8+lpVarFzCT/8n4PHl4LVmWjRcOeAGEkHzx3X+KVRS81SqNNJe+j4DqqdGIpdmxnZm/A29ERUQu&#10;ToNtDBUfqVTYzoz1ieeJ5YkIxXEcSCQSiUQiGT7qYydAIpFIJJKvBWl0JRKJRCIZEdLoSiQSiUQy&#10;IqTRlUgkEolkREijK5FIJBLJiJBGVyKRSCSSEaEPOsBUKoWZmRnP33Z2dtBqtbjv8vk8NE3jvnMc&#10;B5VKZdBJGxn5fB6qqkJRFN9nyFatk5MTNBoN+n0mk8Hk5CT3rG3bqFarw0nsI+FV78fHx1xZSO5H&#10;qVSCoihwHAflcvmxkzP2eOmsx25zbB166c1BUywWcXt7i62trcDnCoUCVNV/rNZLdyeTSbx9+zZQ&#10;N1qWhVqt1jvRTxRlWPt0i8Wiq3KClAARsuvr654VH5ZCoYDT09NHU+RiGTiOg06nA13Xue9t2+YE&#10;1TRNxONx39+fC4VCgTO8Z2dnqNfrj5iixyOZTOLNmzcPVvQrKyuYmJignzudDtbX1x+avJ4YhoHF&#10;xcUn2zk0DAPLy8v082O2uXQ6jenpafrZsizPcs1kMtB1/cH1m0wmsbCw0FcnjehrQr8dvFQqhdnZ&#10;We47v3w+N4Y2vVypVCAadEVRUCgUPJ/vdDoAMDCDm06noWkap4BGjWVZ3GfHcbCxsYFKpULzCwCq&#10;qqJYLNLPX8toTyyfr5n5+fnAEURYzs7OuM/X19cPDjMMiURiIOl/LIY9kuyHf/zjH9zndrvtesYw&#10;DMRisYGU+Zs3bwDc6WfTNEO9I+r2fgdvXp3ry8vLvsJ4qoy8lWiahlwu5/nboEbdhmFgampqIGE9&#10;hKD8iL1TVVWRTCaHnCLJOFIoFAKn2/qh0Wig0+nAtm10Op2RzBzk8/mBpV9y1wG4vb2Fbdvodrue&#10;A5GlpaWBxGUYBjfb9OrVq4GEK/Fn4Gu6Iu12G5FIhPsuEokglUoNRSEkk0kkEoknoQQcx+HS+c03&#10;3zxiaiSPgTjFPghGMZ1MyOfz0PWhq5Gvjs3NTd/fvJbu7ssvv/zCfVZVFYZhjNXI/7kx9NZyc3MD&#10;x3EQjUa572dmZvqqXLKAT5wLHMdxOSGlUiksLCxw77148QLFYhGO43DrBeyCPgnz6uoK29vb3PvJ&#10;ZBLz8/NQFGXoaw62bYd+1jAMLC0t9Uw/cLdG/OrVK+5Zr/ID+PwCdx0D27ahKIrnGhdxiCLhPtQJ&#10;gq1n27YDnTtWVlag6/qD4k6lUnjx4gVXNn5ONGTdkpXDdrvNKUhx1ErkjjjIsXJULBY5g6soCl1m&#10;uLi44DqlbLmQcLvdLmdgiQMfCxuOX9qKxSLNv23beP/+fah2WSgUOIPLpl+sN1ZOSNw3Nzd9LSel&#10;02lMTU1xMszmAwC3TMP+lsvlXJ2Dw8NDNJtN3/jYOvOTC78yFdsFyavYbm3b5tLhlU5Sh4ZhuKbx&#10;2aWpXvnxwqvDtLi42FcYkv4YyfTy5uama/1OURQkEome7yaTSZRKJaqcjo6O0O12oaoq4vE4N1U9&#10;NTUVaoo6k8lgYWEBqqqi3W5jf38fiqJgenraNfX95s0b2qg0TQu95tELwzBco/GPHz+GejeVSmF5&#10;eRmqqqLT6eDdu3e+6c/n84jH43AcBwcHB+h0OlAUhZafOKW9sLBADcPZ2Rkcx+GUJUupVIKu63Ac&#10;B+/evYPjONB13aX4wjIzM+NSKLFYDOl02vVssVjExMSEK+5SqRQ6vmw2i9nZWaiqivPzc9q50DTN&#10;lYdUKoVEIgFN02BZFi3zaDSKfD5Pn6tWq7R8yb9UKoVYLMbJkVeevEilUiiVSlBVFTc3Nzg6OqIz&#10;JBMTE1zcpMPBxs16wn/69In7TdM0GjZJm6qqoaYuTdMMNZtkGAaVE0VRcHZ2hsvLSyiKglgs5uvj&#10;4RXf9PQ0dbZst9u0nFlOTk64PJLfNzY2XGXz8uVL3/iI7BF94icXu7u7XH2TZ0h+ybtEjonRZMt7&#10;fn6ehrexsQHHcTzr8McffxzYEhxw12klnVWWQc+8SHhGtqZbrVZdI7kgxyoC617ebrfRaDSwvr5O&#10;hS8SiVBDWKvVOAcl4K6XWKlUuB5qLBYDcNcr3dzcRLPZpGkTp8JFxTKotWJRsbXb7dCjfrK9gThm&#10;tVotLv2GYQC4U1RsT7bZbHJlB4Br8CsrK1x66vU6KpWK5wic7eGTkRFx2lFV1XfdPgjLslAul1Eu&#10;l7k4p6enaZ5I3ESZHh4ecnErihIqbtM06eyLZVmo1+u4uLigv4vKfGZmho5aarUaWq0WVVa6rnPp&#10;E5mZmeHy4zgOtre3XTMHZLtFpVKho1MSr6Io2NraQqPR4JSkOFLpdru+6Wg2my6lbVkW1tbWuDDJ&#10;FGMQjUbD5SzJpp+MYBcXF6mcdLtd1Ot1bG9v0/LQNA3ZbDYwLoBfa/z48SM2NzdRLpddSzSNRsPX&#10;MAWVjQjpzFUqFezv79PvVVXlOjqtVsvTYXRtbY17D7iT4263i7W1NS4tiqIglUrRz34ORZubm5yM&#10;Al+8rCuVyr1GuZZlYXd31/XbfdqvJBwjdaR6//69S0CDGl0qleKU36+//kr/ZsPpZ/GfbTCiIiSw&#10;AscKueM4D/KuVhQFpVIJq6urNF+O4+D6+pr2xMOkn52i80o/Wadhe/Jheq/sM7FYjNbL+/fvuedY&#10;5wvHcWhngZ3avo/X+NXVFf375OSE++3nn392xQ2AKpp+42ZlhijAer3uqbD9ypyVH78pOWKoK5UK&#10;3r17h263i4ODg57pY98nELkUO0H3nX0hHQjA7Un+3Xff3StMFrGu/Nqb2NH1gi2HRCJB83xzc/Pg&#10;dHrByrXYWenVlsjWGdEI2rZNlwNub2+538S9+cMmk8lAURTagRRl6jF3fTx3RuoB0Wq1XHtQASAa&#10;jXr2Qtm9auR9L/pxKhDX0IgiY0cM7DODdvZiR+JhDS2L2OC90k/KY3d3lzqVEaUq7kdksW2bK8to&#10;NIpisegq9x9//NEzDcAXBfpQR7ZGo4HV1VX6maRrUHGz+WRl7/j4GC9fvuRGG+yzrMyIsuQH6UDc&#10;xznFsixomgbHcfDhwwdXvMD4KkixrvwMZJj6Yke0iqIgHo8jn88PbIthv/E/lMfeLjc5Ocml4eTk&#10;hNPLZPT9te6bHyYjdztsNBrIZDJ0ipcm5P/WBlmG7YGsqiqnsIZ1UAgb/n0MrR+90s8qecMwUCgU&#10;fA0ucDc9L256V1UVpVIJBwcHtOcuOs+MogyJ4ROnU+8TNzkMgMA6+XntkWbL4z75fci+a3ZZJJfL&#10;0TXYp0A/Xs29FLxoFEj4xWLxUQ6xME3zye6nJwOfT58+0e8ajYar7b948eIxkvfseRRf/62trVBb&#10;DYZhdNkwn+JJT/dJ/8rKCjW2R0dHmJub8y3bg4MDznuZxMmu/YrvjuKoQdah5aFxiw40/Rixxzha&#10;0TRNzM3NIRKJoNvtwrbtUFOyT4leo3W/zjrx3h11O37KBzmQpZX5+XnO8VBsW4PcPpTJZBCJRB60&#10;+6NYLLq8+p8ij9ZlrtVqPbfI9LOFJizsyOQp7OUV6Tf9pVKJKrSjo6OevfNms4mdnR1Ppzfi7CGO&#10;7gbl0R0EmQoT42YdUMIiNtphysFDR/4rKyuIx+N0e8lTOpO2n/b73//+t+czW1tb1Hub5TFG/v06&#10;LQ0K0VG0XwzDgKqqODo6ok6L5N/a2pqrbAe1fSgajT64Laiqin/+858DSc9j8qjzVF5HRbKIjZb1&#10;qBT3xvkR5PSgKAoymYwrDtaxi2xZWl1dDb29YVT4pZ94IYsOQL0Mbi6XQz6fR6vVQqVSca2zE89t&#10;8XsvRzbWYe0+iFuZ/v3vf3vG7TUFFiZusfMS1HEQn/Vy/GM9v/shSHYNw+BGgKLn6rhD6ozATuOL&#10;HZ1eRqxYLNIpXdG7HXDLy0MJc1nJY/DQKe3FxcVAXTCM7UOmaUJV1QcNokibfg6HdgzV6JJ9jEEE&#10;eXKK21u+//57z+dYBw2xJ0iUFnF+EZ05JicnuQabSCQ44WC3LD10n+4gRlRi+mOxGJemRCJBDZPo&#10;6JPJZJDL5QLTwW5/EWcj/vjjDwDu03LEbRRehzSEgU0vezqX4zhUKfeKe2VlJVTconKJx+N07yzZ&#10;W0o+i57U0WiUG2GTw1cGRTqdhmmaLkekFy9eIJVKjcRx6iFxpNNppFIpbise4HZII4TdyjM3N0f/&#10;FjvsrNH2mw0S89RPHtlwBuExLRqzIJkN+o2kK5fL9dzmRbzJg5y4vGZSHtKBNgyD1luvcvMz8ORi&#10;h+fC0IwuMXK9BLvZbAauj7DbSMh6Drsx37IszoPxH//4B9foJiYmOKW4tbXFKQJFUbCwsEBHs722&#10;BfWzT/e+giL22tkGL6YfuDMYXukXn4vFYvRACTbsUqkEwzDo94lEgqaBPfWH7R2LB+nruo7V1VWs&#10;rq5C13XXNqMwsOt17Jrl8fEx91xQ3BMTE6HirtVqLkM5PT2N1dVVLC8vo9vt0m1I4t5YAJidnaVl&#10;Dvh7ovfqaImyWCwWEYvF0Gg0uC1ywJ3ynZ2dddXrzMwMnYURFXQYhe31XFjZZcuFTT+Zwmc7LCRM&#10;9mAYdttSL9gTr1jE8hA73qVSyfPQlKA8srMfZHsN4NY35FkWYvxEI8g+Jw5Gwv4G8J0KsqataVrg&#10;KND4v9OsvMITEduFruuuwYbX+i974Es6nUahUOCO5GWXdbxmJsQBRC6Xo/Lkla6nysCv9ltZWYGm&#10;aa4r7cixdX6Q6+68btRgDbd4BJxXmOR59lnxuUgkwm0DIH+T+D98+IBWq8VdsxXWiSboPl2SHj+H&#10;Aq/7dMl7rLOI15m94jGV7JGO7DF2xDGHfH9+fo56vU6v2xIPHHAc7zs92WP52GdZT+cgcrkcIpEI&#10;PaBfVDZBYT00boLX9Yt+x0mGKXNypKKYjyAHEDZc8VhA1uHQcRx65zCbbpIGrzuKye+1Ws03bbe3&#10;t54yF/aYxqD0A18Uvhh3P46M7IEoYZwJxbqyLAvtdtuVTzaPpNN6fn7OHYZC4vO6JtHvftnz83N6&#10;vChLUHmTzoLXQIWVSeP/jpIU698Poge80iEe1Rl0D3in06Gn091n1q5cLoe6T9cPUQc+VQZudEW3&#10;86fKU7nbNZlM4uXLl0NJaz/79DKZTN97Jklvl1XQyWQS8Xjc8wzpQcYtYpomfvvtt1BrRoZh4Pvv&#10;v+8rjZI7UqkU/vnPfz54bS6sbPYjw+l02lWng5AtiYRl4EY3nU6P7Wb9fiAjXYlEIpFIBsXAja5E&#10;IpFIJBJvBu4SJke6EolEIpF4M3CjKzq3PFUGceC7RCKRSCQsAze6V1dXz2Kk+xxOPpFIJBLJeCHX&#10;dCUSiUQiGRFP47oSiUQikUieAdLoSiQSiUQyIqTRlUgkEolkREijK5FIJBLJiJBGVyKRSCSSESGN&#10;rkQikUgkI0IaXYlEIpFIRoQ0uhKJRCKRjAhpdCUSiUQiGREDPwbS78Jk9vJhcnk5cHcJvdeF4ZJw&#10;eF2iXS6XHyk1oyGdTmN6ehpA7wu8nxrkPmrHccamHovFous89XFJm2T4mKaJubm5e71LdP/Kygp0&#10;nTc3Nzc3X+VdxQMf6TabTZTLZSiKwv1jYc9m1jRt0En4qiAGx6+sHxPTNJHP5wce7tTUFP37qcpP&#10;oVBwfZfL5Wj9KYqCXC436mR5QjrM4yhjkuEzMTHB1btlWeh0OgB4mbBtG51OB5Zlcb8BwPr6Omzb&#10;5p5/qm33oQx8pEtwHMe3cQb9JumfcS3Pubk5DONsb9u2aYN9imeH5/N5V68fAM7PzxGPx+nnm5ub&#10;USYrkHGVMcnoEGeVSqWS6/eNjY3A379WQ8vyKGu6JycnsG0btm3j+Pj4MZIgGTKFQmFoSvrTp0+w&#10;LAu2beP8/HwocQwL0zQ9DS4ANBoNdDodOmKo1+sjTp1E4o3jOH0v40jd7s3QRrpBNBqNx4hWMiIK&#10;hcJQe7TNZnNoYQ+TVCrFjWS9WF9fH1FqJJJwkI5gvzQaDc9llK+dkRrdZDKJt2/fct+xPShxdER+&#10;y+fz3HTiycmJp+E2DAOLi4ucY9HV1RW2t7dDp9EvDZlMBtFolHv29vYWW1tbvvn69OkT3r59y62F&#10;7O3todVqhUqL6JTmOA6d5mMd07xgHReCyozkOWyZ9Xq2WCxyBldRFBSLRQDAxcUF6vU6DMPA0tIS&#10;LRfHceiUcS8HHRIWgZWfVCqFFy9ecL/f3t7i6uoKr169ovF1Oh1uGiwMKysr0DSNkw3btrG7uxuq&#10;PjOZDGZnZz3zQhSa6BB3eHhIOxh+csnWh+M4gWX8/v17z7Rms1nq2EjSE2ZU41XebNrYPIrfe+HV&#10;jrrdLj58+ODKC5H/TCaDycnJnmknYYuzL+fn59yMgleeut0uPn/+7GrLrAOoX9p7vdcrjcfHx7Td&#10;esVh2zZqtRpXh+12G5ubm55x3IeHDJJ6yZFYf0G6h7UDwF35PsVO6kinl5vNJk5OTqCqKvePsLu7&#10;C0VR6PeapqFYLELXdbr4rqqqpyddKpXC8vIyNE1Du93G8fExFEXB9PR0Xw4pXmkAgK2tLdi2zaWb&#10;CLlXvjRNw8LCAuc4oOs6EolE6LTMz89TBwUyjSoqfi+KxSLn/OBXZqZpolQqQdM0dDodHBwc+JYZ&#10;+6xlWZ7PplKpUPlKJBJQVZXLl9+Uq4hXORPq9Tosy+J+j0ajiMfjUFWVlkckEkEmkwkVn2EYKJVK&#10;mJiYgGVZOD8/px0fTdNC12ckEglcfyaKmE37y5cv6e+fPn3i5FJVVVofbD3PzMzQtsDKnqqqWFpa&#10;csVbKBRoZ3JnZweO40DTNNd6nBf1et3VJlRV5RTt+/fvafynp6eB4TWbTVxfX3NhTUxMeOalWCxi&#10;ZWUFsVgMwBenHU3TsLKywoW7srKChYUFAHdKvdPp0OdnZ2c5Wa/X6+h0Oq40LCwscDKk6zr3nl/a&#10;e71HyGQy9Nmrqyvc3NxAURTE43Gk02kah5f853I5RKNRTr6fArquIxaLcXU7PT0N0zS550gb1HWd&#10;8+qfmJh4kiPpka/pNhoNX+XTarU8f1tbW8Pt7S39rCgKstks98zMzAz9e3NzE41Gg44g+hFCvzQA&#10;dw3WD698dbtdlMtlHB0dcWkP49G7srJCjWu73Ua9XkelUgk1zaMoCtbW1nB2dsZ9J5bZ3NwcjWNj&#10;YwPNZpMrM8MwPJ+t1Wqez5I0spBRSaVSQb1ef1C+gGD5AdzTs6qq4ujoCGtra9x7bO86iMXFRZre&#10;breLer2O9+/f09/DehlXq1VXukm5EIPb7XZ93xen1Mm2orW1NZd8zc7OotPpoFwuc2GqqsrVKRm9&#10;A3ej/1arhZOTExpOGDmt1WqufCWTSfo3GVl3u91QIyZxlKMoCs0L8YoleZmYmMD+/j7K5TKXBrYD&#10;l0wmud0S29vb2NjY4J5nfwfgGiUqioLLy0uXDInveaU9zHuGYdDOg+M42N7extbWFn2H9db3KkOx&#10;Q/dUnAtVVcX+/j7evXvHff/q1SvuMzvLcXh4COBLW9E0zWWkx52xPxyDKPFff/2V+54d4eTzeVop&#10;rPJmhW/U2y8cx6HKVDQUYUZ1bP5isRg1mKzC92NnZwcAXI44bLys8fNrsL/88kvfz/aCndnoN1/3&#10;wbKsB02PseklI0JxivYxPDLZKVYxf7Zt086H2Jn57rvvANwpelb5f/782RVW2HyJXtZv3ryhfxuG&#10;AUVRsLe3FyosETYvrNEF7joKpDPCyiI7E/TNN9/Qv8Xpe6/n/dJADKpfPA95b3FxkXuHQN5RFMV3&#10;FontlBwdHaHb7fZcehoXSP2JAx22fEzT5OqN1He73abfiUZ63HkUR6r70Gq1sLq6Sj+zFcMqB78R&#10;k6ZpSCaTeP36tefvjuMMdB1EhN3mAtwpo6C1QDJtR4hGoygUCqHWD8M8E6bMSPz9PNsLsRz6yddj&#10;cHV1hampKSiKQnvXpmn2dIgad77//nvus5dzWljv862tLXqoB8DLyy+//ALbtodSv2FGdJubmzRt&#10;93EGGgVs22GNCQs72hUhnZKn5qAapv7+9Kc/0b/Z+mM7YE9tK9uTMbph0XWdrkepqspV7OvXr8dm&#10;veOHH34I/H1vbw/Ly8vcd2StbWdn58FKTOy0+JVZv8/2Yn19nes8sWEOIl+Dhp0yNE0TxWLx3qfz&#10;jBOiU6DfGm4ymQzlLW5ZFjeTks/nUavVoGnao+83Zp3zyB7pcVLUbFpisRitC7KEEMRTmUq+L2yH&#10;hPgxAHfLiU8178/C6IoepX7TK+Nywg/Qe2TYarWQSqVcHq+KovTljOVH2DLr99kwnJ2dDS1fw6JY&#10;LCIej8NxHOzs7Lg6RE+NQR/rWKvVuM4UWWubm5sbi6P+stksotEodF1Hu92mjobjxnM71vShiB77&#10;z+H40bFf0+2XoIb0+fNntNttz3+so9Yo+M9//tPzmXq9jnfv3nmOPFlnlfvQz9pUP8+GgeRLnO5T&#10;FGXsnCKSySRKpRLtJJXL5bEbjd8HUaaIh+xDEKf85ubmxmJKl/XQvr297Xu72CgJu0zztSDqHtYR&#10;8KnyLEa67BF1iqIgk8lwvWvDMPDDDz+M1aEKvdJSKBTgOA5V8OLRgX5r0/fBq8yAu9GBlydn2Ge9&#10;yOVy0DTNN1/sGs44QLZtAf7r2U+R29tbrty91gzD1ilhd3eXmwFQFAW7u7sPS+gDyWQy1DMYcHsm&#10;jwOi/jJNk1ufTSaTiMfjfZ03ANxt4SO7OoL2B48zom8L63RG6FdOH5tn0a0S14wmJye5kWC/05Z+&#10;awVeBwH4IfbKWMEJo7wdx4Gu6zSMWq3GvUe8Te+LWGaxWIwrM3aNr59nSdoJRJlkMhk6imXd/MV8&#10;/fHHH/fITf+EHbGzzxEvUnFvYNiwvOTKMAzfZQ9xa8l94vQLc3t721VP7BYh8cCMMLRaLZf37WPP&#10;Cohr17lcjrtYYhwQvbLn5uZouzcMA/Pz8/daF5+ZmeH2Bw97lDgML37R613TNG6PfaFQCL3Hf1wY&#10;idENEvBewk8ERXSZZ98jB1ewvy0sLKBUKmF1dRWO4/S1riRu4i+VSpx3ZlgSiQQymYyrkZO9kEGQ&#10;/CQSCVdjcRwncKRMDKI4BR1UZgBcZUZ6j/08y6adxFksFjE5OcltnWIVC/nOcZwHe2CK09MPVa6i&#10;YZqdnXWFqShKqMMkLi8vuc+lUgmJRIIqVDHcsMpElA82HHG6kg1T3HdOnBBLpRKi0Sh3dq6YNj8F&#10;zsq2nyduP4idHhY2b37pEw1aJBJBJBJxyXOpVKJT7EHlGVQO931P3OusKAqWl5dRKpWwvLwM27YH&#10;4pn8//7f/3twGCxe7SAIURaD6o/QarVc+9eJs9nq6ipUVX302ZR+UQbtAWYIx88RHMfB4eGh51Fs&#10;5Ig68QhH9jev0ap4DFixWOTeJ8cL3scxQZz2tG0bJycnLs9V9sg11jCzRxuy6Ql7hyS5c5hMPbH/&#10;s16+XvdUAsDBwYHrXmPAXWbiOclBZdbPs2xdOI6Dg4MDNJtN6hzWK19+eN3tSmRrenra07O43W5D&#10;13VP2erlFEaOqSNpJOXH3gnN5q8XuVyOOvE4jkOPpCTfi5Df/fLt1zZs20a32/UcrbJH7ZEpSNFh&#10;hT0e0evOZoA/opCFtIO1tbUepcFjGIZvXm5ubjynwP3qFgCVJ1YWbdume8ITiYSrXr3uAwfu2g05&#10;8corHhJev++x8u6lv9hpYT/d6nccKSujg3TQ8joSlU3z9fW1ayrcb+bk6uqKnkolhsO2TaLnRKdO&#10;v6NNxxpynu9z+ve3v/0Nf/vb3wYS1v/8z/+EfrZYLNKRQrFYvFcYbB7+/ve/PyiMYZXZQ8r3r3/9&#10;60jzJf+F/zeousjn88jn84+en6f67+9//zv++te/Diy8QenCcfn31HXGwEe6XzPiSPc5uLdLJL3I&#10;ZDK4urqio95x3XMtkYwDT2sFWiKRjBWFQgGxWAyxWIzuEohGo9LgSiQ+SKM7JMbJO1IiGRasnP/8&#10;88/QdV1eXi6RBCCN7gAgDg6iM0c+n8fV1ZXr4gGJ5Llwe3tL98GS6w+f2hnAEskokUZ3QARdyyaR&#10;PFeIJ34mk8HHjx/ltLJE0gPpSCWRSCQSyYh4FidSSSQSiUTyFJBGVyKRSCSSESGNrkQikUgkI0Ia&#10;XYlEIpFIRoQ0uhKJRCKRjAhpdCUSiUQiGRHS6EokEolEMiKk0ZVIJBKJZERIoyuRSCQSyYiQx0BK&#10;QsNeZk4u/26329jc3HQ9WyqVuM+O0/vCeMnTplgsui76uLm5oUdFAl+uv3zKV1+apom5uTkoijLQ&#10;y+ElXwdypCsJRalUgqZpAECVpaIoiEajns+zz5B/ksFRKBQeOwkuKpUKbNvm6pzIDACk02kqB4qi&#10;YGVl5bGS+iBevXpF86FpGgzDeNwESZ4U0uhKepLP511Gk5zZbdv2YyTpqyaXy3HGbJywLMv3t5ub&#10;G+5zu90ednKGgijz8pIHST/I6WVJT8QrCwE82anBp04ymcTCwsJjJ+NeNBoNrKysQNd1WJaF7e3t&#10;x07Svdjb28Pi4iIURcHt7e1jJ0fyxJBGV9ITOTU8Hpim+WQNLmF9ff2xk/Bg5MhW8hCGbnRZ5xuC&#10;n/MNcHcvZzQa5RR9p9PBxsZG388mk0m8ffuWe6fb7WJjYwP5fN6VLuLok0ql8OLFC+6329tbbG1t&#10;IZ/P06m94+Nj7sJu0zS59R7gbirq9PTU92JvNjzgbtr25OQEjUaD5k/EcRxUq1VX/sj3YRDrxbZt&#10;XF5eol6v0+9I/OxziqKgWCzS8ngouVwOExMT9LNlWajVap7PepVVUDrEPIrXWJLyKhQKro5FpVIJ&#10;lIOH5CNM3izLgqZpdEYhk8kgHo9z7xSLRQB3dcfGlU6nEYvFXHK4u7vLGQyvNnB4eIhvvvkGkUgE&#10;wF0ZXVxccHJBME0TL1++pGEE/aX0yAAAIABJREFULTV4xcWGK9YBWzds+GIe2PBF2RBhHflYpy/H&#10;cWDbNlfefvilk+W+YUu+Doa2ppvJZLC6ugpVVdFut3Fzc0OdK6LRKLLZrOudbDaLWCwGVVXp+o+i&#10;KIhEIi7HkTDPNptN3N7eQlVV+k/X7/oZe3t7UBSF+41Qr9fR7Xa53yKRCIrFInRdp/l4+fIlfadQ&#10;KFCleH5+Th1KNE1DPB73dLYg4ZF3SHri8ThSqRRV7mw6VFXF7u4uzd/h4SH9/vT0tGe9GIbBOUWd&#10;n5+j2+1C0zTMzs4ilUrRZ0leRRRFoel+CMVikSr3nZ0dGicxJoRUKoVSqQRd19Fut3F1dUXLKhaL&#10;uRxykskkVldXoWkaFEXB1dUVbm5uXOVIyuDTp0+eslCv12HbtksOgvJxcHDgmw8/CoUCLc+bmxvY&#10;tk3LPplMAgAmJydd7xE5ZGW3WCxienoajuPg/PwcjuNQOUwkEtz7Xm3g7du3tCNLfpudnXXJr2EY&#10;iMfjtIxJOXmVDwDaKWDjYvN0enrqqh8ip6xT1tLSkisdRDYURaHyIYbFllGpVIKqqnAcB1dXVwAQ&#10;Wp5FWRHX1tmwiV7ya0eSr5OhGd1YLEb/3tzcxNbWFtcTFkdwpmnS77rdLra2ttDtdunvrHD386zf&#10;KKjVann2hgkfPnzgPpNGxr5D8mOaJo3TcRzU63VUq1XuWVFZsD34nZ0d1Ot17nkywvLaZsP29JvN&#10;JoC72QO/0TQLWYsC7kZT9Xod6+vrNO7Z2Vmq6NfX11Eul7l0ka0eD50mZEc+x8fHaLVaVAGqqopM&#10;JkOfnZmZoWne3NzE9vY257DDjjABYH5+nv5t2za2t7extbXF5ePy8hJra2sA7srQTxZ6jVbFfDSb&#10;TZyfn3vmww9Wdra2tlCtVnF5eQkAtGNXLpddI8lyuYxyuUxlhJWpdruNer3OyY+iKMjn8/Rzq9Vy&#10;hakoCtbW1nB0dMR9v7i4yH1mDXi320W1WnXJigjbRkUajQb3LjHka2trXF2rqgrTNLl0ENmwbZvK&#10;B5uv29tbWtesBzVZV65UKoEOYCxBsiKGvbW11VfYkq+DoRhdtlGwvfUgXr16Rf8myvd///d/H/zs&#10;fRGnsBRFwdnZGcrlMq6vr9HtdqnhYUe8fl6lbE/XMAzuORKXnzenqKxYxUnK2mv6XYTtHABfyg7g&#10;p+PEKflBYxgGN7IgnQXWsYaMggzD4MrOz4iRckgmk65pVQKbx6mpqYdkgabNKx/sVKzXCJWFbRuq&#10;qtJZGtFwhIEdzflt5fJyimMhMiF24MQ6YD/v7e3RvzudTvgE94BM24pGi53yF6d6vf5mR99suUxM&#10;TNAZt0HstQ0KO6gzIvm6GIrRbTQaVGE4jkNHY4EJ8VAGrVYLl5eXsG0bZ2dn93p2UJARLHA3emZH&#10;QKenp64tNKKxYPnll1+4cAmbm5vodDqwLAuHh4f0e3G0xRrOly9fhu5J/+lPfwr13LCnwn788Uf6&#10;t58yImlotVo0f47j4OPHj57Pk9Hu9PQ09/0wtzR9//339O9e+fBDbBuapqFUKiGZTKJSqXiupfrB&#10;dqJImYXp8LKEkSVxCnkYjkVBRqpf+WSfF/MXjUbpMsBD11xFT+ZBhi15PgzNkYqd1iJOJn697FQq&#10;hdnZWfqZ7TGK2wr6eXaQBCkBdlRgGAYKhQKWl5d9n2eVgKhA/KZtiWMNeSeTyWBrawuqquL4+DhU&#10;HsTy91Powza67OhQURTX6VUi7Cgkk8lwa9IijUaDnnoE+I/sBjHyYGUvTD78YOuWhLWwsEDrOCys&#10;/CeTSRSLRW6qfVA8tfVJsWPLygcAun58cHAQaoDgx/b29tDCljwfhuq9nE6nMTU1hUgkAsuyXE4f&#10;BHEqLMipoZ9nB0kYJb2yskKN7dHRET0qTkT8LplM9myQu7u7nCGfnJxEJpPB5ORkqLXcfjFNcyjh&#10;Au78hxkFkKP3YrEYut2u67QjFuItCvBGl413EPsr75MPL6rVqktZA3d+EalUqq/RLnDnTLWwsADH&#10;cbCzsxPYAbwP42R0u90u1QGisSOIh3IcHBxgfn7e1fkdxHasYYYteR4MzZEqn89jeno61PmkFxcX&#10;fKIC1p36eXaUlEolOsV5dnYWaLBEA/769eue4YtOL4qiYHJysi8njX5Gd8MyuF7p6DUFmsvlEI/H&#10;qXNNL+emarVKy0VVVRSLRe7M37OzM9cI8j4jX/Ed1vO7X8rlsud6qLhlKQjiycs66D33PaW1Wo36&#10;PJC6ZrfsXF5euuq62Wx6OqYB8NxV0Q/DDFvyPBiaIxU7AiVbXPzwctrwU8T9PDsq2GMS2bVfP0RD&#10;KXrf+iF2OBRF6WsvqNjj9zMSw3b6EB3DvBy3yDYgwzC4NUSxDPz49OkT3SMJgK71l8vlvkeOfoij&#10;ZS8DGUbRkmnp9fV1l9dwP6PKpaUlzpN3WAZXlI/HPnt4b28Ptm1zfiTEO11cckqn09QRsVKpuJwX&#10;HzJzlk6nqSNcpVJxyceoZuUk481QjK7osLO4uOjyeBQRDdH8/Dw1pqQHTzxU+3kWgGsrAnluUNNk&#10;4npcKpXyPK+YsLGx4UoTu6cznU57rg+K24r6dRLa3t7m3hfTTRjGFgc2fPFgFFVVOePEni3MOl0B&#10;d45SqVQqcIaDPbmpUqmgUqmgWq0GGlu/0XfQxQKiQhfzkc1mffetsiiKQt9rNBqc4fXzyCUYhoFc&#10;LkfjZ8NMpVJDuRjh5OSE+8xuJxqUYQnbNk3TxPLyMhRF4eraz7/Dsizouk47ChsbG1wn8CGyT9bm&#10;iexsbm4OLGzJ82EoXa9Op8M1Pk3TEIvF6IERhFKpRE+n2t3d5fbckXWQUqmE5eVl3N7e0lFuP88C&#10;/BofMXDs+wR2bdU0Te4EoCAlwIYP3O11dRyHHkxA3mcdKq6urjhPW1VVsbq6CsdxMD09jf39fd+y&#10;JYr8+vraN01+sPGSvdRsXsNM3w6Cdrvt2spBOhqRSITm/+LiglvHJ4d4iLI0MzODfD6PWq1Gt5SJ&#10;nRngTvGRvd0sf/zxB1ff8/PzKBaLLuMuykFQPqLRqGvk6kc0GkU6nXYZC7aOLy8vOSfCUqmERCJB&#10;9wWL8kbkkIU49vitP/ttNWLz3Wg0uLLRNI2eCCWW18TEBM2XWHZhl4aC3iPb9fzqmuzdJZAp/EQi&#10;4elLIe7PD4NhGGi1WjRsMggYRNiS54cyrKlEtlE6jkONDeswIq71GobhMoaO43geA9nPswBcjirE&#10;GUds+MQTeG5uzhWG39F+7P2awJ3hIscIkoMdyAk1rLJnf2fzcH5+HjgqI8b5vo47bHpZRS3Wh9ex&#10;liSNfkcDErzuVnUcB4eHh1QZZTIZ7hAV8ozo6VkoFLgDJEj5sDJGyhxw17Uf+/v7XDwrKyvcVD9x&#10;RBJPcmL3aAflo1c9EoiRFuvj+vra1TkgOwHIs6y8E8c68huRVzZfbPmKR1cSjo+PPetdlH+xU+I4&#10;DrrdLhcXSaOiKJ5xkbL0Oi7WcRxcX1977qkmnfWwdX12dkbrgrQftry95M4Lr3QCX46EfUjYkq+D&#10;oRndh5LNZvHrr7+GWpcK+2wymUQ8Hh+7200Mw8CPP/7oex61SLFY7Ouc5SCy2SwuLi6G6jjVC8Mw&#10;8NNPP+H8/Hwg6chms74jNha/jksmk8HHjx/7XhO9bz5YD2Wyzj6odedRkMlk8N///hfNZhPJZBIv&#10;X74cWfq9OjxesHXNljeb9kEwzLAlz4OxNbqSL4hGoFQqfRWeqfeFbFUj3s4EduqVQI4HlDxNkskk&#10;3aIj61ryFJDudGNOsVhELBajey1zuRx0XZcG1wfDMGhZsVOKLGQkLDucTx/iMHd7e+s5U0T8FWRd&#10;S8aF8djkKvFFPPN2YmKCOyJS4o/f+cpkbVHcQiV5uvh5TRNHq0GeCS2RPAQ5vTzmiM49nU7nWVwE&#10;PkzIVh3ixAJ88ewl34l3IUueJqzzGPDFeYvtrF5dXY2dH4fk60Ua3SdCLpcbmKPR10Qmk6Gezx8+&#10;fJDT8s+YdDpNO6iyriXjijS6EolEIpGMCLmmK5FIJBLJiJBGVyKRSCSSESGNrkQikUgkI0IaXYlE&#10;IpFIRoQ0uhKJRCKRjAhpdCUSiUQiGRHS6EokEolEMiKk0ZVIJBKJZERIoyuRSCQSyYgY6S1DXheb&#10;ixeCP2fIZeUs8gzgp4vXheZe9/NKvi7IdYMsjuOgUqk8SnpM08Tc3BwURYFlWQO5h9uPXC6HSCQC&#10;wP/mp6+dkY50K5UKOp0OPXheURSX0nrOlMtl7uB9RVG4ywxGTT6fRyaTebT4nxLJZBKFQoH7rlqt&#10;uupTImk2m9jZ2eHk4jFl49WrVzR+TdOQTCaHFhcxuOLfki+M3OJ97depjctZ16ZpQtd1ehmAJJj5&#10;+XnPDuK41KdkvBinyxZs2+Y+/+tf/xpaXLI99ObrGWZKOObm5h47CU+GfD4vR7GSJ8ve3h4sy4Lj&#10;OLi+vh5qh+D4+BiO48C2bRwfHw8tnqfMSNd0JeNBqVSSRiQk4n3GEslTY5Sjbumf0puhGt1kMolv&#10;v/2WTmHath16OpN1UnEcBycnJ7RCk8kk3r59yz3vOA52d3exuLhI37MsC7Va7V5xkN9F41SpVJDL&#10;5agi9nqPkEqlMD09zaUnrLET03ZxcYF6vU5/LxaL3PO2baNWq3Hv2bbNOU0QBw82DRMTEygWi3Ac&#10;J9DBIpPJIBqNct+RNIlpYcPyKsPDw0O8fv2alqFt2zg9PfVtsPl8Hqqq0nAsy8Iff/zhet4vHWKZ&#10;7O7uhlJEhUKBM7iKotA4xPpgyWazdD0rSD7IsxMTE1zegmSWQMqE5fDwEN988w0Nz6tcc7kcdF13&#10;vddsNrlyEh3CUqkUXrx4QdNp2zba7Ta2tra458T69qoDy7Kwt7fnWwf5fJ7TEzc3N1w8fnEkk0m8&#10;efMGqqqGLkexnVmWBU3TqNOTVzlXKhVPHdTtdrGxseEbl2ma3PqqVxr98rayskLrTZQpMQ+kPr3C&#10;I+lnyWQymJycpJ8ty4Kqqi65ZevFcRx0u13ouu5bHkQniYjptW3bJQ9+5fvhwwcsLS313V7GiaFO&#10;L8/Pz0PXdSiKAsdxoKoqpqenA98xTROlUgmapqHb7eL8/ByqqiIejyOdTgO4c1S4uLiAqqrcv0Qi&#10;QZWzoijQdd3TYzhMHADw6dMn6uxF/hUKBUQiEc4RzGuq1jRNzM7OQtM0mn9N03p2OvzSNjs7i1wu&#10;R5+7vr7m0qVpGn2PpE3TNM755+3bt64GGNahjSg9Nk7SUL3qgrC7u+sqw7dv33JlqGka4vG4p4NH&#10;sVikMnR+fg7LsqDrOuLxOFKpFPesVzq8ymRxcTEwr8CdMfQqk14OcIVCAdFotKd8kLyRZw8ODgAA&#10;uq67Og9e7O3tAYCrXKPRKG0DpFxN06TvEaPAvvfy5UtXOWWzWa4sZmdnoaoqnTbUNA2xWMzlXHZ6&#10;esrVt5dc6rqORCLhylMymUSpVIKu67BtGwcHB1AUBbFYDPl8nj4nypSmaTBNEwsLCzQesWPhV/6a&#10;psFxHFxdXQEA1wEi5SzKL3CngzqdDvd9UJyKoiAej3OOVV517VV+pPPHyhRpL2LZqqrKeU576TCW&#10;bDaLWCwGRVFwdXUF27ah6zpUVeVknLRD4ItfTiQS4crDSyexGIZB0wuATj/ruo7l5WWu/TebTdze&#10;3rrK10vHr6ys+Jb7ODI0o8tuD7JtG5VKBeVy2bWoL0Jc2wFgfX0d9XqdvsMa7Hq9zi3aE3f4crmM&#10;o6Mj7nu2wfYTR7PZdDkGqKqKd+/e4fb2louDNYgkDkK73UalUsHOzk5PRwOSNsdxXGljvQG3t7dd&#10;+bdtG2tra1wZs4JfqVTQbre5+NrtNsrlcqitLhcXF57fi3XB0mq1XHWuKArW1tawtrbGvSdusxBH&#10;R/V6HbVajb4zOzvLNVQvmXAcJ7BM/Njc3HSVieM4tKzEER5BVVWsra31lEF2BNXpdNBsNnF+fk7D&#10;EJ8XabVa6Ha7rrjfvXvnKlfR6IvvvXjxguaPQOraNE06w0FGXY1Gg4ahaRqXVq8RPamD/f19+h07&#10;a0BgO4XVahXNZhOWZQG4U8yGYdC8i/I2NzfHfdernaVSKU62tre3UalUaHwEL/kl9Lsd5ujoCOVy&#10;GWdnZ/Q7sa4bjYanzhFlCgAWFhZgWRbW1ta4OlUUhXZIvXQYCzsjs729jWq1SuMh7cQ0Ta6stra2&#10;PMtK1Eki7Aj15uYGjUaDG3XPz8/TOgbgamOqqqLb7brk+6kt/wzF6BqGwfWorq+v6d9+ihvgHVZY&#10;QWcLWDRuLGSaQRRctgf60Dh2dnbQarXw66+/ct+zilx0vCGji6AGDNytH5L3/BSInzJmp3RFwWdH&#10;OuMA68HOdgIURaFbmAzD4MqU7eSw+ROnoFjYvZGighBHyYOCjFhF48O2B8MwOJn88OEDAHDT1ffx&#10;Kr+9vaVTdGTkBnh3CsW07ezsoFwuo9vtot1u0/S/evWKPseWOxt+r1Hl+/fvAdwZAFb+2TLJZDLc&#10;lCOBrbelpaXAeMrlMvb392FZFu3A+DE1NUX/npiYoCP7Ye1hdRyHlqnYOexV1zs7OwDcMuU4DtV5&#10;bPsAwE0XB0H0DdsJajQasCyLGrPZ2Vn6PDuyJFvmwsDWL8AbVBKGoiiBs1C2bdMzHZ6yl/RQjO6P&#10;P/7Ifd7e3g71Hit8fsbJT0DFShA/kx7UQ+IAvjglBK0JssLVj3Cwysvvvfvsax63nmCn06F/i6MF&#10;0vP++eefue9Fo0kIWx6jaqRkLS2I77//nv7tOI6nLN3H0Y1VvGKbC5Jp27ZpGmq1GrcuGbZ8g/Z7&#10;s/kTR9lkOYf1F/Crq6AyIR25ZrOJarXqu95OEOUpGo1SozOKA07EGZkgwvgf+LWPfiDLMaZpolqt&#10;UjkQ64z4gQDhyyrsnt2v4dyGoThShVlPCRMGWY9VVbVvpSk+/8MPPww8Dj8G4RlM1sKAwaZt3CFl&#10;Jza+ICVqGMZY7YvsBWtgFEXx9DsABpuvIGXm1/k0DAPLy8uhwg+rVL2MHcC3GaL8gTsFT2Q/qA18&#10;/PgxVPyEzc1Nlxc/iffg4CBU52mQmKb5KJ6/xBmKQNaec7kcNbpbW1sPLquwxvRr2FUxFKN7394K&#10;W+BkHXhQkJ7+MOMg3FdwRpG2cYed7grLd999N6zkDAUxb499dCQ788Dyl7/8JXQYYeur0+kgFosF&#10;vkfWzvvhPp2Tg4MDlze/oigu34JR8Ntvv408TuBuZqNYLLp0diQSQSaTodPAfmW1sLDw5Dq9j81Q&#10;xvJ+U7v9MOgez+fPnwH0N61zX+47Kh1F2sYdMurq5XDH0msqcdwQ5WNY68tBcbL4Gd1+Rl5hZV7c&#10;diY69gGjk31yXKOXox87XT6KWabHNFrkeF4Rtq6azaavI+xPP/3UM46vZaYuDEMxumLFeE3teiEa&#10;HdEByDAMbitDP3hNgQw6Di8eMuoV18kGnbZxQOyQEdkRHUP8DNOwG/MwwhfzRryHWbLZ7L06q370&#10;04lhCZv/sMe7iiMqMi0sxuO1DSTIGaxf0uk0CoUCWq2Wp9Fhp8vFshu0Y+J962YQkLXZ9fV1HB0d&#10;cfVA6iqVStHnvHZAhFlODLvm/DUY56EYXbKHkMD2mIL26YqCPzc3xymeRCLhK6CKonDP+jkziQLj&#10;FcdDEeNglUXQ1LuouCYnJ7ktMYlE4sGjAD/hD6PQ/vnPf3KfSV7S6XRf6WI9K0WHqX//+98A3NsP&#10;WEcgNq77OpA8xLksnU77Kt4wh8mLeVNVlSt/crhGv6MftlzF+vzjjz/6CosgbkXxiotsN/GDLRO2&#10;HlknspOTE+6diYkJrozJntpBQQ7BIHGsr69zsuT3N0kb4N0xCAtblmInbBD0s4ZK9lo3Gg3qKQ18&#10;0Zunp6dQVZV2fDc2Nji5CNNpEG+S8+tQfg1n8w/F6Ip7CMmhEoVCwdVwxMoUR7vLy8solUpYXV2F&#10;4zi++yOBO6OUTqeRyWQ4oWa3N2xubgbGQZ7xgygQUbmy8YlxRCIR5HI5z+MXX7x4QcPa2triBJis&#10;mbBpYz1Lwxo61sB8/PjRtcctrEIT90eSzf1iR6pXuiKRCFVYbC/Ztm1uRoKtN7IOaBgGt60q6DQa&#10;0fGDJayzn1gfhUIBU1NTvlOv8XicpjMIUblEIhGUSiWUSiVEo9GeW168iEQidEsZW+e2bXPpFcsi&#10;aHvJ+vo6t6WD5IstP7aevJifn0cmk0EymeTiZjvZZJsKSzwep7KvKAq3nWdQU9Bzc3O0/bGyTbZx&#10;AW4nrZmZGRSLxb46buysWiqV4rYtBuk0INzynJiWoPIRdZemaZ4zaKR+SJucmZmh77J1xQ6yguJl&#10;ByNkaxCrq3uVRT95GmeUYQ7nRSPrOA46nQ63IZscA8YqT6+Ffa97IFkjRsIR4xOPkAuKQ3Re8noG&#10;AM7Ozri9a35pFN8X00jyf319zY0UwqTNy4Dbtk1PlBFh77ZMp9OYmppyHV4SBtM0qWEhXF5ecuGR&#10;vBFnGFEOOp2OS0n43fPJ3gVKrtHzS7NXmTiOg3a77VpLBMLf98nWh+M49A5kr04kAOzv77ucTrzS&#10;nMlkOKciEv75+XmodWr27lLgTqmJXsRinPl83lM+ut1uzyNTWbkl9eF1H7RYD6KHLNEDXkcmepWp&#10;bdt4//49HRV7tY+gtu4H6cizsuU4jqdHbjabdW1rOjg4wMLCgiutpLxJ+FdXV7R9sDLsVeZ+OsdP&#10;poLku9vtep5CBdydnUC8kgG40tbpdLjRqV9ZEVn1OmKWpI91imN1T1BZJJNJV9kCX4y9V7s7Ozt7&#10;Ev4dQzW6hHQ6TU8gMQwD33//fai9u+x7XohGl1RuNpvFr7/+Gmp6rlccg4BND+nthokvlUqh0+mM&#10;5SHi/ZSbqEhJ4zBNE5OTk6H3cWezWVxcXIxleTwEwzDw448/9n3CkWh071uu/ZBKpTAxMRFo3ESj&#10;u7a2BqA/mRlmHgipVIoq6Uwmg//+9789t79kMhl8/PgxtG5h059MJvH69Wt0Op2h5qsf2DIIKnM2&#10;L2HLqhe5XA6fP38e+fasx2YkRndY+BldyXjhZ3QlD8PP6D42fkZXIpHI+3QlEolEIhkZz8bofq37&#10;Wp8i43Ys5VNFlPmw5+1KJJLH40lOLxuGgcXFRddierfb9bxnVfJ4kLuHxdO2Op1O32uYki+QO1BF&#10;57V2u/2o5erlqGVZFm5ubsZmHVMieUyGeon9MLEsayCHfEuGi6yj4UA6LuOGZVmPetiDRDLuPMmR&#10;rkQikUgkT5Fns6YrkUgkEsm4I42uRCKRSCQjQhpdiUQikUhGhDS6EolEIpGMCGl0JRKJRCIZEdLo&#10;SiQSiUQyIqTRlUgkEolkREijK5FIJBLJiJBGVyKRSCSSETGWx0AWCgV68TK57Pjq6srz7FZyCTPB&#10;cRzu0m720uSwl5ZLvGHrhSCvUxwuonwD8Lw4XjJYDMPA0tISFEXhrg+1LAt7e3tYWlrCxcXFg65S&#10;JBe/s4j6a5SYpom5uTkoigLLslCtVocWV7FYhKqqcBwHOzs7oe4nfi6M3Ui3VCrRiwyIQlcUBdPT&#10;057PHxwc0IbBNhACMbgAuLtHJf1DGqFfWT82hULhsZMwcMrlMhzH4cpc3tI0XEzTxPLyMlRVhW3b&#10;ODo6wrt372BZFnRdp789lGaziZ2dnUD9NUpevnxJ49c0DclkcijxmKbJDap++eWXocQzroyV0S0U&#10;CpzQGYYBcja03xnRzWbT97eg9yT3Y1wPs8/n865bp54L3W73sZPwVTE3NwfgTtar1SoajQZarRZq&#10;tRrevXs3UJ0yziO8f/3rX0MJ97fffuM+f206eqyMrth7bLVaKJfLODo6uvc05uHhIWzbhuM4OD4+&#10;HkQyJWOGaZqu6+QkkvuQSqVox9+rg9lqtXB+fj7qZI2E3d1dWJYFx3Fwe3s7tA5Bq9VCp9Oh0/Xr&#10;6+tDiWdceRKa6iHrV81mc3AJkYwdqVQK8Xj8sZMheSZMTU3Rv3VdRzKZdOmQer3uudb+1BnlqPtr&#10;M7QsQze6ZMqY9B4ty8Lvv//OCXIul4Ou69xIV1EUFIvFBzkrFItF7rPjOHRdUpzKBoBKpUIvXQfu&#10;erqfPn3yNdysY5HjODg8POzLyGcyGUSjUe47kl8x7bZto1ar+eZrd3cXi4uLND1kaiwsrOMIed+2&#10;bWia1tOxI5vN0vXyfsvs5OTEt1OVzWYxMTFB09TtdrnGmslkMDs7y71DyoYtr5WVFToSJr1rXdf7&#10;mj1Jp9OIxWIupxpReeTzedeMTaVSoXWtKAps28bp6alnvpPJJN68ecPV430hjjEEEpZt255Kj6Sd&#10;lYHd3V1PZSzWo1dZkHbNQtoIed/LcSiZTOLt27c908HKneM4sG0bqqo+yBGp0+lwaV5YWEAul8PG&#10;xgb3XLvdxunpKf0s6hOia4LKwA8x/51OxxV/UHxEf4nti12CEcvUTx+ysO87joNutwtd17nnvOqO&#10;4Fcet7e32NracpWDKGO2bWNvb4+TA6/wLi4uAAAvXrygjrgPdXobJEObXjYMgzpFKYqCq6sr2LYN&#10;XdexsLDALdKTZ0Qe6jRyfX0NVVW5f4TT01MoisL9VigUEIlEaCdB0zSXdyFwp8xI3izLwtXVFVRV&#10;xcLCAjKZTOj0ffz4EQC4NExOTnqmnV2v9MpXIpGg5UjS3k9vPJFIUCXY7Xahqipn8PwoFArUmIQt&#10;M9u2cX5+DlVVEY/HPcusWCzScA8ODgAAExMTXIeDlBULSQep63w+T2WIXPoeJl8EwzBQLBYxPT0N&#10;x3HotBgpH7ED9Pvvv7vkKp/PIxaLUYOmaZrn6NwwDCwsLNB6ZOPpl2QyiXg8Tj1RLcuicuTlBFQq&#10;lajysiyLpjORSMAwDC5c1tnx6uoKwF2Zlkol7lliKNiyePnyJacXVFVFLpej76TTaSwsLEBVVXQ6&#10;HXQ6HWiahuXlZZimSZ/Ugy1PAAAgAElEQVRbWVmh8kHqlXTcH+IA5KX8I5EISqUSstks/W5zc5Mz&#10;nDc3N5665sOHD55lEMTCwgLnWBWJRFxyJuovTdNc+ou0L1Jnuq5z7TSRSNDwLi8vXXLLUiwWqXx0&#10;Oh2aLvY5Ir/EAY2VOdLePnz4QOWa/BMdXFnbAXyRMeLExtavV/m+ePECs7OztL2pqorZ2dmhOYb1&#10;y9CMLjtq6nQ62N7e5kZe8/PztIFWq1XqpUlwHAflctmzEYRle3vbd5G+0Wi4flNVFe/evUO73abf&#10;KYrCKQUA1K3ecRzUajVsb2/THl0sFgudvlar5eskE5R28TcyelpbW8PR0RH3fT6f75mOXC5H6+ri&#10;4gLr6+sol8uhRlmqqmJ/fx/X19dcvEFlVq1WUa/XfcuMHS0eHx+j2WzShqeqKjXSXmksl8sol8u0&#10;982OcDc2NlCpVGj9sgbCj19++YWm5fT0FBsbG3j//j2Xf1YZN5tNV5o0TcO7d+9wdnbmyicLqwS7&#10;3S4qlcq9fRnevn1L/67VaqjVatjZ2fF8tlgs0vqvVCqo1WpUvhRFweLiIn12fn6ePntwcIDt7W1a&#10;HoqicHkg+WBhRx+Em5sbAHf1QXYpWJaFjY0NbGxs0GfZUTs7G0Xq9fLyEgB6GrVeeLVJRVEQjUZR&#10;KpU440/wa69BbdwLRVGoDwvJDwDaeSP46S9RBwB3RpzoBzYtiqJQQ1Sv1331DettTOqlXC7Dsizu&#10;OVZOdnd3UavVXHq91Wpx+fKCtR03NzfY3t7mRtOs7fAqX1VVcXR0hP39fe57tk08JkMxumwlAV96&#10;IwB8G/M4QPaLsekFwI0y8/m859QJK1grKytDTqkb0qERG2MYByP2mdnZWaTTaQDgjIsfBwcHaDab&#10;rs4RW2bZbJabliV4lZlhGFx6yNQYu0fba4TrBascyUwGAKrIv/vuu55hsPl49eoVAPfaV68yPjg4&#10;QKvVck1vsaPtTCbDfSZT48CXEXo/sGGVSiUkk0mqoNjf2LbqVzfkbzGNZKTXarW4dh3U0SMd252d&#10;HXS7XbTbbVouS0tL9DlWobNhp1IprrPE1ivb+X0ItVrNZVAIiqIgHo8PrY07jsPJPFsPvbzzSadK&#10;XLZgl9VI55Xw+vXrnmlil3B0XaedzGq1yqWP1fmJRIK2v5ubm9AzS6LtYPVKWNvR6XTQaDRcO1vG&#10;ZYvjUNZ0xZ6m3wL9IPa6DRKSzlarhdXVVc9nWMH36xmOeuuKmA6yFkswDCPQSYKshRGmp6dRKBRC&#10;OVb4rU2xAs5Oj/Yqsx9//LHns2EbT6PR4OqRTLmTjkIYut0uTT9RxMlkEgsLC6HeB8KV0TD3kCuK&#10;goWFBWSzWdfhMKQjAfDlfXh4iDdv3gAA9vb2AMDlf+BHULu2bdtXrtjyIKNfkampKVf7vE+99qJa&#10;rdI1Yy95m5iYwMrKytAdgsgebaC33A/LEYptA8CdHBSLRddMjJhW0jnpZ7Yy7CxFkIyN+xakoRjd&#10;sEpxXHoe90XXdbpuStZDCblcLlCRrq2tDS1dotD98MMPgc/v7e1heXmZ+44oskGcFsPWM7vWLJYZ&#10;+Z1976FeomKHghigTCYTShmwSjWZTKJYLPZlcMMy6A7ozc2Na9o+Go2iUChwyzxs3XiNYllExx0/&#10;gtp10EiUfW92dpbWvTgdDdx1gERZ6adew0A6KPl83nM24zEOKTFNc+SnkW1tbaFUKnH1o6qqq6Nz&#10;cnLi8lUgfg9hndu+BtvxqEb3KcLmzbZtX2ES1zRHideaYhCtVgupVMrlCey1RjeItAU1wEEfM1mp&#10;VFwKA7hbR+5HgRUKBSwsLMBxHOzv7w/F8A6Sra0trKysuAwDcbjx8mwfVLsNCifsVHm32+Wm2EWq&#10;1apvvabTac8jY8NQKBTQ7Xa5GQGSjkKh4GpLozaC4sESo+Lg4IBbzwe+dHTITFqj0UAmk3F19lRV&#10;DW14n7PtIAxlfnfch/cPIewawc3NDd12I/5j14v81o4egmi4Pn/+3POder2O/f19V92xzhaDoFej&#10;EuMfRNxeTh9AuKks0ZNyZ2fnyez9Xl9fx+XlZeBsgkgY57JeBLX/sEY3zMi/XC57Oin148zohd8I&#10;tlqtck6WAL+vdxQ81glWzWbT17nyp59+on9vbW3h6OjI08krDM/ZdhCGYnTDGpKnXsCKonh6MmYy&#10;GdTrdVQqFc9/7CjjPk4yYdLF0stIrKysIJPJ0IYl1t+33377oPSIHRWvLULkO1GJknVFr2fDQLZa&#10;VKtVl9dkGEWQSCQ4x7lhKT2xLQQZvzDTmoVCAYZhYHt7Gzs7O76dGfH7IAcVVuEGdZ7u265Fpxyx&#10;DJLJJHXyI/Vaq9VcXuFs2nK5HEqlEorFYugOXNC2I9abGvDeYjQsHusI1lQqRZ3VKpWKS2eRqfdi&#10;sUhH/l4GOpVK9Yzra7AdQzG6onOBnwLxc5YYZ8Q0z83NcfljR0VhYDfYA18MQTqdvvf6BmtMwgin&#10;4zicR3C1WuUajOjx2C+3t7fc58nJSU6pFYtFakhERx9N0zgjm81mubT65Y+8o6oqbezb29ucgg5T&#10;NuJ0mmEYrosVetVTGGVPNvQTWOMnrieGkS9FUag3MDlOlc0vuw4nhs1ugcpms9TA7e7uBsZHEMMM&#10;i6ikWW9mwzAwPz9P2x+7Vater3PbZEg+DcOgjlCqqva1ZcRrr7mIKD9+s2BiJ6mftWA2HLEdDYIw&#10;Hc/T01PuAoT19XWuc0zqzXEcbltXpVLhyiTM4RTP2XYQhuY+zE7DEAVimiY3ahB7iYOYzw8KI6xy&#10;FJUk+97W1parcS0vL6NUKlGPSvH0mCBEt3Zd1+lhDP1A9g+ye24B0IMleqEoCrcBn71ogm0sYhmS&#10;sgoamXmV2cLCAi0zRVG49TtxCi8Wi6FUKqFUKiEajXJnaIuNr1gsolQqcb3x2dlZOiPBfs/uLfbD&#10;q65FRSWWnQhxLgkqI3GfpKZpyOVy9Ao0Fl3XPWdYRMS9nQTWuDUaDdfoIhqNYnV1FaVSCZFIhG4d&#10;E/dEkrDZTpFlWdwap9eaqx+7u7uu0S5Jx/LyMmzbpmE7joNoNEpHvuxaJzFO33//PRd+P/qFOPGJ&#10;5byyskLDEfc9i+VIZFGMN2iLGTt7xp4D3e12e46qwywNiAY/qExI2yYdtPn5efodm1fi3U7C87rt&#10;i5W5Xp1GL9vBDkJE2xE06BjHNWJlmMP0dDpNjQfrTi7e1UiOLhMLyHEcnJ+fB/aQvITacRzPhX/2&#10;t7dv33r28s7OzlwORV5p9lKGvZyE/PByYrq+vsbk5KTLY5Q4FrH5JkekicIc9v5gEj+pI/Z/1jvR&#10;y5EEGE6ZeTlk+MkD611KTo0iHR/RA5Y9sCXMdg9x2wjJkxgnKSe/Mtrf3/eURzH/YhmRE8LYo/1I&#10;OoIcjdh0sPlmZYjFy0NXrH8C65nPhi06P3k5cnk9x2IYBjelTxBlKWy9su2k3W737BCToweJ1zsJ&#10;n5yiBNzVmd9RjmL927aNbrfr2snAts3V1VU4joObmxva5oPKFfBuS4C/nDmOg3a77bnti5xA5xXe&#10;9fU1tra2aBrFtJ2dndH2KOadfZ7InJ9MiO2Abf9BtsMvvNvbW8/tXn7yP0qGanQJyWQSr1+/pidT&#10;PSfIwQ/n5+cP9mLMZDKwbTtUGYlGlwhSLpfrOy2GYeAvf/kLGo0GDMPATz/9NJD8+JHJZKBpGm5u&#10;bnpOOaVSKUxOTsKyrHutn6VSKRoHGZGNch3uvuRyOVo+yWQSf/7zn/tKt2ma+O2339BqtWCaJmZm&#10;ZvDhw4eea9LpdBq6rofqrJFww9TjfSA7AD5//uwycKyHcjqdhqqqvuWTTqfxj3/8I9R6vGmauLy8&#10;pPGR9gAgtP4i+i5MeQNwbXMi5QogdBjDhi3vbDaL29tbV52zZUfKwKvu+mHYMvYYjMToSgaPn9GV&#10;SCQSyfgyXkdCSSQSiUTyjJFG9xkwjs4CEolEInEjp5efIF5OL91uF1dXV89m3UMikUieI0O/xF4y&#10;eGzbdm2rkUgkEsn4I0e6EolEIpGMCLmmK5FIJBLJiJBGVyKRSCSSESGNrkQikUgkI0IaXYlEIpFI&#10;RoQ0uhKJRCKRjAhpdCUSiUQiGRHS6EokEolEMiKk0ZVIJBKJZERIoyuRSCQSyYiQx0CGgNzrSbjv&#10;3a6jwDAMLC4uAgA+ffrU112WYj7H9f7jcayPXC5Hz8O2bRt//PHH0O4jHmdSqRRevHhBP9/e3vas&#10;m0KhwF1CH+YuX/Zd27a5i+sHQbFYhKIooa/MTCaTmJ+fh+M43GXsQaRSKUxNTUFVVViWNZA8ZLNZ&#10;6LoORVFwcnLiksF0Oo3JyUla3t1ut+edvfl8nl5w3+12sbGxETo9+XweAFCr1frMyfNFGt0QKIqC&#10;iYkJ+nmcj85cWlqiDWR+ft73OfZyd4KmadA0jX5m8zxOjFN9EGUbiUTQ7XahaRp0XUc8HodpmmNj&#10;eL3qe9AUi0XMzs5y38ViMRQKBVSrVdfzyWQSCwsL0DQNlmVBURREo1EUi8VAw5VMJvHmzRuXvA4K&#10;rwtFejE/Px/6tq98Pg9N0zA7OwvbtnFxcfGgumHLIxqNotvtujrchmFgaWkJ09PTAO46qqqqIhKJ&#10;YHl5Gfl83mUYiWzruk7rJxKJoFQqBXZGSMeftAXbtu+dt+eInF4Owfr6+lgbWha24fspgVQq5VKO&#10;AFCtVp9EPsepPlhlu7e3x6XLq4wfg3w+j5mZmaHGUSwWaWdPRNM0ZDIZ1/cLCwsA7jpN1WqVGlpV&#10;VekIicU0TRSLRWqoh0Eqlerb4LIj9SCSySRKpRIdie7v76NSqTzI4GazWVoetm1jbW0NtVrNNcOV&#10;SCRo/RwdHaFaraJcLlN51XUd6XSae4fINls/juNAURQUCgVXWkj9LC8vD61+ngPS6D4zOp0O/bvb&#10;7Xo+M2wF/LWQSqU4ZdtqtXB4eAjLstDtdgc+5XkfTNPs24j0SyaTgaIouL6+xtraGvb3912domg0&#10;yn1mjSo7EmKNgGma3DuvXr2CZVlD63AZhtF328hms6EMTDqdxsLCApWX/f39vpZ+vCgUCrRcbdv2&#10;nR3I5XKcnLKzL2zZx2Ix+nc+n6fveNWPpmkuI/3y5UvYti1Htj2Q08vPjF7rLUEjEkl/TE1Nub57&#10;qCIdJGR6cNjouo6DgwOa92azCdM0EY/H6TOioWQNlWVZnuG+evWK+0yMit9MzUNZWloKPUUMfJke&#10;74VhGFheXqafB2Fws9ksNbi91pHFTlcmk6Hr7Dc3N3TKmc17mI6EKP9kCWFY9fNcGIrRTafTrvVA&#10;YgxyuRw0TcPNzY3LSYc4AZyengauhaVSKUxOTkLXdU9HgEwm4yk05+fnaDQa9H3x+34hjhAAejrO&#10;GIaBn376yTfvYclkMohEIrAsy2VggxyMDMPgppjY53s5TCWTSXz77bcAejtEmKaJP/3pTwDcZZJM&#10;JvH69Wvuebbsc7kcVFW9t9NFUNxeMgncKZ16vQ7TNLlRDvneD9Zxiv3Oz6krk8lgYmICiqKg2+26&#10;nIVEmSRYloVOp8P91ittwF1ZiAaB1LeXvAfJVS+8RvSNRgOrq6v08+XlJf1bNEJ+9GMAH0oul6P5&#10;Dzs1Oj8/D9u2oShKYFoTiQT923GcBxtcsfz8Oi0E27a5dj85OQnDMNBqtbgZCHaEGqbsR1U/xGa0&#10;223PtiW2XQD4/PkzLed8Pg/btvuW62ExFKMbiURcCo70fiKRCABgenqaLsiTXhsRgHg87ul8QZ6b&#10;mZmB4zicIwDbe4tEIq6G4zgOVVwTExNUAbLf94PoNBKPxz2dEYC7aaDl5WU4jgPHcWjed3Z2Ar0G&#10;WdLpNKanpxGLxWBZFiKRCFZXV3F5eUkNpq7rXONiRxeJRMLVSEhdBDlM5fN5TnmLcRKIUY/H41QR&#10;edUjKXfCy5cvXbLh53gTRLFY5EZWYtzRaNRlJB3HoQqLlQnyWxAkreJ34nvEKYfImKIo0DQNq6ur&#10;3IgnGo16htntdqmck3T1Sps4yiTxkjBevnxJv2flirSp1dVVOI7Tl3yKsKOddrvNdRJ+/vnnUGGM&#10;SqmT8rq9vQ09FV8oFKCqKt6/f88ZVb+wCZ1Oh3aw7msEyO4Ewt7eHl0z9zJKv//+O9eGFUVBIpGA&#10;aZqYm5sDcCdXu7u7fadlmM6CpO1EIhHYto3JyUmsrq66ptLFtgsAr1+/RiaTQSwWo3Way+XGwvAO&#10;ZZ5xfX3d1fuanZ1Ft9vl1hkVRUGpVKKen2xPS9M0bk0nn89To1wul1GpVHB9fU1/j8Vi9Plqtepa&#10;z7RtmxqKra0tnJ+fAwCOj4/7HnWSyn337h0Xj67ryGaz3LOFQoF2AEi6iTPC0tJSqPgymQydAup2&#10;u1z+pqenYRgGANCwvWCdJghra2tYW1vz9UQkBqLT6XDvek2rEqNOprp2dnYA3NUjWb9rNpuecT10&#10;KopdJ2PrQ9M0Orqr1WoumXAchyqper2Og4MDAMD19XXPbStra2suGRfLslgsQtd1OI6DcrmMcrnM&#10;vcNO/W5ubuLdu3euePb29rC5uQnHcWDbNsrlcs+0NRoNrK2tufJK6pt0RFi5ImGT9BPFfB+SySQd&#10;eTiOQ9saoZ/lDXFddxjMzc3BsqzQW5XS6TQ0TcP5+XnPTok4RR6JRGgHc3V1FaVSibbfsIgDiuXl&#10;ZcRiMcRiMayurrqc0JrNpktWSadYURTYts11sMQyD+rksdvDBkmhUKDGstvtolKp4Pj4GMCd/LCO&#10;XPV63VPG2DVq8t04MLJUXF9fo1aroVarcZWoKAoODg5Qq9VwcnLCvUOmCgFe0IhQsU5DAO8gJI44&#10;xQKfmpqC4zj36qURw9JqtVz5YadrTNOk6WafIZ0LVVU9vTpF2JH477//DuBu+pQg9nwHyc7OjqsT&#10;pSgKpyhY702St1arxTnF+EG2ixDnG8dxuKnIMJD6aDabrvpgR4+9ZOLPf/4zZ4gfgmEYNHxFUagi&#10;E8sxmUzSz61Wy9UxWFpaoh2HsPs/w8LKFZsuUoeKoqBYLPYVZqlU4hyGiHJnO6P9jGCHvW2N5C/s&#10;zIphGJienka32w3ldSzm9fr6Gre3t9zv/XRuvAzi2dkZV3+6rrsMb7VaDZyGZjsPYic4yDFqGLMR&#10;hmFw+p7ovEajwTlyictpLLquo9Pp4OzsjOoVEs5jMzKj66fI2DUO0QCyFXofj0VRwbEGjozgBoEo&#10;lMQgsb1cP8H1mlJkSafTXDl4ldWwenCO49DGKKb/u+++o3+zDaTdbnuGFTRiqVardBRcLpcfvJ9U&#10;TCtr2ESjxjbcaDTac30sLGGnZdmpXgCuTgOZWia9/EEhel6z5SJ2ivvh6urKs62K3svjAPEhIDMc&#10;YUgkEnAcJ7TfgajDtra2sLm56ZrxCzIgLOLI0rZt1Ot113Y/XdddI+jLy0vPulFVFaVSyTPNvRiG&#10;J7k4iPBbAw/qzDuOg/X1ddTrdapXxsXJ8cl4L1cqFeTzeToNlMlkerr37+7ucg4HpGdPvA6HNb//&#10;ww8/AHB7AxLBZo1ULwEXlZVX4xilw0kvJicnaRrZdPlNIQ+j0dq2zZUx67xVq9U4Bx92JKWq6kBH&#10;k/v7+/j2229xdXWFRqOBfD7fs5MF3DlKsVNj952RCUJcIvDrgJJZjbCdCLJUQ9bTWMgBHaJjzzAg&#10;a65eOI6Dw8NDLCwsoN1uh1bGZI3RaxnAiyCHsb29Pe43skWKrLF6US6XXVPLbCfRsizOEBE9BNyV&#10;B2mD19fX3KlUwF09E58UMZyguvrPf/7j+9t9CavPgp4bl338XozHJHdIarUaLi4uUCqVqENREK1W&#10;y+WRZ5om3rx5M9S9ZOy0IsFxHHQ6HXQ6HbTbbfqPXZcOCotAwhDDeSxSqRT32bZtz/SdnZ15vj+M&#10;xiGGKZah1wzIysrKwGWCTHdH/397d7fTRpI2cPxp20AIm0w+tNooH9zAXsA7mwmRL8XnnCAhBAY7&#10;B9gQEELKCedcigVsZlarkfYSVs7HZg+cyToBx263+z3IVE11dbfdJrhCkv9PigK47W53V9dT3z0z&#10;oxdFyFKT3tvbi9U2s3RDjGOcoPd///d/Y3/+3t5epBlV5I9Ab/99mHfv3o29bxHRI4rT/t27d09E&#10;RPetqn92UHvy5IluglavPX78OPIeO3g9efJElpaWhhZU7NfUKmvDjlkk3oozbOqVKlAuLS1Furn2&#10;9vYSx3iobT58+BA7tjSTqD1+60H3q6npinwqramRgCoTHzUI57fffouMHrx586Z4nnfhzXWmf/zj&#10;HyIiesCUchE161HrpH5pYRiO9T1d3Bx2X47dAjIzMyOe58nZ2dmF7rdUKsn9+/dlZmZGwjCUZrMp&#10;d+7cyTQlxff9SK34PCPsh7Frm8O6WsYJkqbd3V2pVquRdZVFRH799ddMU4ZEzp+pDxvl7TJDtvOA&#10;YdvZAxaTvHnzJjYSWel2u5GWMRWE1WA5kWjQPj4+jlwH9Vn2dK9hxzwJWc/ZMBfVTTQJX03QNUcB&#10;q34Mu5aV5ODgIHLj53K5iTTXKWY/qGncZjrz80wPHz78rGO76KboZ8+eRW7QyzBC0D4GO+NuNBqR&#10;RUJUmrjohzuYS0T6vi+Hh4eZ++6mpqYi10vVdscZ5DXsevu+H2lCHDZg6XP62M1j+Oc//ykin86/&#10;fU8m+ZyWh1EDo1ZWVhL7me05t4PBQPe/qqlwNvv4B4OBrqHb19BkvjYYDDLlSYeHh5kCosgfhf+0&#10;82vfB2nH5lrWYH6Za7PDfDVB16wdqJNtZxRpiavX6yWWAC9K2oAvu2/EniJULpcll8sNzSDevXsX&#10;qanbgwfUqkNZn4YyCeYNqkZkm8GhUqlIp9OZ2BOL7MzBzjST2C0gF920bK/Ko9JclkKJWhD/7du3&#10;kWO8yNru3t5eJPM2748s58+kRq+/fPkyVsAxg4pZ4DTvjbTM3Z7NkOY8wSGt8GIW7kWiI8bT7lOz&#10;AGGvDuX7fuTcmgVv87jHaWUxWymGfXe1n1GBP+nnfr+v89e0fXz8+DHzMY/DzvPSXOba7DDOqiVZ&#10;5qJlna+mBiUlzcNKWijdnn/3/PnzTPtJY06ZMaeGiIicnJyk7ieXy0mlUpG1tTU9D23UhPSDg4NY&#10;xletVqVcLsvGxoY8ePAgNfEPu8FEPo0oXl9fTzxnoz7LZO9fPVmmXC7rQVVpAfeiStPm6GjzeqRl&#10;3Ob0AxE518IANrPlxW5Cnp2d1f26pqtXr0Zqv2rB/RcvXsSuvRrsch7qPFcqFX2c9hxze1uR0YFP&#10;rT2cy+Vkfn4+0vdcLBYjc7dN5r1hXq8sNb/LOBI6ze7ubiQ4qJYqM68LgmCs1gRzPr6ZF5n5oTlW&#10;xPzZvt/Mc292uZkPFbH7rEWic9xHGfcet9O9uj9UelL7HzaC/DK0uKXxJlFFX15elqtXr8ZKzC9f&#10;vpS7d+/GMp4gCOTVq1dy//792IpKZ2dnsr+/H2sGCcNQXrx4EXukVqfTSUwMauThsIXBh1GlWVVq&#10;VH0w5koo7XY7dvMkrQ6kJG0/av823/f1MnxJjyTr9/vy/PlzXeq1P8c8H0nv931fOp2OXLt2LVaj&#10;f/v2rc4Yy+VyYhOlWhhC5I8+TvuG6Ha7Yz1D1fwe5vVQj9ZTn5+0cpZJrXBmHmNWa2trsVVwwjCU&#10;jx8/6vSXdq7t5sFmsyk3btyQubk5Hay73a58+PBBbt68GTtf/X4/05SVpLWB7fea17zf7+sFUURG&#10;nz+R5BG6qj81l8vJYDCQk5OTxG4V8/jUyluqqT/peqyurkYGHNnfa5wFLtLYNV17kZEkdk036djN&#10;/EulU7UwxXnyI/PcqbSv7r9erxcbV2FeZ9Vkbq5gl3QPqlXmPM/Tj/ZT1ydptTK1/G7S9VEPARnn&#10;+qhzplaOU+dM5f2qVUWN+h52L14mEysO2KNXzX4R8++9Xk+XBPv9fuTv5uCOer0u3W5XgiCQTqej&#10;513VajV9w7VardSTrErWo0YLpzH3qxZyUEH89PRUNjc3EwPowcGBNJtN8X1fP4FDPY1lnNJtrVbT&#10;31/dNEdHR5F1b5POrV1LrtVq0ul0JAgCabfbkRs+6f3qutnX0x548/TpU2m323plMfX5dgZkX+Pz&#10;jrwOgkC63W7keuTzeb24xubm5siAoTKA8x7DqHNSq9XE9/3YuW42mzoTOjo60plHEASxc5J0vrI2&#10;hR8eHsrm5qa+P5rNZixYb29v68UVcrmceJ4nvV5Pms1mpu6ARqMhrVZLp0sVcNWiDWoRmbTjOzo6&#10;Et/3I5n/qAKQfd7HOSejvHv3Tn9m1gFkHz9+1O9JayZWK+ippuHBYCCtVuvcU9TMa6vSvu/7cnR0&#10;lDiQcXt7O7KCnlnQ2tzcTAyGjUZDarWa9Ho9HdB6vZ7UarWhY1OSrs95moKTzpnav92NMepevEwm&#10;UtO9jC5D3ycuF1WSJ00AcOWrGUg1rkqlIp7n6SaGe/fufbUd77gYasGEXq8nu7u78tNPP/HsTwBO&#10;Xd7e5s9QKpV0U5l6jFUul/vsAVT4uqk+oenpaZ0mLmIAFQBk9U0GXbO93/M8efz4sfT7/Uu9qAQm&#10;zxyNubCwEJvGAgCT9k0GXZFPIy/VwI5er5f4oG18X96/fy9BEOjRkOM+sxcAPtd3M5AKAIAv7Zut&#10;6QIAcNkQdAEAcISgCwCAIwRdAAAcIegCAOAIQRcAAEcIugAAOELQBQDAEYIuAACOEHQBAHDkm320&#10;37iKxaL89NNPIiLy6tUr/dCEtbW1yHZBEMje3p7rw8usXC5LPp/Xv3c6Hf0w8vX19dhDzL82i4uL&#10;cu3atcjf3r9/LwcHB1/oiL4+y8vLMjMzox8cr/T7/cQHoOMPq6ur+oHuIpc/P8DlQ9D93aNHj3Qm&#10;9ODBA/33fD4fCWLnWau6VCrJv//974k+0WZpaUmuXbsmU1NTEoahDAYD8TxP5ubmpFqtShiGke/x&#10;NZuamopkfDdu3NUXKEQAABRlSURBVPiCR/N1KJVKcu/ePcnlcjI3NyeDwUD/E/mUzguFgk4rJycn&#10;PIEpgTpPCmvXY1wE3d+Zmbhpa2tLqtVq6utZPHjwYKKBoVgsyuPHj0Xk09OVVM1WvbawsCC5XO6b&#10;yCAODg5kaWlJrl+//qUP5auxsrIi8/Pz+olbu7u7Q7evVCry+PFjWVlZoRZn2d7e/uz8AN83+nR/&#10;1+/39c+q9H8RNjY2Jn6DPnr0SP9sBlwRkUajIcfHx99EwMX4NjY2ZHZ2VgaDgdRqtZEBV0SkXq/L&#10;6empzM7OSrFYnPxBAt8Rgu7vnj59KkdHR9JsNi/sOat2/+qkmEF9aWkp9nqj0RDf9yd+HLhc1tbW&#10;JJ/PSxAEUq/Xx3rv/v6+BEEQKdAB+HxOmpdXV1elUChIv9/PVNJWFhcX5YcffpAwDGMPoV9aWpK5&#10;uTn5+PFjrHZnKhaL8uOPP0o+n5fBYCCdTkeePXuWuO1F9mFtbGzI1NRUpm1LpZLcuXNHn6Nffvll&#10;rGMxg+7169cTmwV3dnakWq2mfkaxWJS//e1vksvlRl6npaUluXr1qnieJ71eb+wmyGKxKA8fPpSz&#10;s7PEa7GysiLT09MSBMHEBvaMs4/zHo96X5Zz9DnfeWVlRQqFQuQeWVxclNu3b0sYhomFSHW9Pc9L&#10;HVynulaKxeLI9Li4uCg3btyQwWAgP//8c+r29v34n//8Rw9azKpcLksul5PT09PUe1lZXl6W6elp&#10;yeVy8u7du7EH3K2srMjU1NSFDEA0v7tKE2tra2Pf7yKfvteVK1dkMBhIu90e+r3MwtebN2/GOt9m&#10;Onn9+nXkvaVSSe7evSuDwYABeGOY6EPsV1ZWZHZ2VkQ+NdmqfsX379/rm2VlZUWuXLkSGxHoeV5s&#10;dGWr1ZLT01N58OBBZPswDKVWq0W2LZVKejs1qEi9JwiCSEZUqVQi+7I/z+zDSdqXbWNjY2gNd3Nz&#10;M3FbdY5EPjV3Z73R7eNXx2me5yzvD8Mwcl7b7Xbk/eY5DcNQwjDU+7X7ktfX1yMDTtTnzc7ORgoj&#10;zWZT38hqMJi6ZuqzO51OJGjZfbrqepZKJbl//37kXAwGg0gtL+s+sm6b9D273a7MzMxE/paWbtL2&#10;0e12dcHH3Mb8Xi9fvpT5+fnYeRD5I80eHR3FMvTFxUW5detW4nUUiV73jY0NCcNQtre3U4/DvLeS&#10;PkMpl8v62qt8J6nrZXNzMzFN+74fK8ja97K9r6T9tFotHaTMNG1+J/vcmukoLT+w00IYhuL7vuzs&#10;7MTO+bD7bBgzTzU/x07n9vGYacveNukchGEoQRDE0nav15OdnZ3E62OeV6SbWPOymTg6nY7U63Ud&#10;TM0Mc29vT87OziLvVUGo1+tF/n7r1i2Zn5+XwWAQ6YP1PE82Njb076VSSebn53VNrF6vRzK8fD4v&#10;5XJZ/16v1y+0z3Nrayt27O12WzY3NyMBt1Kp6O/aarWkXq/r9xUKhch3GqbT6cT+ps5zpVKRUqmU&#10;+t5qtSq5XE73+QVBoF8zp+YUi0V9TlVGU6/Xdf/33NycLC8v6+23t7cjnyUisYArInL79m0R+RQI&#10;rl+/Lp7nSbfblXq9rq9x1r7Fw8NDnZmEYSjNZjOSuSTtQzW72/swt+33+6nbbm9vx5ruZ2ZmpN/v&#10;R9KAnUZH7WNmZkYWFxdFROTZs2eJAdscZa/2IfLpWnmeJ0EQxALu8vKy3L59WzzPk06nI7VaLRb4&#10;zABgZtZJx2EWRMx76Nq1a5Hzuba2Fgm4tVpNarVa5D2+7+tzZqYtpVAoSLfbjaSrfD4vq6urke1U&#10;K5O5H/M9t27d0j8fHh5mOrdZmGne932p1Wq6Bnjz5s3IvbO5uRm7P0ZZW1vTeWqr1Yocdy6Xi0xv&#10;3NjY0AHT932p1+vSarX0tmarV9I58DxP18jNazQ9Pa0LHUn5M0abWNC9cuWKiHy6wVSt4OPHj/p1&#10;MwOyE58qie3s7ERuPM/zxPd92draku3t7UhiMEtd9+7d0z+bmby5vV2Cc21xcTFyzKqEaDbT5PN5&#10;nfEOs7+/HymEmHK5nMzPz8v6+nrstfX1dZ3hqve/evVKv25mxmoOs0j0PJrX7urVq0OPc2pqSk5P&#10;T/WNHIahrh2bN6yq4b1+/Vr/LWvfYqVSkTAM5fj4ONaMlrSPn3/+OXEf5raqxSFtW7vAFgSBbG9v&#10;y87OTuS65PP5SJ/7qH3cvHkz9Xuqlolms6nPpSp8qWv17t27yHtKpZLMzc3pY05q8rYDXafTGToQ&#10;UAWRvb09OT4+1n/3PC9yjqanpxP3Yf6cz+eHNlOenZ3J7u6ubG1tRc653aqgCrKe58nKyoqIRNOp&#10;53lD7yt1Xx4dHenj63a7qdsrS0tLks/npdPpxLrD1Gd6nqfTgPoe9vGnUecwDEOdX5jnT+VpxWIx&#10;0tKm0tTBwUGk5m+vQWBS99DOzk4suKprnpQ/Y7SJBF17ArliJny7acJk3lB2hmYn5iR2IrmMzAx1&#10;WC37hx9+yPR5STUuU6FQkEqlEvmbeWOqAtHh4aG+kewMMel4zVq253lDa6SDwUD29/dlZ2dH10BE&#10;PmVWSenFDJrD0otSqVTE8zyp1WqJTapJ+zC3U/sYZ9skp6en+ufnz59HXlMFk8/dh4jIycmJrqXU&#10;ajVdgFEB2W7qM2tvZgHYPI6kwtuw9Gm+1mg0Ir+rzx3W0mIa9X3N7gu7oG4G0bTCuGnUeIvj42Np&#10;NBpSr9dlc3NzZJ+86vJI6qawXb9+XVc6zs7OMgV0s2XOZLYwfPjwQUSiBWSR9LEqoyoe6n328aUV&#10;8JHNRKp75sX0PE83ZZjNlZMsFe3t7elVd16/fp3Y1/elZf3+4xzz06dP9cpaSX3KuVwuMsjKPAaz&#10;tG33Danm+ix+/PHH1NfSpmLZNWSz6SvreTL7mJIG/tjzeoftY5xtR2k0GvLkyRP9uzpGe1WttH2k&#10;DWIKw3Do4Bs7UNr94CoN2H//5ZdfIu+bmZkZq+vF7GdU/x8eHkbOQdZjHsZOS+Z3OD4+locPH4rv&#10;+3qwUtZBjeo4xhnYZJ7DtEBm9+Pm83mpVqvy66+/ZtpX2hiRpEGkWdMoNdMvYyJRyL6Yvu/rf71e&#10;T3q9XqbS3efY39+X58+fy/379yN9kZfFRd4YZim40WjI1taWNJvNxCCngqs9tWhYqfcvf/lLpmMd&#10;9TlpNfEs6WVY60U+n48UTpKaopMG5aTtY5xtx6W+q52JjruPYWk5Ka3/6U9/0j+b6cL8e1KwmZqa&#10;+qyajaqBphW47AFMWZk1dZHoNWs0GrK9va37Lqenpyd279tjVKamphJr9i9evEh878LCQqbxCuZ5&#10;GpUnEHQvNycdm19iOPnq6qpepUmNcBw2ZeZrlhTozBHBZqagbjQ7AA67AT98+BCpCWdtbrRlnSs8&#10;7hQKe4RqLpeT1dXVodOexpk6Me40i2HSzs9F7iOJGZTUdTBXMhNJDnqe5401zc+mmrhPTk5kYWFB&#10;D9BZXFyUqakpnTYHg4H8/e9/z/y5ds3VPPZisSiPHj3SabbdbsuVK1ci/crDjBug+/1+5B5MGoR1&#10;eHiYOErY87xYc3AWpVJpoukFkzORmq6daNVgBleWlpYiQeKiFru4SFlv7CzbDRsU8ezZs0hNRX2e&#10;3d83rBnb3tbMNOzM7zy1Ivs7Pnz4cKz3DwaDyCAekU81erMGYe/j7t27mY9n2LbjUp9t90le5D5E&#10;hhei/vvf/4pIvEXAHni1sbEx9ups9rQTpdFoSK1W059369YtuXbtmp5WU6/Xxypo2S0F7XZb/2yu&#10;o97v9zNPxzkPNZ3KHlBkD1wsl8u6/90+p/a9t76+HmuJst8zLL1kvWaXqeXvezKRoGs3i6mRzEqp&#10;VJpordNuMvsS7P3aIxSzThfI2gw/PT2d2kxlTsky92sfoz2lZXV1Vd/8aaMU7Vr2eWpF//vf/yK/&#10;FwqFyHcpFosj00uj0YidKzOojLOPizgexR4lqwoldt/p5+zDZvcf2s2df/7znxOXJzULVysrK5LL&#10;5S60wKoGuh0dHenBX7VaLdPgSJsddM15t/Y8bZF4IWScPt4s7GmHhUIhcu2npqb07+bUQFu1WpVC&#10;oSDXr1+PBG67Ob1QKESua7FY1Nvbhac0405ZwsWYSNDd29uLjWKsVqtSLpdlfX1dHjx4EJubm1XS&#10;Moc2u/mmWq3GFin3PE/K5fLYa8tm7QdRIwkVdROqEcTmwhfmqF+zVSBtWkeahYWFxP4kc5qImcG9&#10;ffs2sp0a3LG+vi6VSkWmp6d1LeG3336LHK/5HuW8S00eHBzESucLCwuyvr4u6+vrsrCwkOmzd3d3&#10;I5+jmpnH3cfnHo85R9Uepa4KJY1GI5bpPX78OLKP8/alqgUrFLsZcnZ2VnK5XOT6m/druVyWK1eu&#10;6H7IlZWV1DnjanCeSHwUuvn5ahUpz/Pkr3/967m+l3kMZmA1z5Oa962oeaV2kJ2eno7N71XG6es0&#10;t7UDozklLAzDyO9ml5tKa/b5M++t/f39WJqcn5+XjY2NkelXXR81f1sdT9bFd+xz9608rexLmdiK&#10;VMXfn26TlIB939eZ/+Lioty8eTO2IpQKymq5QUWtFnP37t1YLUut4mSufKN0u93YY7nUfOCkVYX6&#10;/b48f/5cHj58mPraqOawpJWpzBWC7BWe1Io75iT6LOyRoUEQSBAEksvlJJ/P68978eJFLANeXV1N&#10;nCeo5umZ39HcNggCCcNQnxt7Ba3l5eXEa2c+39eW9vQWc9WhYellf38/8Zybx5ZlH+Mcj8inRQvs&#10;eahJK3wlrQ6VtLKPvQ/1WD77e6nVgWxqCUhzlTBzP+a1tf+u/jcf7VetViNpwUxv6jva39U+tmFP&#10;5lH7HQwGI1eKU5JWhErb12AwkJOTk0j/tcinJul//etfiaP9085tUt6i0lfS06/UynBqJS+10lMu&#10;l9NpxDx+89zaK0dlzVPtbcMw1P3OSXlB2oyHXq8n79+/T7zf3r9/LzMzM7G8Q+XP9Denm9gcGtWH&#10;4/u+DAYDCcNPz3httVqx5iS1eo/6Z9Yi7NGcqlQ7GAwif+/1erp09/TpU2m323qbzc1N2d3dle3t&#10;bel2uzrzVwl62GcNe22Ura0tabVaEgSBPg4z01V9PP1+X8Iw1KvodLvdzAFXHePR0ZFsbm7qxQym&#10;pqYkn8/rx7nVarXEG2F3d1cfo7pGaqUiO0CY26oBMUEQyOnpaWKpOe3apanVavr6qGNpt9uxYDgs&#10;vdiv2dcr6z7G3db04cMH6Xa7etEK3/dj116p1+uxfXQ6ndg+VBrKMrJZ1XTMqViqSdO+tvV6XZrN&#10;pvR6PTk7O9MrjanX19fXZTAYpBYwwzCUVquljz8IAmm1WrGANeyeUctI5vP52Fxyk7mylJlOk7bz&#10;fV+CIJB2u62/j0q7/X5fms2mbsUZ59yOyg/s11TaVMerAq5ahcw+fpVvBUEgJycnkddUnqr2qYJp&#10;s9mM5alqW5UOC4WCTotJC8cknQN1rtPut6RzwRze0Sa69jLwPbBruuOspTspam512trEWah10e0W&#10;j2G1sWHSavU2tVSqvb25hCrwteIh9sA36PDwUDd3lsvlsQcrra2t6X7di3j6lgqgSUE66aEnwLeK&#10;mu5XzK5hAcCXNs54lO/R5VkXEQCAbxzNy1+xN2/eyJ07d770YXzXCoVCaj/lZXzwhloSMQxDPXpW&#10;5I9RyMOmQqkRt0nPbg6CYOQAw1wuJ4VCQYIg0IP80vatRvGb1OczWOdyO+/Uwe8FzcsAADhC8zIA&#10;AI4QdAEAcISgCwCAIwRdAAAcIegCAOAIQRcAAEcIugAAOELQBQDAEYIuAACOEHQBAHCEoAsAgCME&#10;XQAAHCHoAgDgCEEXAABHCLoAADhC0AUAwBGCLgAAjhB0AQBwhKALAIAjBF0AABwh6AIA4AhBFwAA&#10;Rwi6AAA4QtAFAMARgi4AAI4QdAEAcISgCwCAIwRdAAAcIegCAOAIQRcAAEcIugAAOELQBQDAEYIu&#10;AACOEHQBAHCEoAsAgCMEXQAAHCHoAgDgCEEXAABHCLoAADhC0AUAwBGCLgAAjhB0AQBwhKALAIAj&#10;BF0AABwh6AIA4AhBFwAARwi6AAA4QtAFAMARgi4AAI4QdAEAcISgCwCAIwRdAAAcIegCAOAIQRcA&#10;AEcIugAAOELQBQDAEYIuAACOEHQBAHCEoAsAgCMEXQAAHCHoAgDgCEEXAABHCLoAADhC0AUAwBGC&#10;LgAAjhB0AQBwhKALAIAjBF0AABwh6AIA4AhBFwAARwi6AAA4QtAFAMARgi4AAI4QdAEAcISgCwCA&#10;IwRdAAAcIegCAOAIQRcAAEcIugAAOELQBQDAEYIuAACOEHQBAHCEoAsAgCMEXQAAHCHoAgDgCEEX&#10;AABHCLoAADhC0AUAwBGCLgAAjhB0AQBwhKALAIAjBF0AABwh6AIA4AhBFwAARwi6AAA4QtAFAMAR&#10;gi4AAI4QdAEAcISgCwCAIwRdAAAcIegCAOAIQRcAAEcIugAAOELQBQDAEYIuAACOEHQBAHCEoAsA&#10;gCMEXQAAHCHoAgDgCEEXAABHCLoAADhC0AUAwBGCLgAAjhB0AQBwhKALAIAjBF0AABwh6AIA4AhB&#10;FwAARwi6AAA4QtAFAMARgi4AAI4QdAEAcISgCwCAIwRdAAAcIegCAOAIQRcAAEcIugAAOELQBQDA&#10;EYIuAACOEHQBAHCEoAsAgCMEXQAAHCHoAgDgCEEXAABHCLoAADhC0AUAwBGCLgAAjhB0AQBwhKAL&#10;AIAjBF0AABwh6AIA4AhBFwAARwi6AAA4QtAFAMARgi4AAI4QdAEAcISgCwCAIwRdAAAcIegCAOAI&#10;QRcAAEcIugAAOELQBQDAEYIuAACOEHQBAHCEoAsAgCMEXQAAHCHoAgDgCEEXAABHCLoAADhC0AUA&#10;wBGCLgAAjhB0AQBwhKALAIAjBF0AABwh6AIA4AhBFwAARwi6AAA4QtAFAMARgi4AAI78P7c2hp2v&#10;yLYVAAAAAElFTkSuQmCCUEsDBBQABgAIAAAAIQAkqVfE4gAAAA0BAAAPAAAAZHJzL2Rvd25yZXYu&#10;eG1sTI/LTsMwEEX3SPyDNUjsqGNDSglxqqoCVhUSLRLqzo2nSdTYjmI3Sf+e6Qp28zi6cyZfTrZl&#10;A/ah8U6BmCXA0JXeNK5S8L17f1gAC1E7o1vvUMEFAyyL25tcZ8aP7guHbawYhbiQaQV1jF3GeShr&#10;tDrMfIeOdkffWx2p7Stuej1SuG25TJI5t7pxdKHWHa5rLE/bs1XwMepx9Sjehs3puL7sd+nnz0ag&#10;Uvd30+oVWMQp/sFw1Sd1KMjp4M/OBNYqeEnnRNJcPAsJ7EpIKZ+AHahKhUyAFzn//0Xx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GmairTqAwAA&#10;Rw8AAA4AAAAAAAAAAAAAAAAAOgIAAGRycy9lMm9Eb2MueG1sUEsBAi0ACgAAAAAAAAAhALvvP0de&#10;BwAAXgcAABQAAAAAAAAAAAAAAAAAUAYAAGRycy9tZWRpYS9pbWFnZTEucG5nUEsBAi0ACgAAAAAA&#10;AAAhAA04cIzpdAAA6XQAABQAAAAAAAAAAAAAAAAA4A0AAGRycy9tZWRpYS9pbWFnZTIucG5nUEsB&#10;Ai0AFAAGAAgAAAAhACSpV8TiAAAADQEAAA8AAAAAAAAAAAAAAAAA+4IAAGRycy9kb3ducmV2Lnht&#10;bFBLAQItABQABgAIAAAAIQAubPAAxQAAAKUBAAAZAAAAAAAAAAAAAAAAAAqEAABkcnMvX3JlbHMv&#10;ZTJvRG9jLnhtbC5yZWxzUEsFBgAAAAAHAAcAvgEAAA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479;top:11712;width:3518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ZWwwAAANoAAAAPAAAAZHJzL2Rvd25yZXYueG1sRI9Ba8JA&#10;FITvhf6H5RW81U2F1hrdhFIoCELBxN6f2WcSzL5NslsT/fWuIHgcZuYbZpWOphEn6l1tWcHbNAJB&#10;XFhdc6lgl/+8foJwHlljY5kUnMlBmjw/rTDWduAtnTJfigBhF6OCyvs2ltIVFRl0U9sSB+9ge4M+&#10;yL6UuschwE0jZ1H0IQ3WHBYqbOm7ouKY/RsF+dD9XjrfmWMz3xfr2fvmL8vnSk1exq8lCE+jf4Tv&#10;7bVWsIDblXADZHIFAAD//wMAUEsBAi0AFAAGAAgAAAAhANvh9svuAAAAhQEAABMAAAAAAAAAAAAA&#10;AAAAAAAAAFtDb250ZW50X1R5cGVzXS54bWxQSwECLQAUAAYACAAAACEAWvQsW78AAAAVAQAACwAA&#10;AAAAAAAAAAAAAAAfAQAAX3JlbHMvLnJlbHNQSwECLQAUAAYACAAAACEA2o1mVsMAAADaAAAADwAA&#10;AAAAAAAAAAAAAAAHAgAAZHJzL2Rvd25yZXYueG1sUEsFBgAAAAADAAMAtwAAAPcCAAAAAA==&#10;">
                  <v:imagedata r:id="rId11" o:title=""/>
                </v:shape>
                <v:shape id="docshape3" o:spid="_x0000_s1028" type="#_x0000_t75" style="position:absolute;left:8524;top:11827;width:3429;height:2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HUqxgAAANsAAAAPAAAAZHJzL2Rvd25yZXYueG1sRI9Pa8JA&#10;EMXvBb/DMoK3ulGwlOgqopRaKhT/gHobs2MSzM6G7Fbjt+8cCt5meG/e+81k1rpK3agJpWcDg34C&#10;ijjztuTcwH738foOKkRki5VnMvCgALNp52WCqfV33tBtG3MlIRxSNFDEWKdah6wgh6Hva2LRLr5x&#10;GGVtcm0bvEu4q/QwSd60w5KlocCaFgVl1+2vM7A7/azz+eO4jOvz8HP1ffxyh8vImF63nY9BRWrj&#10;0/x/vbKCL/Tyiwygp38AAAD//wMAUEsBAi0AFAAGAAgAAAAhANvh9svuAAAAhQEAABMAAAAAAAAA&#10;AAAAAAAAAAAAAFtDb250ZW50X1R5cGVzXS54bWxQSwECLQAUAAYACAAAACEAWvQsW78AAAAVAQAA&#10;CwAAAAAAAAAAAAAAAAAfAQAAX3JlbHMvLnJlbHNQSwECLQAUAAYACAAAACEAVvB1KsYAAADbAAAA&#10;DwAAAAAAAAAAAAAAAAAHAgAAZHJzL2Rvd25yZXYueG1sUEsFBgAAAAADAAMAtwAAAPoCAAAAAA==&#10;">
                  <v:imagedata r:id="rId12" o:title=""/>
                </v:shape>
                <v:rect id="docshape4" o:spid="_x0000_s1029" style="position:absolute;left:8383;top:11856;width:3472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docshape5" o:spid="_x0000_s1030" style="position:absolute;left:8383;top:11856;width:3472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mDvwAAANsAAAAPAAAAZHJzL2Rvd25yZXYueG1sRE/bisIw&#10;EH0X/Icwgm+aWlxxu0aRgiCyLN4+YGhmm7LNpDSx1r83grBvczjXWW16W4uOWl85VjCbJiCIC6cr&#10;LhVcL7vJEoQPyBprx6TgQR426+FghZl2dz5Rdw6liCHsM1RgQmgyKX1hyKKfuoY4cr+utRgibEup&#10;W7zHcFvLNEkW0mLFscFgQ7mh4u98swrm9P1BRWkOSXrsGt995vbnkis1HvXbLxCB+vAvfrv3Os5P&#10;4fVLPECunwAAAP//AwBQSwECLQAUAAYACAAAACEA2+H2y+4AAACFAQAAEwAAAAAAAAAAAAAAAAAA&#10;AAAAW0NvbnRlbnRfVHlwZXNdLnhtbFBLAQItABQABgAIAAAAIQBa9CxbvwAAABUBAAALAAAAAAAA&#10;AAAAAAAAAB8BAABfcmVscy8ucmVsc1BLAQItABQABgAIAAAAIQAnQcmDvwAAANsAAAAPAAAAAAAA&#10;AAAAAAAAAAcCAABkcnMvZG93bnJldi54bWxQSwUGAAAAAAMAAwC3AAAA8wIAAAAA&#10;" filled="f" strokecolor="red" strokeweight="2.25pt"/>
                <v:rect id="docshape6" o:spid="_x0000_s1031" style="position:absolute;left:956;top:14034;width:1126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 w:rsidR="00184955">
        <w:rPr>
          <w:b/>
          <w:i/>
          <w:color w:val="FF0000"/>
          <w:sz w:val="20"/>
          <w:u w:val="double" w:color="FF0000"/>
        </w:rPr>
        <w:t>SPECIAL NOTICE</w:t>
      </w:r>
      <w:r w:rsidR="00184955">
        <w:rPr>
          <w:b/>
          <w:i/>
          <w:color w:val="FF0000"/>
          <w:sz w:val="20"/>
        </w:rPr>
        <w:t>:</w:t>
      </w:r>
      <w:r w:rsidR="00184955">
        <w:rPr>
          <w:b/>
          <w:i/>
          <w:color w:val="FF0000"/>
          <w:spacing w:val="1"/>
          <w:sz w:val="20"/>
        </w:rPr>
        <w:t xml:space="preserve"> </w:t>
      </w:r>
      <w:r w:rsidR="00184955">
        <w:rPr>
          <w:b/>
          <w:i/>
          <w:color w:val="FF0000"/>
          <w:sz w:val="20"/>
        </w:rPr>
        <w:t>In addition to this mandatory form, each team must maintain an official scorebook in accordance with Babe</w:t>
      </w:r>
      <w:r w:rsidR="00184955">
        <w:rPr>
          <w:b/>
          <w:i/>
          <w:color w:val="FF0000"/>
          <w:spacing w:val="-47"/>
          <w:sz w:val="20"/>
        </w:rPr>
        <w:t xml:space="preserve"> </w:t>
      </w:r>
      <w:r w:rsidR="00184955">
        <w:rPr>
          <w:b/>
          <w:i/>
          <w:color w:val="FF0000"/>
          <w:sz w:val="20"/>
        </w:rPr>
        <w:t>Ruth Rules.</w:t>
      </w:r>
      <w:r w:rsidR="00184955">
        <w:rPr>
          <w:b/>
          <w:i/>
          <w:color w:val="FF0000"/>
          <w:spacing w:val="1"/>
          <w:sz w:val="20"/>
        </w:rPr>
        <w:t xml:space="preserve"> </w:t>
      </w:r>
      <w:r w:rsidR="00184955">
        <w:rPr>
          <w:b/>
          <w:i/>
          <w:color w:val="FF0000"/>
          <w:sz w:val="20"/>
        </w:rPr>
        <w:t>Please refer to your official Babe Ruth Rules and Regulations under the section governing Birth Documents, Rosters,</w:t>
      </w:r>
      <w:r w:rsidR="00184955">
        <w:rPr>
          <w:b/>
          <w:i/>
          <w:color w:val="FF0000"/>
          <w:spacing w:val="-47"/>
          <w:sz w:val="20"/>
        </w:rPr>
        <w:t xml:space="preserve"> </w:t>
      </w:r>
      <w:r w:rsidR="00184955">
        <w:rPr>
          <w:b/>
          <w:i/>
          <w:color w:val="FF0000"/>
          <w:sz w:val="20"/>
        </w:rPr>
        <w:t>Schedules</w:t>
      </w:r>
      <w:r w:rsidR="00184955">
        <w:rPr>
          <w:b/>
          <w:i/>
          <w:color w:val="FF0000"/>
          <w:spacing w:val="-2"/>
          <w:sz w:val="20"/>
        </w:rPr>
        <w:t xml:space="preserve"> </w:t>
      </w:r>
      <w:r w:rsidR="00184955">
        <w:rPr>
          <w:b/>
          <w:i/>
          <w:color w:val="FF0000"/>
          <w:sz w:val="20"/>
        </w:rPr>
        <w:t>and Scorebooks.</w:t>
      </w:r>
    </w:p>
    <w:p w14:paraId="574665EA" w14:textId="77777777" w:rsidR="00AD1B0A" w:rsidRDefault="00AD1B0A">
      <w:pPr>
        <w:spacing w:line="276" w:lineRule="auto"/>
        <w:jc w:val="both"/>
        <w:rPr>
          <w:sz w:val="20"/>
        </w:rPr>
        <w:sectPr w:rsidR="00AD1B0A">
          <w:type w:val="continuous"/>
          <w:pgSz w:w="12240" w:h="15840"/>
          <w:pgMar w:top="320" w:right="260" w:bottom="280" w:left="980" w:header="720" w:footer="720" w:gutter="0"/>
          <w:cols w:space="720"/>
        </w:sectPr>
      </w:pPr>
    </w:p>
    <w:p w14:paraId="574665EB" w14:textId="77777777" w:rsidR="00AD1B0A" w:rsidRDefault="00184955">
      <w:pPr>
        <w:spacing w:before="39"/>
        <w:ind w:left="2390" w:right="310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BASEBALL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LINE UP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SHEET</w:t>
      </w:r>
    </w:p>
    <w:p w14:paraId="574665EC" w14:textId="77777777" w:rsidR="00AD1B0A" w:rsidRDefault="00184955">
      <w:pPr>
        <w:ind w:left="2390" w:right="3108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  <w:u w:val="single"/>
        </w:rPr>
        <w:t>BASEBALL</w:t>
      </w:r>
      <w:r>
        <w:rPr>
          <w:rFonts w:ascii="Calibri"/>
          <w:b/>
          <w:spacing w:val="-3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COACHES</w:t>
      </w:r>
      <w:r>
        <w:rPr>
          <w:rFonts w:ascii="Calibri"/>
          <w:b/>
          <w:spacing w:val="-5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NAMES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AND TEAM</w:t>
      </w:r>
      <w:r>
        <w:rPr>
          <w:rFonts w:ascii="Calibri"/>
          <w:b/>
          <w:spacing w:val="-5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MOMS</w:t>
      </w:r>
    </w:p>
    <w:p w14:paraId="574665ED" w14:textId="77777777" w:rsidR="00AD1B0A" w:rsidRDefault="00AD1B0A">
      <w:pPr>
        <w:pStyle w:val="BodyText"/>
        <w:rPr>
          <w:rFonts w:ascii="Calibri"/>
          <w:b/>
        </w:rPr>
      </w:pPr>
    </w:p>
    <w:p w14:paraId="574665EE" w14:textId="77777777" w:rsidR="00AD1B0A" w:rsidRDefault="00AD1B0A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86"/>
      </w:tblGrid>
      <w:tr w:rsidR="00AD1B0A" w14:paraId="574665F1" w14:textId="77777777">
        <w:trPr>
          <w:trHeight w:val="578"/>
        </w:trPr>
        <w:tc>
          <w:tcPr>
            <w:tcW w:w="4676" w:type="dxa"/>
          </w:tcPr>
          <w:p w14:paraId="574665EF" w14:textId="77777777" w:rsidR="00AD1B0A" w:rsidRDefault="00184955">
            <w:pPr>
              <w:pStyle w:val="TableParagraph"/>
              <w:spacing w:before="11"/>
              <w:ind w:left="107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Head</w:t>
            </w:r>
            <w:r>
              <w:rPr>
                <w:rFonts w:ascii="Calibri"/>
                <w:spacing w:val="-5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Coach</w:t>
            </w:r>
          </w:p>
        </w:tc>
        <w:tc>
          <w:tcPr>
            <w:tcW w:w="4686" w:type="dxa"/>
          </w:tcPr>
          <w:p w14:paraId="574665F0" w14:textId="77777777" w:rsidR="00AD1B0A" w:rsidRDefault="00184955">
            <w:pPr>
              <w:pStyle w:val="TableParagraph"/>
              <w:spacing w:before="11"/>
              <w:ind w:left="107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Team</w:t>
            </w:r>
            <w:r>
              <w:rPr>
                <w:rFonts w:ascii="Calibri"/>
                <w:spacing w:val="-5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Assistant</w:t>
            </w:r>
          </w:p>
        </w:tc>
      </w:tr>
      <w:tr w:rsidR="00AD1B0A" w14:paraId="574665F4" w14:textId="77777777">
        <w:trPr>
          <w:trHeight w:val="575"/>
        </w:trPr>
        <w:tc>
          <w:tcPr>
            <w:tcW w:w="4676" w:type="dxa"/>
          </w:tcPr>
          <w:p w14:paraId="574665F2" w14:textId="77777777" w:rsidR="00AD1B0A" w:rsidRDefault="00184955">
            <w:pPr>
              <w:pStyle w:val="TableParagraph"/>
              <w:spacing w:before="9"/>
              <w:ind w:left="107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Assistant</w:t>
            </w:r>
            <w:r>
              <w:rPr>
                <w:rFonts w:ascii="Calibri"/>
                <w:spacing w:val="-5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Coach</w:t>
            </w:r>
          </w:p>
        </w:tc>
        <w:tc>
          <w:tcPr>
            <w:tcW w:w="4686" w:type="dxa"/>
          </w:tcPr>
          <w:p w14:paraId="574665F3" w14:textId="77777777" w:rsidR="00AD1B0A" w:rsidRDefault="00184955">
            <w:pPr>
              <w:pStyle w:val="TableParagraph"/>
              <w:spacing w:before="9"/>
              <w:ind w:left="107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Team</w:t>
            </w:r>
            <w:r>
              <w:rPr>
                <w:rFonts w:ascii="Calibri"/>
                <w:spacing w:val="-5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Assistant</w:t>
            </w:r>
          </w:p>
        </w:tc>
      </w:tr>
      <w:tr w:rsidR="00AD1B0A" w14:paraId="574665F7" w14:textId="77777777">
        <w:trPr>
          <w:trHeight w:val="575"/>
        </w:trPr>
        <w:tc>
          <w:tcPr>
            <w:tcW w:w="4676" w:type="dxa"/>
          </w:tcPr>
          <w:p w14:paraId="574665F5" w14:textId="77777777" w:rsidR="00AD1B0A" w:rsidRDefault="00184955">
            <w:pPr>
              <w:pStyle w:val="TableParagraph"/>
              <w:spacing w:before="9"/>
              <w:ind w:left="107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Assistant</w:t>
            </w:r>
            <w:r>
              <w:rPr>
                <w:rFonts w:ascii="Calibri"/>
                <w:spacing w:val="-5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Coach</w:t>
            </w:r>
          </w:p>
        </w:tc>
        <w:tc>
          <w:tcPr>
            <w:tcW w:w="4686" w:type="dxa"/>
          </w:tcPr>
          <w:p w14:paraId="574665F6" w14:textId="77777777" w:rsidR="00AD1B0A" w:rsidRDefault="00AD1B0A">
            <w:pPr>
              <w:pStyle w:val="TableParagraph"/>
              <w:rPr>
                <w:sz w:val="24"/>
              </w:rPr>
            </w:pPr>
          </w:p>
        </w:tc>
      </w:tr>
      <w:tr w:rsidR="00AD1B0A" w14:paraId="574665FA" w14:textId="77777777">
        <w:trPr>
          <w:trHeight w:val="575"/>
        </w:trPr>
        <w:tc>
          <w:tcPr>
            <w:tcW w:w="4676" w:type="dxa"/>
          </w:tcPr>
          <w:p w14:paraId="574665F8" w14:textId="77777777" w:rsidR="00AD1B0A" w:rsidRDefault="00184955">
            <w:pPr>
              <w:pStyle w:val="TableParagraph"/>
              <w:spacing w:before="11"/>
              <w:ind w:left="107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Assistant</w:t>
            </w:r>
            <w:r>
              <w:rPr>
                <w:rFonts w:ascii="Calibri"/>
                <w:spacing w:val="-5"/>
                <w:sz w:val="26"/>
              </w:rPr>
              <w:t xml:space="preserve"> </w:t>
            </w:r>
            <w:r>
              <w:rPr>
                <w:rFonts w:ascii="Calibri"/>
                <w:sz w:val="26"/>
              </w:rPr>
              <w:t>Coach</w:t>
            </w:r>
          </w:p>
        </w:tc>
        <w:tc>
          <w:tcPr>
            <w:tcW w:w="4686" w:type="dxa"/>
          </w:tcPr>
          <w:p w14:paraId="574665F9" w14:textId="77777777" w:rsidR="00AD1B0A" w:rsidRDefault="00AD1B0A">
            <w:pPr>
              <w:pStyle w:val="TableParagraph"/>
              <w:rPr>
                <w:sz w:val="24"/>
              </w:rPr>
            </w:pPr>
          </w:p>
        </w:tc>
      </w:tr>
      <w:tr w:rsidR="00AD1B0A" w14:paraId="574665FD" w14:textId="77777777">
        <w:trPr>
          <w:trHeight w:val="575"/>
        </w:trPr>
        <w:tc>
          <w:tcPr>
            <w:tcW w:w="4676" w:type="dxa"/>
          </w:tcPr>
          <w:p w14:paraId="574665FB" w14:textId="77777777" w:rsidR="00AD1B0A" w:rsidRDefault="00AD1B0A">
            <w:pPr>
              <w:pStyle w:val="TableParagraph"/>
              <w:rPr>
                <w:sz w:val="24"/>
              </w:rPr>
            </w:pPr>
          </w:p>
        </w:tc>
        <w:tc>
          <w:tcPr>
            <w:tcW w:w="4686" w:type="dxa"/>
          </w:tcPr>
          <w:p w14:paraId="574665FC" w14:textId="77777777" w:rsidR="00AD1B0A" w:rsidRDefault="00AD1B0A">
            <w:pPr>
              <w:pStyle w:val="TableParagraph"/>
              <w:rPr>
                <w:sz w:val="24"/>
              </w:rPr>
            </w:pPr>
          </w:p>
        </w:tc>
      </w:tr>
    </w:tbl>
    <w:p w14:paraId="574665FE" w14:textId="77777777" w:rsidR="00AD1B0A" w:rsidRDefault="00AD1B0A">
      <w:pPr>
        <w:pStyle w:val="BodyText"/>
        <w:rPr>
          <w:rFonts w:ascii="Calibri"/>
          <w:b/>
        </w:rPr>
      </w:pPr>
    </w:p>
    <w:p w14:paraId="574665FF" w14:textId="77777777" w:rsidR="00AD1B0A" w:rsidRDefault="00AD1B0A">
      <w:pPr>
        <w:pStyle w:val="BodyText"/>
        <w:rPr>
          <w:rFonts w:ascii="Calibri"/>
          <w:b/>
        </w:rPr>
      </w:pPr>
    </w:p>
    <w:p w14:paraId="57466600" w14:textId="77777777" w:rsidR="00AD1B0A" w:rsidRDefault="00AD1B0A">
      <w:pPr>
        <w:pStyle w:val="BodyText"/>
        <w:rPr>
          <w:rFonts w:ascii="Calibri"/>
          <w:b/>
          <w:sz w:val="24"/>
        </w:rPr>
      </w:pPr>
    </w:p>
    <w:p w14:paraId="57466601" w14:textId="77777777" w:rsidR="00AD1B0A" w:rsidRDefault="00184955">
      <w:pPr>
        <w:spacing w:before="44"/>
        <w:ind w:left="3132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PGCBGC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Pitcher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Eligibility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Tracking</w:t>
      </w:r>
    </w:p>
    <w:p w14:paraId="57466602" w14:textId="77777777" w:rsidR="00AD1B0A" w:rsidRDefault="00AD1B0A">
      <w:pPr>
        <w:pStyle w:val="BodyText"/>
        <w:spacing w:before="7"/>
        <w:rPr>
          <w:rFonts w:ascii="Calibri"/>
          <w:b/>
          <w:sz w:val="11"/>
        </w:rPr>
      </w:pPr>
    </w:p>
    <w:p w14:paraId="57466603" w14:textId="77777777" w:rsidR="00AD1B0A" w:rsidRDefault="00184955">
      <w:pPr>
        <w:tabs>
          <w:tab w:val="left" w:pos="4846"/>
          <w:tab w:val="left" w:pos="5122"/>
          <w:tab w:val="left" w:pos="9071"/>
        </w:tabs>
        <w:spacing w:before="52"/>
        <w:ind w:left="125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Team:</w:t>
      </w:r>
      <w:r>
        <w:rPr>
          <w:rFonts w:ascii="Calibri"/>
          <w:b/>
          <w:sz w:val="24"/>
          <w:u w:val="thick"/>
        </w:rPr>
        <w:tab/>
      </w:r>
      <w:r>
        <w:rPr>
          <w:rFonts w:ascii="Calibri"/>
          <w:b/>
          <w:sz w:val="24"/>
        </w:rPr>
        <w:tab/>
        <w:t>Division: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ab/>
      </w:r>
    </w:p>
    <w:p w14:paraId="57466604" w14:textId="77777777" w:rsidR="00AD1B0A" w:rsidRDefault="00AD1B0A">
      <w:pPr>
        <w:pStyle w:val="BodyText"/>
        <w:spacing w:before="11"/>
        <w:rPr>
          <w:rFonts w:ascii="Calibri"/>
          <w:b/>
          <w:sz w:val="23"/>
        </w:rPr>
      </w:pPr>
    </w:p>
    <w:p w14:paraId="57466605" w14:textId="77777777" w:rsidR="00AD1B0A" w:rsidRDefault="00AD1B0A">
      <w:pPr>
        <w:rPr>
          <w:rFonts w:ascii="Calibri"/>
          <w:sz w:val="23"/>
        </w:rPr>
        <w:sectPr w:rsidR="00AD1B0A">
          <w:pgSz w:w="12240" w:h="15840"/>
          <w:pgMar w:top="680" w:right="260" w:bottom="280" w:left="980" w:header="720" w:footer="720" w:gutter="0"/>
          <w:cols w:space="720"/>
        </w:sectPr>
      </w:pPr>
    </w:p>
    <w:p w14:paraId="57466606" w14:textId="77777777" w:rsidR="00AD1B0A" w:rsidRDefault="00184955">
      <w:pPr>
        <w:spacing w:before="44"/>
        <w:ind w:left="774" w:right="-17" w:hanging="87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Date of</w:t>
      </w:r>
      <w:r>
        <w:rPr>
          <w:rFonts w:ascii="Calibri"/>
          <w:b/>
          <w:spacing w:val="-61"/>
          <w:sz w:val="28"/>
        </w:rPr>
        <w:t xml:space="preserve"> </w:t>
      </w:r>
      <w:r>
        <w:rPr>
          <w:rFonts w:ascii="Calibri"/>
          <w:b/>
          <w:sz w:val="28"/>
        </w:rPr>
        <w:t>Game</w:t>
      </w:r>
    </w:p>
    <w:p w14:paraId="57466607" w14:textId="77777777" w:rsidR="00AD1B0A" w:rsidRDefault="00184955">
      <w:pPr>
        <w:spacing w:before="44"/>
        <w:ind w:left="326"/>
        <w:rPr>
          <w:rFonts w:ascii="Calibri"/>
          <w:b/>
          <w:sz w:val="28"/>
        </w:rPr>
      </w:pPr>
      <w:r>
        <w:br w:type="column"/>
      </w:r>
      <w:r>
        <w:rPr>
          <w:rFonts w:ascii="Calibri"/>
          <w:b/>
          <w:sz w:val="28"/>
        </w:rPr>
        <w:t>Pitches</w:t>
      </w:r>
    </w:p>
    <w:p w14:paraId="57466608" w14:textId="77777777" w:rsidR="00AD1B0A" w:rsidRDefault="00184955">
      <w:pPr>
        <w:tabs>
          <w:tab w:val="left" w:pos="1935"/>
          <w:tab w:val="left" w:pos="4448"/>
          <w:tab w:val="left" w:pos="5968"/>
        </w:tabs>
        <w:spacing w:before="2"/>
        <w:ind w:left="297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Thrown</w:t>
      </w:r>
      <w:r>
        <w:rPr>
          <w:rFonts w:ascii="Calibri"/>
          <w:b/>
          <w:sz w:val="28"/>
        </w:rPr>
        <w:tab/>
        <w:t>Pitcher's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Name</w:t>
      </w:r>
      <w:r>
        <w:rPr>
          <w:rFonts w:ascii="Calibri"/>
          <w:b/>
          <w:sz w:val="28"/>
        </w:rPr>
        <w:tab/>
        <w:t>Uniform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#</w:t>
      </w:r>
      <w:r>
        <w:rPr>
          <w:rFonts w:ascii="Calibri"/>
          <w:b/>
          <w:sz w:val="28"/>
        </w:rPr>
        <w:tab/>
      </w:r>
      <w:r>
        <w:rPr>
          <w:rFonts w:ascii="Calibri"/>
          <w:b/>
          <w:spacing w:val="-2"/>
          <w:sz w:val="28"/>
        </w:rPr>
        <w:t>Age</w:t>
      </w:r>
    </w:p>
    <w:p w14:paraId="57466609" w14:textId="77777777" w:rsidR="00AD1B0A" w:rsidRDefault="00184955">
      <w:pPr>
        <w:spacing w:before="44"/>
        <w:ind w:left="706" w:right="1429" w:hanging="255"/>
        <w:rPr>
          <w:rFonts w:ascii="Calibri"/>
          <w:b/>
          <w:sz w:val="28"/>
        </w:rPr>
      </w:pPr>
      <w:r>
        <w:br w:type="column"/>
      </w:r>
      <w:r>
        <w:rPr>
          <w:rFonts w:ascii="Calibri"/>
          <w:b/>
          <w:sz w:val="28"/>
        </w:rPr>
        <w:t>Eligibility</w:t>
      </w:r>
      <w:r>
        <w:rPr>
          <w:rFonts w:ascii="Calibri"/>
          <w:b/>
          <w:spacing w:val="-61"/>
          <w:sz w:val="28"/>
        </w:rPr>
        <w:t xml:space="preserve"> </w:t>
      </w:r>
      <w:r>
        <w:rPr>
          <w:rFonts w:ascii="Calibri"/>
          <w:b/>
          <w:sz w:val="28"/>
        </w:rPr>
        <w:t>Date</w:t>
      </w:r>
    </w:p>
    <w:p w14:paraId="5746660A" w14:textId="77777777" w:rsidR="00AD1B0A" w:rsidRDefault="00AD1B0A">
      <w:pPr>
        <w:rPr>
          <w:rFonts w:ascii="Calibri"/>
          <w:sz w:val="28"/>
        </w:rPr>
        <w:sectPr w:rsidR="00AD1B0A">
          <w:type w:val="continuous"/>
          <w:pgSz w:w="12240" w:h="15840"/>
          <w:pgMar w:top="320" w:right="260" w:bottom="280" w:left="980" w:header="720" w:footer="720" w:gutter="0"/>
          <w:cols w:num="3" w:space="720" w:equalWidth="0">
            <w:col w:w="1546" w:space="39"/>
            <w:col w:w="6413" w:space="40"/>
            <w:col w:w="2962"/>
          </w:cols>
        </w:sect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116"/>
        <w:gridCol w:w="3017"/>
        <w:gridCol w:w="1424"/>
        <w:gridCol w:w="888"/>
        <w:gridCol w:w="1601"/>
      </w:tblGrid>
      <w:tr w:rsidR="00AD1B0A" w14:paraId="57466611" w14:textId="77777777">
        <w:trPr>
          <w:trHeight w:val="299"/>
        </w:trPr>
        <w:tc>
          <w:tcPr>
            <w:tcW w:w="1315" w:type="dxa"/>
          </w:tcPr>
          <w:p w14:paraId="5746660B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0C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0D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0E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0F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10" w14:textId="77777777" w:rsidR="00AD1B0A" w:rsidRDefault="00AD1B0A">
            <w:pPr>
              <w:pStyle w:val="TableParagraph"/>
            </w:pPr>
          </w:p>
        </w:tc>
      </w:tr>
      <w:tr w:rsidR="00AD1B0A" w14:paraId="57466618" w14:textId="77777777">
        <w:trPr>
          <w:trHeight w:val="301"/>
        </w:trPr>
        <w:tc>
          <w:tcPr>
            <w:tcW w:w="1315" w:type="dxa"/>
          </w:tcPr>
          <w:p w14:paraId="57466612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13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14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15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16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17" w14:textId="77777777" w:rsidR="00AD1B0A" w:rsidRDefault="00AD1B0A">
            <w:pPr>
              <w:pStyle w:val="TableParagraph"/>
            </w:pPr>
          </w:p>
        </w:tc>
      </w:tr>
      <w:tr w:rsidR="00AD1B0A" w14:paraId="5746661F" w14:textId="77777777">
        <w:trPr>
          <w:trHeight w:val="300"/>
        </w:trPr>
        <w:tc>
          <w:tcPr>
            <w:tcW w:w="1315" w:type="dxa"/>
          </w:tcPr>
          <w:p w14:paraId="57466619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1A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1B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1C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1D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1E" w14:textId="77777777" w:rsidR="00AD1B0A" w:rsidRDefault="00AD1B0A">
            <w:pPr>
              <w:pStyle w:val="TableParagraph"/>
            </w:pPr>
          </w:p>
        </w:tc>
      </w:tr>
      <w:tr w:rsidR="00AD1B0A" w14:paraId="57466626" w14:textId="77777777">
        <w:trPr>
          <w:trHeight w:val="299"/>
        </w:trPr>
        <w:tc>
          <w:tcPr>
            <w:tcW w:w="1315" w:type="dxa"/>
          </w:tcPr>
          <w:p w14:paraId="57466620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21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22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23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24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25" w14:textId="77777777" w:rsidR="00AD1B0A" w:rsidRDefault="00AD1B0A">
            <w:pPr>
              <w:pStyle w:val="TableParagraph"/>
            </w:pPr>
          </w:p>
        </w:tc>
      </w:tr>
      <w:tr w:rsidR="00AD1B0A" w14:paraId="5746662D" w14:textId="77777777">
        <w:trPr>
          <w:trHeight w:val="299"/>
        </w:trPr>
        <w:tc>
          <w:tcPr>
            <w:tcW w:w="1315" w:type="dxa"/>
          </w:tcPr>
          <w:p w14:paraId="57466627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28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29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2A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2B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2C" w14:textId="77777777" w:rsidR="00AD1B0A" w:rsidRDefault="00AD1B0A">
            <w:pPr>
              <w:pStyle w:val="TableParagraph"/>
            </w:pPr>
          </w:p>
        </w:tc>
      </w:tr>
      <w:tr w:rsidR="00AD1B0A" w14:paraId="57466634" w14:textId="77777777">
        <w:trPr>
          <w:trHeight w:val="299"/>
        </w:trPr>
        <w:tc>
          <w:tcPr>
            <w:tcW w:w="1315" w:type="dxa"/>
          </w:tcPr>
          <w:p w14:paraId="5746662E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2F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30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31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32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33" w14:textId="77777777" w:rsidR="00AD1B0A" w:rsidRDefault="00AD1B0A">
            <w:pPr>
              <w:pStyle w:val="TableParagraph"/>
            </w:pPr>
          </w:p>
        </w:tc>
      </w:tr>
      <w:tr w:rsidR="00AD1B0A" w14:paraId="5746663B" w14:textId="77777777">
        <w:trPr>
          <w:trHeight w:val="299"/>
        </w:trPr>
        <w:tc>
          <w:tcPr>
            <w:tcW w:w="1315" w:type="dxa"/>
          </w:tcPr>
          <w:p w14:paraId="57466635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36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37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38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39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3A" w14:textId="77777777" w:rsidR="00AD1B0A" w:rsidRDefault="00AD1B0A">
            <w:pPr>
              <w:pStyle w:val="TableParagraph"/>
            </w:pPr>
          </w:p>
        </w:tc>
      </w:tr>
      <w:tr w:rsidR="00AD1B0A" w14:paraId="57466642" w14:textId="77777777">
        <w:trPr>
          <w:trHeight w:val="302"/>
        </w:trPr>
        <w:tc>
          <w:tcPr>
            <w:tcW w:w="1315" w:type="dxa"/>
          </w:tcPr>
          <w:p w14:paraId="5746663C" w14:textId="77777777" w:rsidR="00AD1B0A" w:rsidRDefault="00AD1B0A">
            <w:pPr>
              <w:pStyle w:val="TableParagraph"/>
            </w:pPr>
          </w:p>
        </w:tc>
        <w:tc>
          <w:tcPr>
            <w:tcW w:w="1116" w:type="dxa"/>
          </w:tcPr>
          <w:p w14:paraId="5746663D" w14:textId="77777777" w:rsidR="00AD1B0A" w:rsidRDefault="00AD1B0A">
            <w:pPr>
              <w:pStyle w:val="TableParagraph"/>
            </w:pPr>
          </w:p>
        </w:tc>
        <w:tc>
          <w:tcPr>
            <w:tcW w:w="3017" w:type="dxa"/>
          </w:tcPr>
          <w:p w14:paraId="5746663E" w14:textId="77777777" w:rsidR="00AD1B0A" w:rsidRDefault="00AD1B0A">
            <w:pPr>
              <w:pStyle w:val="TableParagraph"/>
            </w:pPr>
          </w:p>
        </w:tc>
        <w:tc>
          <w:tcPr>
            <w:tcW w:w="1424" w:type="dxa"/>
          </w:tcPr>
          <w:p w14:paraId="5746663F" w14:textId="77777777" w:rsidR="00AD1B0A" w:rsidRDefault="00AD1B0A">
            <w:pPr>
              <w:pStyle w:val="TableParagraph"/>
            </w:pPr>
          </w:p>
        </w:tc>
        <w:tc>
          <w:tcPr>
            <w:tcW w:w="888" w:type="dxa"/>
          </w:tcPr>
          <w:p w14:paraId="57466640" w14:textId="77777777" w:rsidR="00AD1B0A" w:rsidRDefault="00AD1B0A">
            <w:pPr>
              <w:pStyle w:val="TableParagraph"/>
            </w:pPr>
          </w:p>
        </w:tc>
        <w:tc>
          <w:tcPr>
            <w:tcW w:w="1601" w:type="dxa"/>
          </w:tcPr>
          <w:p w14:paraId="57466641" w14:textId="77777777" w:rsidR="00AD1B0A" w:rsidRDefault="00AD1B0A">
            <w:pPr>
              <w:pStyle w:val="TableParagraph"/>
            </w:pPr>
          </w:p>
        </w:tc>
      </w:tr>
    </w:tbl>
    <w:p w14:paraId="57466643" w14:textId="77777777" w:rsidR="00AD1B0A" w:rsidRDefault="00AD1B0A">
      <w:pPr>
        <w:pStyle w:val="BodyText"/>
        <w:rPr>
          <w:rFonts w:ascii="Calibri"/>
          <w:b/>
        </w:rPr>
      </w:pPr>
    </w:p>
    <w:p w14:paraId="57466644" w14:textId="77777777" w:rsidR="00AD1B0A" w:rsidRDefault="00AD1B0A">
      <w:pPr>
        <w:pStyle w:val="BodyText"/>
        <w:rPr>
          <w:rFonts w:ascii="Calibri"/>
          <w:b/>
        </w:rPr>
      </w:pPr>
    </w:p>
    <w:p w14:paraId="57466645" w14:textId="77777777" w:rsidR="00AD1B0A" w:rsidRDefault="00AD1B0A">
      <w:pPr>
        <w:pStyle w:val="BodyText"/>
        <w:spacing w:before="4"/>
        <w:rPr>
          <w:rFonts w:ascii="Calibri"/>
          <w:b/>
          <w:sz w:val="26"/>
        </w:rPr>
      </w:pPr>
    </w:p>
    <w:p w14:paraId="57466646" w14:textId="77777777" w:rsidR="00AD1B0A" w:rsidRDefault="00184955">
      <w:pPr>
        <w:spacing w:before="45"/>
        <w:ind w:left="460"/>
        <w:rPr>
          <w:rFonts w:ascii="Calibri"/>
          <w:b/>
          <w:sz w:val="28"/>
        </w:rPr>
      </w:pPr>
      <w:r>
        <w:rPr>
          <w:rFonts w:ascii="Calibri"/>
          <w:b/>
          <w:sz w:val="28"/>
          <w:u w:val="single"/>
        </w:rPr>
        <w:t>Game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Details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and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Summary</w:t>
      </w:r>
      <w:r>
        <w:rPr>
          <w:rFonts w:ascii="Calibri"/>
          <w:b/>
          <w:spacing w:val="-4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(i.e.</w:t>
      </w:r>
      <w:r>
        <w:rPr>
          <w:rFonts w:ascii="Calibri"/>
          <w:b/>
          <w:spacing w:val="-4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Safety</w:t>
      </w:r>
      <w:r>
        <w:rPr>
          <w:rFonts w:ascii="Calibri"/>
          <w:b/>
          <w:spacing w:val="-4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Concerns/Behavioral</w:t>
      </w:r>
      <w:r>
        <w:rPr>
          <w:rFonts w:ascii="Calibri"/>
          <w:b/>
          <w:spacing w:val="-1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Issues)</w:t>
      </w:r>
    </w:p>
    <w:p w14:paraId="57466647" w14:textId="5FBD30E9" w:rsidR="00AD1B0A" w:rsidRDefault="002C1FDA">
      <w:pPr>
        <w:pStyle w:val="BodyText"/>
        <w:spacing w:before="2"/>
        <w:rPr>
          <w:rFonts w:ascii="Calibri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466656" wp14:editId="69724490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591820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5D7F16" id="docshape7" o:spid="_x0000_s1026" style="position:absolute;margin-left:1in;margin-top:15.35pt;width:46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23mgIAAJkFAAAOAAAAZHJzL2Uyb0RvYy54bWysVNtu2zAMfR+wfxD0uKGxnaZNatQphnYd&#10;BnQXoNkHKLIcG5NFTVLitF8/SrJdL9tehvlBkEzq8PCQ4vXNsZXkIIxtQBU0m6WUCMWhbNSuoN82&#10;92crSqxjqmQSlCjok7D0Zv361XWnczGHGmQpDEEQZfNOF7R2TudJYnktWmZnoIVCYwWmZQ6PZpeU&#10;hnWI3spknqaXSQem1Aa4sBb/3kUjXQf8qhLcfakqKxyRBUVuLqwmrFu/Jutrlu8M03XDexrsH1i0&#10;rFEYdIS6Y46RvWl+g2obbsBC5WYc2gSqquEi5IDZZOlJNo810yLkguJYPcpk/x8s/3x41F+Np271&#10;A/DvFhVJOm3z0eIPFn3ItvsEJdaQ7R2EZI+Vaf1NTIMcg6ZPo6bi6AjHnxdX2QoLRQlHWzZfBskT&#10;lg93+d66DwICDjs8WBcrUuIu6FkSxVoMukGIqpVYnLdnJCXZYhGXvoKjWza4vUnIJiUduTqfD2Ue&#10;neaDU8RKl5d/Bjsf/DzYfAKGCewGiqweWPOj6mnjjjD/BNIglAbrBdoguUEhREAnn+JffDH2qW+8&#10;04cw2NunXW0owa7eRk00c56ZD+G3pCto0ML/aOEgNhBM7qR0GOTFKtXUK1yfsopmvOEDYN/ETQjq&#10;uU5Kq+C+kTLUVipPJTtfLaI4FmRTequnY81ueysNOTD/YMPns0G0X9y0se6O2Tr6BVNM2sBelSFM&#10;LVj5vt871si4RyCJqocO903tB4XNt1A+YYMbiPMB5xluajDPlHQ4Gwpqf+yZEZTIjwof35XvPhwm&#10;4bC4WGKDETO1bKcWpjhCFdRRbAm/vXVxAO21aXY1RspCkyh4hw+ravwLCPwiq/6A7z/I0M8qP2Cm&#10;5+D1MlHXPwEAAP//AwBQSwMEFAAGAAgAAAAhAJFxjEHaAAAACgEAAA8AAABkcnMvZG93bnJldi54&#10;bWxMT0FOwzAQvCPxB2uRuFEbKC2EOBVCQkhwakHiurVNHGGvo9hN09+zOcFxZmdmZ+rNFIMY3ZC7&#10;RBquFwqEI5NsR62Gz4+Xq3sQuSBZDImchpPLsGnOz2qsbDrS1o270goOoVyhBl9KX0mZjXcR8yL1&#10;jvj2nYaIheHQSjvgkcNjkDdKrWTEjviDx949e2d+dofINbbpqy+nt/zqFb7fSW9wDEbry4vp6RFE&#10;cVP5E8Ncnz3QcKd9OpDNIjBeLnlL0XCr1iBmgVqvmNnPzAPIppb/JzS/AAAA//8DAFBLAQItABQA&#10;BgAIAAAAIQC2gziS/gAAAOEBAAATAAAAAAAAAAAAAAAAAAAAAABbQ29udGVudF9UeXBlc10ueG1s&#10;UEsBAi0AFAAGAAgAAAAhADj9If/WAAAAlAEAAAsAAAAAAAAAAAAAAAAALwEAAF9yZWxzLy5yZWxz&#10;UEsBAi0AFAAGAAgAAAAhAJk0PbeaAgAAmQUAAA4AAAAAAAAAAAAAAAAALgIAAGRycy9lMm9Eb2Mu&#10;eG1sUEsBAi0AFAAGAAgAAAAhAJFxjEHaAAAACgEAAA8AAAAAAAAAAAAAAAAA9AQAAGRycy9kb3du&#10;cmV2LnhtbFBLBQYAAAAABAAEAPMAAAD7BQAAAAA=&#10;" path="m,l9320,e" filled="f" strokeweight=".38444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466657" wp14:editId="2DA3B723">
                <wp:simplePos x="0" y="0"/>
                <wp:positionH relativeFrom="page">
                  <wp:posOffset>914400</wp:posOffset>
                </wp:positionH>
                <wp:positionV relativeFrom="paragraph">
                  <wp:posOffset>410210</wp:posOffset>
                </wp:positionV>
                <wp:extent cx="5918200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52E748" id="docshape8" o:spid="_x0000_s1026" style="position:absolute;margin-left:1in;margin-top:32.3pt;width:46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23mgIAAJkFAAAOAAAAZHJzL2Uyb0RvYy54bWysVNtu2zAMfR+wfxD0uKGxnaZNatQphnYd&#10;BnQXoNkHKLIcG5NFTVLitF8/SrJdL9tehvlBkEzq8PCQ4vXNsZXkIIxtQBU0m6WUCMWhbNSuoN82&#10;92crSqxjqmQSlCjok7D0Zv361XWnczGHGmQpDEEQZfNOF7R2TudJYnktWmZnoIVCYwWmZQ6PZpeU&#10;hnWI3spknqaXSQem1Aa4sBb/3kUjXQf8qhLcfakqKxyRBUVuLqwmrFu/Jutrlu8M03XDexrsH1i0&#10;rFEYdIS6Y46RvWl+g2obbsBC5WYc2gSqquEi5IDZZOlJNo810yLkguJYPcpk/x8s/3x41F+Np271&#10;A/DvFhVJOm3z0eIPFn3ItvsEJdaQ7R2EZI+Vaf1NTIMcg6ZPo6bi6AjHnxdX2QoLRQlHWzZfBskT&#10;lg93+d66DwICDjs8WBcrUuIu6FkSxVoMukGIqpVYnLdnJCXZYhGXvoKjWza4vUnIJiUduTqfD2Ue&#10;neaDU8RKl5d/Bjsf/DzYfAKGCewGiqweWPOj6mnjjjD/BNIglAbrBdoguUEhREAnn+JffDH2qW+8&#10;04cw2NunXW0owa7eRk00c56ZD+G3pCto0ML/aOEgNhBM7qR0GOTFKtXUK1yfsopmvOEDYN/ETQjq&#10;uU5Kq+C+kTLUVipPJTtfLaI4FmRTequnY81ueysNOTD/YMPns0G0X9y0se6O2Tr6BVNM2sBelSFM&#10;LVj5vt871si4RyCJqocO903tB4XNt1A+YYMbiPMB5xluajDPlHQ4Gwpqf+yZEZTIjwof35XvPhwm&#10;4bC4WGKDETO1bKcWpjhCFdRRbAm/vXVxAO21aXY1RspCkyh4hw+ravwLCPwiq/6A7z/I0M8qP2Cm&#10;5+D1MlHXPwEAAP//AwBQSwMEFAAGAAgAAAAhAK1UPCHaAAAACgEAAA8AAABkcnMvZG93bnJldi54&#10;bWxMT0FOwzAQvCPxB2uRuFG7KIQqxKkQEkKCUwsS161t4qjxOordNP09mxMcZ3ZmdqbezqEXkxtT&#10;F0nDeqVAODLRdtRq+Pp8vduASBnJYh/Jabi4BNvm+qrGysYz7dy0z63gEEoVavA5D5WUyXgXMK3i&#10;4IhvP3EMmBmOrbQjnjk89PJeqVIG7Ig/eBzci3fmuD8FrrGL30O+vKc3r/DjQXqDU2+0vr2Zn59A&#10;ZDfnPzEs9dkDDXc6xBPZJHrGRcFbsoayKEEsAvVYMnNYmA3Ippb/JzS/AAAA//8DAFBLAQItABQA&#10;BgAIAAAAIQC2gziS/gAAAOEBAAATAAAAAAAAAAAAAAAAAAAAAABbQ29udGVudF9UeXBlc10ueG1s&#10;UEsBAi0AFAAGAAgAAAAhADj9If/WAAAAlAEAAAsAAAAAAAAAAAAAAAAALwEAAF9yZWxzLy5yZWxz&#10;UEsBAi0AFAAGAAgAAAAhAJk0PbeaAgAAmQUAAA4AAAAAAAAAAAAAAAAALgIAAGRycy9lMm9Eb2Mu&#10;eG1sUEsBAi0AFAAGAAgAAAAhAK1UPCHaAAAACgEAAA8AAAAAAAAAAAAAAAAA9AQAAGRycy9kb3du&#10;cmV2LnhtbFBLBQYAAAAABAAEAPMAAAD7BQAAAAA=&#10;" path="m,l9320,e" filled="f" strokeweight=".38444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466658" wp14:editId="7DF32F02">
                <wp:simplePos x="0" y="0"/>
                <wp:positionH relativeFrom="page">
                  <wp:posOffset>914400</wp:posOffset>
                </wp:positionH>
                <wp:positionV relativeFrom="paragraph">
                  <wp:posOffset>624840</wp:posOffset>
                </wp:positionV>
                <wp:extent cx="1745615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749"/>
                            <a:gd name="T2" fmla="+- 0 4188 1440"/>
                            <a:gd name="T3" fmla="*/ T2 w 27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9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89D427" id="docshape9" o:spid="_x0000_s1026" style="position:absolute;margin-left:1in;margin-top:49.2pt;width:137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75jmwIAAJgFAAAOAAAAZHJzL2Uyb0RvYy54bWysVNtu1DAQfUfiHyw/gtpcmna3UbMVailC&#10;Khepywd4HWcT4XiM7d1s+XrGdrINi3hB5MEaZ8Znzlxvbg+9JHthbAeqotl5SolQHOpObSv6bf1w&#10;tqTEOqZqJkGJij4LS29Xr1/dDLoUObQga2EIgihbDrqirXO6TBLLW9Ezew5aKFQ2YHrm8Gq2SW3Y&#10;gOi9TPI0vUoGMLU2wIW1+Pc+Kukq4DeN4O5L01jhiKwocnPhNOHc+DNZ3bBya5huOz7SYP/Aomed&#10;QqdHqHvmGNmZ7g+ovuMGLDTunEOfQNN0XIQYMJosPYnmqWVahFgwOVYf02T/Hyz/vH/SX42nbvUj&#10;8O8WM5IM2pZHjb9YtCGb4RPUWEO2cxCCPTSm9y8xDHIIOX0+5lQcHOH4M1sUl1fZJSUcdVm+CClP&#10;WDm95TvrPggIOGz/aF2sSI1SyGdNFOvR6Rqr1/QSi/P2jKQkK4p4jBU8mmWT2ZuErFMykHxRXJ8a&#10;5ZNRwCqy5TIAnppdTGYeK59hIf/txJC1E2l+UCNrlAjzE5CGPGmwPj9r5DYlCBHQyEf4F1v0fWob&#10;34wuDLb2aVMbSrCpNzEMzZxn5l14kQwVDanwP3rYizUElTupHDp50Uo1t8LnOM0zVlGNL7wDbJso&#10;BKee66yyCh46KUNppfJUsotlEZNjQXa113o61mw3d9KQPfPzGj4fDaL9ZqaNdffMttEuqGLQBnaq&#10;Dm5awer3o+xYJ6OMQBKzHhrc97TfE7bcQP2M/W0grgdcZyi0YH5SMuBqqKj9sWNGUCI/Kpy9a998&#10;uEvCpbhc5Hgxc81mrmGKI1RFHcWW8OKdi/tnp023bdFTFppEwTucq6bzAxD4RVbjBcc/pGFcVX6/&#10;zO/B6mWhrn4BAAD//wMAUEsDBBQABgAIAAAAIQCVoKc73gAAAAkBAAAPAAAAZHJzL2Rvd25yZXYu&#10;eG1sTI/BTsMwEETvSPyDtUhcEHUKaZWGOBVFcOTQAuK6iZckIl5HsdsGvp7tqRxndjT7plhPrlcH&#10;GkPn2cB8loAirr3tuDHw/vZym4EKEdli75kM/FCAdXl5UWBu/ZG3dNjFRkkJhxwNtDEOudahbslh&#10;mPmBWG5ffnQYRY6NtiMepdz1+i5Jltphx/KhxYGeWqq/d3tnYPH6/BnCx+/mZtNnld7G4R79wpjr&#10;q+nxAVSkKZ7DcMIXdCiFqfJ7tkH1otNUtkQDqywFJYF0nq1AVSdjCbos9P8F5R8AAAD//wMAUEsB&#10;Ai0AFAAGAAgAAAAhALaDOJL+AAAA4QEAABMAAAAAAAAAAAAAAAAAAAAAAFtDb250ZW50X1R5cGVz&#10;XS54bWxQSwECLQAUAAYACAAAACEAOP0h/9YAAACUAQAACwAAAAAAAAAAAAAAAAAvAQAAX3JlbHMv&#10;LnJlbHNQSwECLQAUAAYACAAAACEA/He+Y5sCAACYBQAADgAAAAAAAAAAAAAAAAAuAgAAZHJzL2Uy&#10;b0RvYy54bWxQSwECLQAUAAYACAAAACEAlaCnO94AAAAJAQAADwAAAAAAAAAAAAAAAAD1BAAAZHJz&#10;L2Rvd25yZXYueG1sUEsFBgAAAAAEAAQA8wAAAAAGAAAAAA==&#10;" path="m,l2748,e" filled="f" strokeweight=".38444mm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p w14:paraId="57466648" w14:textId="77777777" w:rsidR="00AD1B0A" w:rsidRDefault="00AD1B0A">
      <w:pPr>
        <w:pStyle w:val="BodyText"/>
        <w:spacing w:before="11"/>
        <w:rPr>
          <w:rFonts w:ascii="Calibri"/>
          <w:b/>
          <w:sz w:val="24"/>
        </w:rPr>
      </w:pPr>
    </w:p>
    <w:p w14:paraId="57466649" w14:textId="77777777" w:rsidR="00AD1B0A" w:rsidRDefault="00AD1B0A">
      <w:pPr>
        <w:pStyle w:val="BodyText"/>
        <w:spacing w:before="10"/>
        <w:rPr>
          <w:rFonts w:ascii="Calibri"/>
          <w:b/>
          <w:sz w:val="24"/>
        </w:rPr>
      </w:pPr>
    </w:p>
    <w:p w14:paraId="5746664A" w14:textId="77777777" w:rsidR="00AD1B0A" w:rsidRDefault="00AD1B0A">
      <w:pPr>
        <w:pStyle w:val="BodyText"/>
        <w:spacing w:before="2"/>
        <w:rPr>
          <w:rFonts w:ascii="Calibri"/>
          <w:b/>
          <w:sz w:val="18"/>
        </w:rPr>
      </w:pPr>
    </w:p>
    <w:p w14:paraId="5746664B" w14:textId="77777777" w:rsidR="00AD1B0A" w:rsidRDefault="00184955">
      <w:pPr>
        <w:spacing w:before="45"/>
        <w:ind w:left="460"/>
        <w:rPr>
          <w:rFonts w:ascii="Calibri"/>
          <w:b/>
          <w:sz w:val="28"/>
        </w:rPr>
      </w:pPr>
      <w:r>
        <w:rPr>
          <w:rFonts w:ascii="Calibri"/>
          <w:b/>
          <w:sz w:val="28"/>
          <w:u w:val="single"/>
        </w:rPr>
        <w:t>Ejections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of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players/coaches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(Provide</w:t>
      </w:r>
      <w:r>
        <w:rPr>
          <w:rFonts w:ascii="Calibri"/>
          <w:b/>
          <w:spacing w:val="-1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Team</w:t>
      </w:r>
      <w:r>
        <w:rPr>
          <w:rFonts w:ascii="Calibri"/>
          <w:b/>
          <w:spacing w:val="-3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Name</w:t>
      </w:r>
      <w:r>
        <w:rPr>
          <w:rFonts w:ascii="Calibri"/>
          <w:b/>
          <w:spacing w:val="-1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and</w:t>
      </w:r>
      <w:r>
        <w:rPr>
          <w:rFonts w:ascii="Calibri"/>
          <w:b/>
          <w:spacing w:val="-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Jersey</w:t>
      </w:r>
      <w:r>
        <w:rPr>
          <w:rFonts w:ascii="Calibri"/>
          <w:b/>
          <w:spacing w:val="-3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Number)</w:t>
      </w:r>
    </w:p>
    <w:p w14:paraId="5746664C" w14:textId="421D6E0F" w:rsidR="00AD1B0A" w:rsidRDefault="002C1FDA">
      <w:pPr>
        <w:pStyle w:val="BodyText"/>
        <w:spacing w:before="4"/>
        <w:rPr>
          <w:rFonts w:ascii="Calibri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466659" wp14:editId="67A1B804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1820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9EB040" id="docshape10" o:spid="_x0000_s1026" style="position:absolute;margin-left:1in;margin-top:15.45pt;width:46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23mgIAAJkFAAAOAAAAZHJzL2Uyb0RvYy54bWysVNtu2zAMfR+wfxD0uKGxnaZNatQphnYd&#10;BnQXoNkHKLIcG5NFTVLitF8/SrJdL9tehvlBkEzq8PCQ4vXNsZXkIIxtQBU0m6WUCMWhbNSuoN82&#10;92crSqxjqmQSlCjok7D0Zv361XWnczGHGmQpDEEQZfNOF7R2TudJYnktWmZnoIVCYwWmZQ6PZpeU&#10;hnWI3spknqaXSQem1Aa4sBb/3kUjXQf8qhLcfakqKxyRBUVuLqwmrFu/Jutrlu8M03XDexrsH1i0&#10;rFEYdIS6Y46RvWl+g2obbsBC5WYc2gSqquEi5IDZZOlJNo810yLkguJYPcpk/x8s/3x41F+Np271&#10;A/DvFhVJOm3z0eIPFn3ItvsEJdaQ7R2EZI+Vaf1NTIMcg6ZPo6bi6AjHnxdX2QoLRQlHWzZfBskT&#10;lg93+d66DwICDjs8WBcrUuIu6FkSxVoMukGIqpVYnLdnJCXZYhGXvoKjWza4vUnIJiUduTqfD2Ue&#10;neaDU8RKl5d/Bjsf/DzYfAKGCewGiqweWPOj6mnjjjD/BNIglAbrBdoguUEhREAnn+JffDH2qW+8&#10;04cw2NunXW0owa7eRk00c56ZD+G3pCto0ML/aOEgNhBM7qR0GOTFKtXUK1yfsopmvOEDYN/ETQjq&#10;uU5Kq+C+kTLUVipPJTtfLaI4FmRTequnY81ueysNOTD/YMPns0G0X9y0se6O2Tr6BVNM2sBelSFM&#10;LVj5vt871si4RyCJqocO903tB4XNt1A+YYMbiPMB5xluajDPlHQ4Gwpqf+yZEZTIjwof35XvPhwm&#10;4bC4WGKDETO1bKcWpjhCFdRRbAm/vXVxAO21aXY1RspCkyh4hw+ravwLCPwiq/6A7z/I0M8qP2Cm&#10;5+D1MlHXPwEAAP//AwBQSwMEFAAGAAgAAAAhAOyELkXaAAAACgEAAA8AAABkcnMvZG93bnJldi54&#10;bWxMT8tOwzAQvCPxD9YicaN2oBQIcSqEhJDg1ILEdWsvcYQfUeym6d+zPcFxZmdmZ5r1HLyYaMx9&#10;ihqqhQJB0STbx07D58fL1T2IXDBa9CmShiNlWLfnZw3WNh3ihqZt6QSHxFyjBlfKUEuZjaOAeZEG&#10;inz7TmPAwnDspB3xwOHBy2ulVjJgH/mDw4GeHZmf7T5wjU36GsrxLb86he+30hmcvNH68mJ+egRR&#10;aC5/YjjVZw+03GmX9tFm4Rkvl7ylaLhRDyBOAnW3YmbHTFWBbBv5f0L7CwAA//8DAFBLAQItABQA&#10;BgAIAAAAIQC2gziS/gAAAOEBAAATAAAAAAAAAAAAAAAAAAAAAABbQ29udGVudF9UeXBlc10ueG1s&#10;UEsBAi0AFAAGAAgAAAAhADj9If/WAAAAlAEAAAsAAAAAAAAAAAAAAAAALwEAAF9yZWxzLy5yZWxz&#10;UEsBAi0AFAAGAAgAAAAhAJk0PbeaAgAAmQUAAA4AAAAAAAAAAAAAAAAALgIAAGRycy9lMm9Eb2Mu&#10;eG1sUEsBAi0AFAAGAAgAAAAhAOyELkXaAAAACgEAAA8AAAAAAAAAAAAAAAAA9AQAAGRycy9kb3du&#10;cmV2LnhtbFBLBQYAAAAABAAEAPMAAAD7BQAAAAA=&#10;" path="m,l9320,e" filled="f" strokeweight=".38444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46665A" wp14:editId="2417DF55">
                <wp:simplePos x="0" y="0"/>
                <wp:positionH relativeFrom="page">
                  <wp:posOffset>914400</wp:posOffset>
                </wp:positionH>
                <wp:positionV relativeFrom="paragraph">
                  <wp:posOffset>409575</wp:posOffset>
                </wp:positionV>
                <wp:extent cx="5918200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4B7494" id="docshape11" o:spid="_x0000_s1026" style="position:absolute;margin-left:1in;margin-top:32.25pt;width:46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23mgIAAJkFAAAOAAAAZHJzL2Uyb0RvYy54bWysVNtu2zAMfR+wfxD0uKGxnaZNatQphnYd&#10;BnQXoNkHKLIcG5NFTVLitF8/SrJdL9tehvlBkEzq8PCQ4vXNsZXkIIxtQBU0m6WUCMWhbNSuoN82&#10;92crSqxjqmQSlCjok7D0Zv361XWnczGHGmQpDEEQZfNOF7R2TudJYnktWmZnoIVCYwWmZQ6PZpeU&#10;hnWI3spknqaXSQem1Aa4sBb/3kUjXQf8qhLcfakqKxyRBUVuLqwmrFu/Jutrlu8M03XDexrsH1i0&#10;rFEYdIS6Y46RvWl+g2obbsBC5WYc2gSqquEi5IDZZOlJNo810yLkguJYPcpk/x8s/3x41F+Np271&#10;A/DvFhVJOm3z0eIPFn3ItvsEJdaQ7R2EZI+Vaf1NTIMcg6ZPo6bi6AjHnxdX2QoLRQlHWzZfBskT&#10;lg93+d66DwICDjs8WBcrUuIu6FkSxVoMukGIqpVYnLdnJCXZYhGXvoKjWza4vUnIJiUduTqfD2Ue&#10;neaDU8RKl5d/Bjsf/DzYfAKGCewGiqweWPOj6mnjjjD/BNIglAbrBdoguUEhREAnn+JffDH2qW+8&#10;04cw2NunXW0owa7eRk00c56ZD+G3pCto0ML/aOEgNhBM7qR0GOTFKtXUK1yfsopmvOEDYN/ETQjq&#10;uU5Kq+C+kTLUVipPJTtfLaI4FmRTequnY81ueysNOTD/YMPns0G0X9y0se6O2Tr6BVNM2sBelSFM&#10;LVj5vt871si4RyCJqocO903tB4XNt1A+YYMbiPMB5xluajDPlHQ4Gwpqf+yZEZTIjwof35XvPhwm&#10;4bC4WGKDETO1bKcWpjhCFdRRbAm/vXVxAO21aXY1RspCkyh4hw+ravwLCPwiq/6A7z/I0M8qP2Cm&#10;5+D1MlHXPwEAAP//AwBQSwMEFAAGAAgAAAAhAAP9wjjaAAAACgEAAA8AAABkcnMvZG93bnJldi54&#10;bWxMT0FOwzAQvCPxB2uRuFEHlKYoxKkQEkKCU1skrlvbxBH2OordNP09mxMcZ3ZmdqbZzsGLyY6p&#10;j6TgflWAsKSj6alT8Hl4vXsEkTKSQR/JKrjYBNv2+qrB2sQz7ey0z53gEEo1KnA5D7WUSTsbMK3i&#10;YIlv33EMmBmOnTQjnjk8ePlQFJUM2BN/cDjYF2f1z/4UuMYufg358p7eXIEfa+k0Tl4rdXszPz+B&#10;yHbOf2JY6rMHWu50jCcySXjGZclbsoKqXINYBMWmYua4MBuQbSP/T2h/AQAA//8DAFBLAQItABQA&#10;BgAIAAAAIQC2gziS/gAAAOEBAAATAAAAAAAAAAAAAAAAAAAAAABbQ29udGVudF9UeXBlc10ueG1s&#10;UEsBAi0AFAAGAAgAAAAhADj9If/WAAAAlAEAAAsAAAAAAAAAAAAAAAAALwEAAF9yZWxzLy5yZWxz&#10;UEsBAi0AFAAGAAgAAAAhAJk0PbeaAgAAmQUAAA4AAAAAAAAAAAAAAAAALgIAAGRycy9lMm9Eb2Mu&#10;eG1sUEsBAi0AFAAGAAgAAAAhAAP9wjjaAAAACgEAAA8AAAAAAAAAAAAAAAAA9AQAAGRycy9kb3du&#10;cmV2LnhtbFBLBQYAAAAABAAEAPMAAAD7BQAAAAA=&#10;" path="m,l9320,e" filled="f" strokeweight=".38444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46665B" wp14:editId="10BBDEA8">
                <wp:simplePos x="0" y="0"/>
                <wp:positionH relativeFrom="page">
                  <wp:posOffset>914400</wp:posOffset>
                </wp:positionH>
                <wp:positionV relativeFrom="paragraph">
                  <wp:posOffset>624840</wp:posOffset>
                </wp:positionV>
                <wp:extent cx="1745615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749"/>
                            <a:gd name="T2" fmla="+- 0 4188 1440"/>
                            <a:gd name="T3" fmla="*/ T2 w 27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9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F73DCE" id="docshape12" o:spid="_x0000_s1026" style="position:absolute;margin-left:1in;margin-top:49.2pt;width:137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75jmwIAAJgFAAAOAAAAZHJzL2Uyb0RvYy54bWysVNtu1DAQfUfiHyw/gtpcmna3UbMVailC&#10;Khepywd4HWcT4XiM7d1s+XrGdrINi3hB5MEaZ8Znzlxvbg+9JHthbAeqotl5SolQHOpObSv6bf1w&#10;tqTEOqZqJkGJij4LS29Xr1/dDLoUObQga2EIgihbDrqirXO6TBLLW9Ezew5aKFQ2YHrm8Gq2SW3Y&#10;gOi9TPI0vUoGMLU2wIW1+Pc+Kukq4DeN4O5L01jhiKwocnPhNOHc+DNZ3bBya5huOz7SYP/Aomed&#10;QqdHqHvmGNmZ7g+ovuMGLDTunEOfQNN0XIQYMJosPYnmqWVahFgwOVYf02T/Hyz/vH/SX42nbvUj&#10;8O8WM5IM2pZHjb9YtCGb4RPUWEO2cxCCPTSm9y8xDHIIOX0+5lQcHOH4M1sUl1fZJSUcdVm+CClP&#10;WDm95TvrPggIOGz/aF2sSI1SyGdNFOvR6Rqr1/QSi/P2jKQkK4p4jBU8mmWT2ZuErFMykHxRXJ8a&#10;5ZNRwCqy5TIAnppdTGYeK59hIf/txJC1E2l+UCNrlAjzE5CGPGmwPj9r5DYlCBHQyEf4F1v0fWob&#10;34wuDLb2aVMbSrCpNzEMzZxn5l14kQwVDanwP3rYizUElTupHDp50Uo1t8LnOM0zVlGNL7wDbJso&#10;BKee66yyCh46KUNppfJUsotlEZNjQXa113o61mw3d9KQPfPzGj4fDaL9ZqaNdffMttEuqGLQBnaq&#10;Dm5awer3o+xYJ6OMQBKzHhrc97TfE7bcQP2M/W0grgdcZyi0YH5SMuBqqKj9sWNGUCI/Kpy9a998&#10;uEvCpbhc5Hgxc81mrmGKI1RFHcWW8OKdi/tnp023bdFTFppEwTucq6bzAxD4RVbjBcc/pGFcVX6/&#10;zO/B6mWhrn4BAAD//wMAUEsDBBQABgAIAAAAIQCVoKc73gAAAAkBAAAPAAAAZHJzL2Rvd25yZXYu&#10;eG1sTI/BTsMwEETvSPyDtUhcEHUKaZWGOBVFcOTQAuK6iZckIl5HsdsGvp7tqRxndjT7plhPrlcH&#10;GkPn2cB8loAirr3tuDHw/vZym4EKEdli75kM/FCAdXl5UWBu/ZG3dNjFRkkJhxwNtDEOudahbslh&#10;mPmBWG5ffnQYRY6NtiMepdz1+i5Jltphx/KhxYGeWqq/d3tnYPH6/BnCx+/mZtNnld7G4R79wpjr&#10;q+nxAVSkKZ7DcMIXdCiFqfJ7tkH1otNUtkQDqywFJYF0nq1AVSdjCbos9P8F5R8AAAD//wMAUEsB&#10;Ai0AFAAGAAgAAAAhALaDOJL+AAAA4QEAABMAAAAAAAAAAAAAAAAAAAAAAFtDb250ZW50X1R5cGVz&#10;XS54bWxQSwECLQAUAAYACAAAACEAOP0h/9YAAACUAQAACwAAAAAAAAAAAAAAAAAvAQAAX3JlbHMv&#10;LnJlbHNQSwECLQAUAAYACAAAACEA/He+Y5sCAACYBQAADgAAAAAAAAAAAAAAAAAuAgAAZHJzL2Uy&#10;b0RvYy54bWxQSwECLQAUAAYACAAAACEAlaCnO94AAAAJAQAADwAAAAAAAAAAAAAAAAD1BAAAZHJz&#10;L2Rvd25yZXYueG1sUEsFBgAAAAAEAAQA8wAAAAAGAAAAAA==&#10;" path="m,l2748,e" filled="f" strokeweight=".38444mm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p w14:paraId="5746664D" w14:textId="77777777" w:rsidR="00AD1B0A" w:rsidRDefault="00AD1B0A">
      <w:pPr>
        <w:pStyle w:val="BodyText"/>
        <w:spacing w:before="8"/>
        <w:rPr>
          <w:rFonts w:ascii="Calibri"/>
          <w:b/>
          <w:sz w:val="24"/>
        </w:rPr>
      </w:pPr>
    </w:p>
    <w:p w14:paraId="5746664E" w14:textId="77777777" w:rsidR="00AD1B0A" w:rsidRDefault="00AD1B0A">
      <w:pPr>
        <w:pStyle w:val="BodyText"/>
        <w:spacing w:before="10"/>
        <w:rPr>
          <w:rFonts w:ascii="Calibri"/>
          <w:b/>
          <w:sz w:val="24"/>
        </w:rPr>
      </w:pPr>
    </w:p>
    <w:p w14:paraId="5746664F" w14:textId="77777777" w:rsidR="00AD1B0A" w:rsidRDefault="00AD1B0A">
      <w:pPr>
        <w:pStyle w:val="BodyText"/>
        <w:spacing w:before="2"/>
        <w:rPr>
          <w:rFonts w:ascii="Calibri"/>
          <w:b/>
          <w:sz w:val="18"/>
        </w:rPr>
      </w:pPr>
    </w:p>
    <w:p w14:paraId="57466650" w14:textId="77777777" w:rsidR="00AD1B0A" w:rsidRDefault="00184955">
      <w:pPr>
        <w:tabs>
          <w:tab w:val="left" w:pos="5825"/>
        </w:tabs>
        <w:spacing w:before="45"/>
        <w:ind w:left="46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Sports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Supervisor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 xml:space="preserve">Name: </w:t>
      </w:r>
      <w:r>
        <w:rPr>
          <w:rFonts w:ascii="Calibri"/>
          <w:b/>
          <w:sz w:val="28"/>
          <w:u w:val="thick"/>
        </w:rPr>
        <w:t xml:space="preserve"> </w:t>
      </w:r>
      <w:r>
        <w:rPr>
          <w:rFonts w:ascii="Calibri"/>
          <w:b/>
          <w:sz w:val="28"/>
          <w:u w:val="thick"/>
        </w:rPr>
        <w:tab/>
      </w:r>
    </w:p>
    <w:p w14:paraId="57466651" w14:textId="77777777" w:rsidR="00AD1B0A" w:rsidRDefault="00AD1B0A">
      <w:pPr>
        <w:pStyle w:val="BodyText"/>
        <w:spacing w:before="11"/>
        <w:rPr>
          <w:rFonts w:ascii="Calibri"/>
          <w:b/>
          <w:sz w:val="16"/>
        </w:rPr>
      </w:pPr>
    </w:p>
    <w:p w14:paraId="57466652" w14:textId="77777777" w:rsidR="00AD1B0A" w:rsidRDefault="00184955">
      <w:pPr>
        <w:tabs>
          <w:tab w:val="left" w:pos="7637"/>
        </w:tabs>
        <w:spacing w:before="44"/>
        <w:ind w:left="46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Sports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Supervisor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Signature: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  <w:u w:val="thick"/>
        </w:rPr>
        <w:t xml:space="preserve"> </w:t>
      </w:r>
      <w:r>
        <w:rPr>
          <w:rFonts w:ascii="Calibri"/>
          <w:b/>
          <w:sz w:val="28"/>
          <w:u w:val="thick"/>
        </w:rPr>
        <w:tab/>
      </w:r>
    </w:p>
    <w:sectPr w:rsidR="00AD1B0A">
      <w:type w:val="continuous"/>
      <w:pgSz w:w="12240" w:h="15840"/>
      <w:pgMar w:top="320" w:right="2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0A"/>
    <w:rsid w:val="00184955"/>
    <w:rsid w:val="002C1FDA"/>
    <w:rsid w:val="00577172"/>
    <w:rsid w:val="00817ED9"/>
    <w:rsid w:val="008A4B53"/>
    <w:rsid w:val="00A477E6"/>
    <w:rsid w:val="00A97BB9"/>
    <w:rsid w:val="00AD1B0A"/>
    <w:rsid w:val="00B51ACC"/>
    <w:rsid w:val="00B52C7C"/>
    <w:rsid w:val="00D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656B"/>
  <w15:docId w15:val="{649B9A35-D9FF-45E1-B6DC-BFE950A0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717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7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rekeeper@pgpark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hmoni.Ruffin@pgparks.com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ecutive.Director@pgcbgc.com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Byron.Thompson@pgparks.com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Theresa.Fewell</dc:creator>
  <cp:lastModifiedBy>Ruffin, Jahmoni</cp:lastModifiedBy>
  <cp:revision>2</cp:revision>
  <dcterms:created xsi:type="dcterms:W3CDTF">2023-02-13T18:51:00Z</dcterms:created>
  <dcterms:modified xsi:type="dcterms:W3CDTF">2023-02-13T18:51:00Z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