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0EE15" w14:textId="77777777" w:rsidR="007374FA" w:rsidRDefault="007374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E210CE" w14:paraId="1A1560D4" w14:textId="77777777" w:rsidTr="00E210CE">
        <w:tc>
          <w:tcPr>
            <w:tcW w:w="10728" w:type="dxa"/>
            <w:tcBorders>
              <w:bottom w:val="nil"/>
            </w:tcBorders>
            <w:shd w:val="clear" w:color="auto" w:fill="auto"/>
          </w:tcPr>
          <w:p w14:paraId="142CB10A" w14:textId="77777777" w:rsidR="00556B56" w:rsidRDefault="00556B56" w:rsidP="00556B56">
            <w:pPr>
              <w:jc w:val="center"/>
            </w:pPr>
          </w:p>
          <w:p w14:paraId="23BCB917" w14:textId="1C7D7636" w:rsidR="00556B56" w:rsidRDefault="00E210CE" w:rsidP="00556B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E7C58B" wp14:editId="0C9ADE40">
                  <wp:extent cx="2747496" cy="914091"/>
                  <wp:effectExtent l="0" t="0" r="0" b="635"/>
                  <wp:docPr id="6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854" cy="91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0CE" w14:paraId="4D9FB49D" w14:textId="77777777" w:rsidTr="004A7A10">
        <w:tc>
          <w:tcPr>
            <w:tcW w:w="10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4BD4BB4B" w14:textId="77777777" w:rsidR="00E210CE" w:rsidRPr="00CD2736" w:rsidRDefault="00E210CE" w:rsidP="00E210C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60A32D8" w14:textId="1469E3BA" w:rsidR="006503C5" w:rsidRPr="0048231F" w:rsidRDefault="00662BA0" w:rsidP="001C36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Practice Plan #3</w:t>
            </w:r>
          </w:p>
          <w:p w14:paraId="10A60F25" w14:textId="77777777" w:rsidR="00E210CE" w:rsidRPr="00CD2736" w:rsidRDefault="00E210CE" w:rsidP="00E210C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53640" w:rsidRPr="00662BA0" w14:paraId="64993FF8" w14:textId="77777777" w:rsidTr="004A7A10">
        <w:trPr>
          <w:trHeight w:val="179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FFD0" w14:textId="77777777" w:rsidR="00662BA0" w:rsidRP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6C6A9E7" w14:textId="77777777" w:rsid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6:00 Warm up jog to fence and back, Dynamic stretching</w:t>
            </w:r>
          </w:p>
          <w:p w14:paraId="6FEFE255" w14:textId="77777777" w:rsidR="00662BA0" w:rsidRP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E70C680" w14:textId="77777777" w:rsid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6:05 Warm up playing catch</w:t>
            </w:r>
          </w:p>
          <w:p w14:paraId="60CAC133" w14:textId="77777777" w:rsidR="00662BA0" w:rsidRP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77C168F" w14:textId="77777777" w:rsid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6:10 Play catch with bare hands and tennis ball (impossible to catch without using two hands)</w:t>
            </w:r>
          </w:p>
          <w:p w14:paraId="5D62B823" w14:textId="77777777" w:rsidR="00662BA0" w:rsidRP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E7A41BD" w14:textId="77777777" w:rsid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6:20 Toss Drill</w:t>
            </w:r>
          </w:p>
          <w:p w14:paraId="2F3F0529" w14:textId="77777777" w:rsidR="00662BA0" w:rsidRP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338EF0A" w14:textId="77777777" w:rsid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6:30 Charging Drill</w:t>
            </w:r>
          </w:p>
          <w:p w14:paraId="1FB5C5B2" w14:textId="77777777" w:rsidR="00662BA0" w:rsidRP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A372462" w14:textId="77777777" w:rsid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6:40 Run Down Drill (Three person weave)</w:t>
            </w:r>
          </w:p>
          <w:p w14:paraId="4D072F1A" w14:textId="77777777" w:rsidR="006D665A" w:rsidRPr="00662BA0" w:rsidRDefault="006D665A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07B7D99" w14:textId="77777777" w:rsid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6:50 Water Break</w:t>
            </w:r>
          </w:p>
          <w:p w14:paraId="27A6CFBD" w14:textId="77777777" w:rsidR="006D665A" w:rsidRPr="00662BA0" w:rsidRDefault="006D665A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8E20B0" w14:textId="77777777" w:rsid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6:55 Fly Balls (try using tennis balls and bare hands again to re-enforce using two hands)</w:t>
            </w:r>
          </w:p>
          <w:p w14:paraId="457C5097" w14:textId="77777777" w:rsidR="006D665A" w:rsidRPr="00662BA0" w:rsidRDefault="006D665A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388CC11" w14:textId="77777777" w:rsid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7:05 Over the Head Ball Pass Drill</w:t>
            </w:r>
          </w:p>
          <w:p w14:paraId="4D2C7CE8" w14:textId="77777777" w:rsidR="006D665A" w:rsidRPr="00662BA0" w:rsidRDefault="006D665A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20970A2" w14:textId="77777777" w:rsid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7:15 Practice leading off and stealing</w:t>
            </w:r>
          </w:p>
          <w:p w14:paraId="3EC0B822" w14:textId="77777777" w:rsidR="006D665A" w:rsidRPr="00662BA0" w:rsidRDefault="006D665A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F32C321" w14:textId="77777777" w:rsidR="00662BA0" w:rsidRPr="00662BA0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>7:25 Team meeting</w:t>
            </w:r>
          </w:p>
          <w:p w14:paraId="39749F62" w14:textId="77777777" w:rsidR="00662BA0" w:rsidRPr="006D665A" w:rsidRDefault="00662BA0" w:rsidP="006D665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D665A">
              <w:rPr>
                <w:rFonts w:ascii="Arial" w:hAnsi="Arial" w:cs="Arial"/>
                <w:sz w:val="22"/>
                <w:szCs w:val="22"/>
              </w:rPr>
              <w:t>How practice went</w:t>
            </w:r>
          </w:p>
          <w:p w14:paraId="4A1336A3" w14:textId="77777777" w:rsidR="00662BA0" w:rsidRPr="006D665A" w:rsidRDefault="00662BA0" w:rsidP="006D665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D665A">
              <w:rPr>
                <w:rFonts w:ascii="Arial" w:hAnsi="Arial" w:cs="Arial"/>
                <w:sz w:val="22"/>
                <w:szCs w:val="22"/>
              </w:rPr>
              <w:t>When and where the next practice is</w:t>
            </w:r>
          </w:p>
          <w:p w14:paraId="5E23E25B" w14:textId="77777777" w:rsidR="00662BA0" w:rsidRPr="006D665A" w:rsidRDefault="00662BA0" w:rsidP="006D665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D665A">
              <w:rPr>
                <w:rFonts w:ascii="Arial" w:hAnsi="Arial" w:cs="Arial"/>
                <w:sz w:val="22"/>
                <w:szCs w:val="22"/>
              </w:rPr>
              <w:t>Any special instructions for the next practice</w:t>
            </w:r>
          </w:p>
          <w:p w14:paraId="21AFA06A" w14:textId="77777777" w:rsidR="00662BA0" w:rsidRPr="006D665A" w:rsidRDefault="00662BA0" w:rsidP="006D665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D665A">
              <w:rPr>
                <w:rFonts w:ascii="Arial" w:hAnsi="Arial" w:cs="Arial"/>
                <w:sz w:val="22"/>
                <w:szCs w:val="22"/>
              </w:rPr>
              <w:t>What they can do on their own time to improve</w:t>
            </w:r>
          </w:p>
          <w:p w14:paraId="69A9D6CD" w14:textId="77777777" w:rsidR="00662BA0" w:rsidRPr="006D665A" w:rsidRDefault="00662BA0" w:rsidP="006D665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D665A">
              <w:rPr>
                <w:rFonts w:ascii="Arial" w:hAnsi="Arial" w:cs="Arial"/>
                <w:sz w:val="22"/>
                <w:szCs w:val="22"/>
              </w:rPr>
              <w:t>End on a positive note (example: I like the hustle I saw today, keep it up)</w:t>
            </w:r>
          </w:p>
          <w:p w14:paraId="2CD29DD7" w14:textId="77777777" w:rsidR="006D665A" w:rsidRDefault="006D665A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6FE01EC" w14:textId="77777777" w:rsidR="00733F5B" w:rsidRDefault="00662BA0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2BA0">
              <w:rPr>
                <w:rFonts w:ascii="Arial" w:hAnsi="Arial" w:cs="Arial"/>
                <w:sz w:val="22"/>
                <w:szCs w:val="22"/>
              </w:rPr>
              <w:t xml:space="preserve">7:30 Practice is over on time </w:t>
            </w:r>
          </w:p>
          <w:p w14:paraId="57A80A20" w14:textId="76ECA7D7" w:rsidR="006D665A" w:rsidRPr="00662BA0" w:rsidRDefault="006D665A" w:rsidP="00662B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DD9ADE4" w14:textId="77777777" w:rsidR="00075F0E" w:rsidRPr="00662BA0" w:rsidRDefault="00075F0E" w:rsidP="006503C5">
      <w:pPr>
        <w:rPr>
          <w:rFonts w:ascii="Arial" w:hAnsi="Arial" w:cs="Arial"/>
          <w:sz w:val="22"/>
          <w:szCs w:val="22"/>
        </w:rPr>
      </w:pPr>
    </w:p>
    <w:sectPr w:rsidR="00075F0E" w:rsidRPr="00662BA0" w:rsidSect="00735E0E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46E42"/>
    <w:multiLevelType w:val="hybridMultilevel"/>
    <w:tmpl w:val="5248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713E6"/>
    <w:multiLevelType w:val="hybridMultilevel"/>
    <w:tmpl w:val="40CE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682F"/>
    <w:multiLevelType w:val="hybridMultilevel"/>
    <w:tmpl w:val="0394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06BF0"/>
    <w:multiLevelType w:val="hybridMultilevel"/>
    <w:tmpl w:val="3C88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01A29"/>
    <w:multiLevelType w:val="hybridMultilevel"/>
    <w:tmpl w:val="7A720E82"/>
    <w:lvl w:ilvl="0" w:tplc="14A2DA5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E209F"/>
    <w:multiLevelType w:val="hybridMultilevel"/>
    <w:tmpl w:val="7D42D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91EC4"/>
    <w:multiLevelType w:val="hybridMultilevel"/>
    <w:tmpl w:val="EB3E34BA"/>
    <w:lvl w:ilvl="0" w:tplc="3DA080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45B0E"/>
    <w:multiLevelType w:val="hybridMultilevel"/>
    <w:tmpl w:val="F5904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6C42EE"/>
    <w:multiLevelType w:val="multilevel"/>
    <w:tmpl w:val="4D541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46342"/>
    <w:multiLevelType w:val="hybridMultilevel"/>
    <w:tmpl w:val="72A8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82AB6"/>
    <w:multiLevelType w:val="hybridMultilevel"/>
    <w:tmpl w:val="6F4C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D7682"/>
    <w:multiLevelType w:val="hybridMultilevel"/>
    <w:tmpl w:val="4218111C"/>
    <w:lvl w:ilvl="0" w:tplc="BE7C1BB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16912"/>
    <w:multiLevelType w:val="hybridMultilevel"/>
    <w:tmpl w:val="44C0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A6E9E"/>
    <w:multiLevelType w:val="hybridMultilevel"/>
    <w:tmpl w:val="FFD6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112CB"/>
    <w:multiLevelType w:val="hybridMultilevel"/>
    <w:tmpl w:val="66DEE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65943"/>
    <w:multiLevelType w:val="hybridMultilevel"/>
    <w:tmpl w:val="4D54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D18E2"/>
    <w:multiLevelType w:val="hybridMultilevel"/>
    <w:tmpl w:val="2568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653B44"/>
    <w:multiLevelType w:val="hybridMultilevel"/>
    <w:tmpl w:val="A3D009E6"/>
    <w:lvl w:ilvl="0" w:tplc="BE7C1BB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0"/>
  </w:num>
  <w:num w:numId="5">
    <w:abstractNumId w:val="16"/>
  </w:num>
  <w:num w:numId="6">
    <w:abstractNumId w:val="9"/>
  </w:num>
  <w:num w:numId="7">
    <w:abstractNumId w:val="18"/>
  </w:num>
  <w:num w:numId="8">
    <w:abstractNumId w:val="12"/>
  </w:num>
  <w:num w:numId="9">
    <w:abstractNumId w:val="4"/>
  </w:num>
  <w:num w:numId="10">
    <w:abstractNumId w:val="13"/>
  </w:num>
  <w:num w:numId="11">
    <w:abstractNumId w:val="8"/>
  </w:num>
  <w:num w:numId="12">
    <w:abstractNumId w:val="14"/>
  </w:num>
  <w:num w:numId="13">
    <w:abstractNumId w:val="6"/>
  </w:num>
  <w:num w:numId="14">
    <w:abstractNumId w:val="0"/>
  </w:num>
  <w:num w:numId="15">
    <w:abstractNumId w:val="7"/>
  </w:num>
  <w:num w:numId="16">
    <w:abstractNumId w:val="2"/>
  </w:num>
  <w:num w:numId="17">
    <w:abstractNumId w:val="3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3F"/>
    <w:rsid w:val="00075F0E"/>
    <w:rsid w:val="000C133F"/>
    <w:rsid w:val="000E2B0C"/>
    <w:rsid w:val="00161E82"/>
    <w:rsid w:val="001705DF"/>
    <w:rsid w:val="00183047"/>
    <w:rsid w:val="001907BA"/>
    <w:rsid w:val="001C3651"/>
    <w:rsid w:val="001D18DC"/>
    <w:rsid w:val="002E1557"/>
    <w:rsid w:val="002F63F6"/>
    <w:rsid w:val="00305DCD"/>
    <w:rsid w:val="00343F62"/>
    <w:rsid w:val="00346799"/>
    <w:rsid w:val="003A526F"/>
    <w:rsid w:val="004528C4"/>
    <w:rsid w:val="00467A53"/>
    <w:rsid w:val="0048231F"/>
    <w:rsid w:val="004A7A10"/>
    <w:rsid w:val="004D79A6"/>
    <w:rsid w:val="004E64CC"/>
    <w:rsid w:val="00556B56"/>
    <w:rsid w:val="0056198F"/>
    <w:rsid w:val="00594637"/>
    <w:rsid w:val="005C00C9"/>
    <w:rsid w:val="006148EC"/>
    <w:rsid w:val="00641EEA"/>
    <w:rsid w:val="006503C5"/>
    <w:rsid w:val="00661C8C"/>
    <w:rsid w:val="00662BA0"/>
    <w:rsid w:val="00697F4B"/>
    <w:rsid w:val="006C4A14"/>
    <w:rsid w:val="006D665A"/>
    <w:rsid w:val="00733F5B"/>
    <w:rsid w:val="00735E0E"/>
    <w:rsid w:val="007374FA"/>
    <w:rsid w:val="007526AB"/>
    <w:rsid w:val="00762B7B"/>
    <w:rsid w:val="00763A08"/>
    <w:rsid w:val="00824D59"/>
    <w:rsid w:val="00853640"/>
    <w:rsid w:val="00866C49"/>
    <w:rsid w:val="00876888"/>
    <w:rsid w:val="00884F88"/>
    <w:rsid w:val="008A1035"/>
    <w:rsid w:val="008B4EE9"/>
    <w:rsid w:val="008D7DC5"/>
    <w:rsid w:val="0091153D"/>
    <w:rsid w:val="00946C4C"/>
    <w:rsid w:val="00947549"/>
    <w:rsid w:val="009A6717"/>
    <w:rsid w:val="009D11EB"/>
    <w:rsid w:val="009E18FE"/>
    <w:rsid w:val="009F58E2"/>
    <w:rsid w:val="00A007AA"/>
    <w:rsid w:val="00A1037E"/>
    <w:rsid w:val="00A17A74"/>
    <w:rsid w:val="00A512DC"/>
    <w:rsid w:val="00B17CDB"/>
    <w:rsid w:val="00B56244"/>
    <w:rsid w:val="00B66D9F"/>
    <w:rsid w:val="00B84924"/>
    <w:rsid w:val="00BD2A7D"/>
    <w:rsid w:val="00C11789"/>
    <w:rsid w:val="00C319DB"/>
    <w:rsid w:val="00C4344D"/>
    <w:rsid w:val="00C63695"/>
    <w:rsid w:val="00C70BC5"/>
    <w:rsid w:val="00C82B42"/>
    <w:rsid w:val="00CD2736"/>
    <w:rsid w:val="00D67517"/>
    <w:rsid w:val="00E210CE"/>
    <w:rsid w:val="00E3300F"/>
    <w:rsid w:val="00F105D8"/>
    <w:rsid w:val="00F808FD"/>
    <w:rsid w:val="00FA6BA1"/>
    <w:rsid w:val="00FC39E9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A96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872539-13E9-AE41-91DD-8CEE9053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Macintosh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Willette</dc:creator>
  <cp:keywords/>
  <dc:description/>
  <cp:lastModifiedBy>Patrick Willette</cp:lastModifiedBy>
  <cp:revision>2</cp:revision>
  <cp:lastPrinted>2016-04-05T18:29:00Z</cp:lastPrinted>
  <dcterms:created xsi:type="dcterms:W3CDTF">2016-04-13T04:53:00Z</dcterms:created>
  <dcterms:modified xsi:type="dcterms:W3CDTF">2016-04-13T04:53:00Z</dcterms:modified>
</cp:coreProperties>
</file>