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2A" w:rsidRPr="00CC786C" w:rsidRDefault="00CC786C" w:rsidP="00CC786C">
      <w:pPr>
        <w:jc w:val="center"/>
        <w:rPr>
          <w:b/>
          <w:sz w:val="32"/>
          <w:szCs w:val="32"/>
        </w:rPr>
      </w:pPr>
      <w:r w:rsidRPr="00CC786C">
        <w:rPr>
          <w:b/>
          <w:sz w:val="32"/>
          <w:szCs w:val="32"/>
        </w:rPr>
        <w:t>Coaches Clinic Agenda</w:t>
      </w:r>
    </w:p>
    <w:p w:rsidR="00CC786C" w:rsidRDefault="00CC786C">
      <w:r w:rsidRPr="00F04E73">
        <w:rPr>
          <w:b/>
        </w:rPr>
        <w:t>10am (Dale):</w:t>
      </w:r>
      <w:r>
        <w:t xml:space="preserve"> Introductions and agenda, league overview, season overview, questions</w:t>
      </w:r>
    </w:p>
    <w:p w:rsidR="00CC786C" w:rsidRDefault="00CC786C">
      <w:r w:rsidRPr="00F04E73">
        <w:rPr>
          <w:b/>
        </w:rPr>
        <w:t>10:15am (Commissioners):</w:t>
      </w:r>
      <w:r>
        <w:t xml:space="preserve"> Breakout sessions for each age group with their commissioner to go over age group specific items, rules, expectations, </w:t>
      </w:r>
      <w:proofErr w:type="spellStart"/>
      <w:r>
        <w:t>etc</w:t>
      </w:r>
      <w:proofErr w:type="spellEnd"/>
    </w:p>
    <w:p w:rsidR="00CC786C" w:rsidRDefault="00CC786C">
      <w:r w:rsidRPr="00F04E73">
        <w:rPr>
          <w:b/>
        </w:rPr>
        <w:t>10:30am (Commissioners):</w:t>
      </w:r>
      <w:r>
        <w:t xml:space="preserve"> Breakout sessions for drills, fundamentals, practice tips, </w:t>
      </w:r>
      <w:proofErr w:type="spellStart"/>
      <w:r>
        <w:t>etc</w:t>
      </w:r>
      <w:proofErr w:type="spellEnd"/>
    </w:p>
    <w:p w:rsidR="00F04E73" w:rsidRDefault="00F04E73" w:rsidP="00F04E73">
      <w:pPr>
        <w:ind w:firstLine="720"/>
      </w:pPr>
      <w:r>
        <w:t>3/4 coaches with Jon for fielding</w:t>
      </w:r>
    </w:p>
    <w:p w:rsidR="00F04E73" w:rsidRDefault="00F04E73" w:rsidP="00F04E73">
      <w:pPr>
        <w:ind w:firstLine="720"/>
      </w:pPr>
      <w:r>
        <w:t>5/6 coaches with Mike M for hitting</w:t>
      </w:r>
    </w:p>
    <w:p w:rsidR="00F04E73" w:rsidRDefault="00F04E73" w:rsidP="00F04E73">
      <w:pPr>
        <w:ind w:firstLine="720"/>
      </w:pPr>
      <w:r>
        <w:t>7/8 coaches with Mike C for pitching</w:t>
      </w:r>
    </w:p>
    <w:p w:rsidR="00CC786C" w:rsidRDefault="00CC786C" w:rsidP="00CC786C">
      <w:r w:rsidRPr="00F04E73">
        <w:rPr>
          <w:b/>
        </w:rPr>
        <w:t xml:space="preserve">10:45am </w:t>
      </w:r>
      <w:r w:rsidRPr="00F04E73">
        <w:rPr>
          <w:b/>
        </w:rPr>
        <w:t>(Commissioners):</w:t>
      </w:r>
      <w:r>
        <w:t xml:space="preserve"> Breakout sessions for drills, fundamentals, practice tips, </w:t>
      </w:r>
      <w:proofErr w:type="spellStart"/>
      <w:r>
        <w:t>etc</w:t>
      </w:r>
      <w:proofErr w:type="spellEnd"/>
    </w:p>
    <w:p w:rsidR="00F04E73" w:rsidRDefault="00F04E73" w:rsidP="00F04E73">
      <w:pPr>
        <w:ind w:firstLine="720"/>
      </w:pPr>
      <w:r>
        <w:t>3/4 coaches with Mike M for hitting</w:t>
      </w:r>
    </w:p>
    <w:p w:rsidR="00F04E73" w:rsidRDefault="00F04E73" w:rsidP="00F04E73">
      <w:pPr>
        <w:ind w:firstLine="720"/>
      </w:pPr>
      <w:r>
        <w:t xml:space="preserve">5/6 coaches with </w:t>
      </w:r>
      <w:r>
        <w:t>Mike C for pitching</w:t>
      </w:r>
    </w:p>
    <w:p w:rsidR="00F04E73" w:rsidRDefault="00F04E73" w:rsidP="00F04E73">
      <w:pPr>
        <w:ind w:firstLine="720"/>
      </w:pPr>
      <w:r>
        <w:t xml:space="preserve">7/8 coaches with </w:t>
      </w:r>
      <w:r>
        <w:t>Jon for fielding</w:t>
      </w:r>
    </w:p>
    <w:p w:rsidR="00CC786C" w:rsidRDefault="00CC786C" w:rsidP="00CC786C">
      <w:r w:rsidRPr="00F04E73">
        <w:rPr>
          <w:b/>
        </w:rPr>
        <w:t xml:space="preserve">11am </w:t>
      </w:r>
      <w:r w:rsidRPr="00F04E73">
        <w:rPr>
          <w:b/>
        </w:rPr>
        <w:t>(Commissioners):</w:t>
      </w:r>
      <w:r>
        <w:t xml:space="preserve"> Breakout sessions for drills, fundamentals, practice tips, </w:t>
      </w:r>
      <w:proofErr w:type="spellStart"/>
      <w:r>
        <w:t>etc</w:t>
      </w:r>
      <w:proofErr w:type="spellEnd"/>
    </w:p>
    <w:p w:rsidR="00F04E73" w:rsidRDefault="00F04E73" w:rsidP="00F04E73">
      <w:pPr>
        <w:ind w:firstLine="720"/>
      </w:pPr>
      <w:r>
        <w:t>3/4 coaches with Mike C for pitching</w:t>
      </w:r>
    </w:p>
    <w:p w:rsidR="00F04E73" w:rsidRDefault="00F04E73" w:rsidP="00F04E73">
      <w:pPr>
        <w:ind w:firstLine="720"/>
      </w:pPr>
      <w:r>
        <w:t xml:space="preserve">5/6 coaches with </w:t>
      </w:r>
      <w:r>
        <w:t>Jon for fielding</w:t>
      </w:r>
      <w:bookmarkStart w:id="0" w:name="_GoBack"/>
      <w:bookmarkEnd w:id="0"/>
    </w:p>
    <w:p w:rsidR="00F04E73" w:rsidRDefault="00F04E73" w:rsidP="00F04E73">
      <w:pPr>
        <w:ind w:firstLine="720"/>
      </w:pPr>
      <w:r>
        <w:t>7/8 coaches with Mike M for hitting</w:t>
      </w:r>
    </w:p>
    <w:p w:rsidR="00F04E73" w:rsidRDefault="00F04E73">
      <w:r w:rsidRPr="00F04E73">
        <w:rPr>
          <w:b/>
        </w:rPr>
        <w:t>11:15am (Dale):</w:t>
      </w:r>
      <w:r>
        <w:t xml:space="preserve"> Wrap up, final questions, dismissal to equipment distribution</w:t>
      </w:r>
    </w:p>
    <w:p w:rsidR="00F04E73" w:rsidRDefault="00F04E73">
      <w:r w:rsidRPr="00F04E73">
        <w:rPr>
          <w:b/>
        </w:rPr>
        <w:t>Noon</w:t>
      </w:r>
      <w:r>
        <w:t>: Beer</w:t>
      </w:r>
    </w:p>
    <w:sectPr w:rsidR="00F04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6C"/>
    <w:rsid w:val="00764BD1"/>
    <w:rsid w:val="00C9663E"/>
    <w:rsid w:val="00CC786C"/>
    <w:rsid w:val="00CC7E2A"/>
    <w:rsid w:val="00F0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1258"/>
  <w15:chartTrackingRefBased/>
  <w15:docId w15:val="{819B35AD-F2CB-4D20-B970-59AA2CF3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Kuphall</dc:creator>
  <cp:keywords/>
  <dc:description/>
  <cp:lastModifiedBy>Dale Kuphall</cp:lastModifiedBy>
  <cp:revision>1</cp:revision>
  <dcterms:created xsi:type="dcterms:W3CDTF">2016-04-15T03:29:00Z</dcterms:created>
  <dcterms:modified xsi:type="dcterms:W3CDTF">2016-04-15T03:52:00Z</dcterms:modified>
</cp:coreProperties>
</file>