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0B6" w:rsidRDefault="008170B6" w:rsidP="00D76D03">
      <w:pPr>
        <w:rPr>
          <w:b/>
        </w:rPr>
      </w:pPr>
    </w:p>
    <w:p w:rsidR="00D76D03" w:rsidRPr="00264856" w:rsidRDefault="00D76D03" w:rsidP="00D76D03">
      <w:r w:rsidRPr="00264856">
        <w:t>1). Go to</w:t>
      </w:r>
      <w:r w:rsidRPr="00D76D03">
        <w:rPr>
          <w:b/>
        </w:rPr>
        <w:t xml:space="preserve"> </w:t>
      </w:r>
      <w:hyperlink r:id="rId4" w:history="1">
        <w:r w:rsidRPr="00D76D03">
          <w:rPr>
            <w:rStyle w:val="Hyperlink"/>
            <w:b/>
          </w:rPr>
          <w:t>www.gotsoccer.com</w:t>
        </w:r>
      </w:hyperlink>
      <w:r w:rsidRPr="00D76D03">
        <w:rPr>
          <w:b/>
        </w:rPr>
        <w:t xml:space="preserve"> </w:t>
      </w:r>
      <w:r w:rsidRPr="00264856">
        <w:t>and click the user login tab.</w:t>
      </w:r>
    </w:p>
    <w:p w:rsidR="008170B6" w:rsidRPr="00D76D03" w:rsidRDefault="008170B6" w:rsidP="00D76D03">
      <w:pPr>
        <w:rPr>
          <w:b/>
        </w:rPr>
      </w:pPr>
    </w:p>
    <w:p w:rsidR="00D76D03" w:rsidRDefault="00D76D03" w:rsidP="00D76D03">
      <w:r w:rsidRPr="00D76D03">
        <w:drawing>
          <wp:inline distT="0" distB="0" distL="0" distR="0">
            <wp:extent cx="5338445" cy="2569210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8445" cy="256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0B6" w:rsidRPr="00D76D03" w:rsidRDefault="008170B6" w:rsidP="00D76D03"/>
    <w:p w:rsidR="008170B6" w:rsidRDefault="008170B6" w:rsidP="00D76D03">
      <w:pPr>
        <w:rPr>
          <w:b/>
        </w:rPr>
      </w:pPr>
    </w:p>
    <w:p w:rsidR="00D76D03" w:rsidRPr="008170B6" w:rsidRDefault="00D76D03" w:rsidP="00D76D03">
      <w:r w:rsidRPr="008170B6">
        <w:t>2). Click login on the “Player and Families” tab</w:t>
      </w:r>
    </w:p>
    <w:p w:rsidR="00D76D03" w:rsidRPr="00D76D03" w:rsidRDefault="00D76D03" w:rsidP="00D76D03">
      <w:pPr>
        <w:rPr>
          <w:b/>
        </w:rPr>
      </w:pPr>
      <w:r w:rsidRPr="00D76D03">
        <w:rPr>
          <w:b/>
        </w:rPr>
        <w:drawing>
          <wp:inline distT="0" distB="0" distL="0" distR="0">
            <wp:extent cx="6818630" cy="3457575"/>
            <wp:effectExtent l="0" t="0" r="127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8630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D03" w:rsidRPr="00D76D03" w:rsidRDefault="00D76D03" w:rsidP="00D76D03"/>
    <w:p w:rsidR="00D76D03" w:rsidRPr="008170B6" w:rsidRDefault="00D76D03" w:rsidP="00D76D03">
      <w:r w:rsidRPr="008170B6">
        <w:lastRenderedPageBreak/>
        <w:t>3). Sign into the individual</w:t>
      </w:r>
      <w:r w:rsidR="008170B6">
        <w:t xml:space="preserve"> </w:t>
      </w:r>
      <w:r w:rsidR="008170B6">
        <w:rPr>
          <w:b/>
        </w:rPr>
        <w:t xml:space="preserve">OR </w:t>
      </w:r>
      <w:r w:rsidR="008170B6">
        <w:t>family login with your</w:t>
      </w:r>
      <w:r w:rsidRPr="008170B6">
        <w:t xml:space="preserve"> username and password</w:t>
      </w:r>
    </w:p>
    <w:p w:rsidR="008170B6" w:rsidRDefault="008170B6" w:rsidP="00D76D03"/>
    <w:p w:rsidR="00D76D03" w:rsidRDefault="00D76D03" w:rsidP="00D76D03">
      <w:r w:rsidRPr="00D76D03">
        <w:drawing>
          <wp:inline distT="0" distB="0" distL="0" distR="0">
            <wp:extent cx="5172710" cy="263017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710" cy="263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0B6" w:rsidRPr="00D76D03" w:rsidRDefault="008170B6" w:rsidP="00D76D03"/>
    <w:p w:rsidR="00D76D03" w:rsidRDefault="00D76D03" w:rsidP="00D76D03">
      <w:r>
        <w:t>4. Click on the “My Profi</w:t>
      </w:r>
      <w:r>
        <w:t>le” link in the player account- c</w:t>
      </w:r>
      <w:r>
        <w:t>hange or remove the player em</w:t>
      </w:r>
      <w:r>
        <w:t>ail address.</w:t>
      </w:r>
    </w:p>
    <w:p w:rsidR="00515AEA" w:rsidRDefault="008170B6" w:rsidP="00D76D03">
      <w:r>
        <w:rPr>
          <w:noProof/>
        </w:rPr>
        <w:drawing>
          <wp:inline distT="0" distB="0" distL="0" distR="0">
            <wp:extent cx="5904411" cy="4213600"/>
            <wp:effectExtent l="0" t="0" r="127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aint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1564" cy="4225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76D03">
        <w:t xml:space="preserve"> </w:t>
      </w:r>
    </w:p>
    <w:p w:rsidR="008170B6" w:rsidRDefault="008170B6" w:rsidP="00D76D03"/>
    <w:p w:rsidR="008170B6" w:rsidRDefault="008170B6" w:rsidP="00D76D03"/>
    <w:p w:rsidR="008170B6" w:rsidRDefault="00264856">
      <w:r>
        <w:t xml:space="preserve">5). </w:t>
      </w:r>
      <w:bookmarkStart w:id="0" w:name="_GoBack"/>
      <w:bookmarkEnd w:id="0"/>
      <w:r w:rsidR="008170B6">
        <w:t>Click on the parents tab to edit or remove an email address</w:t>
      </w:r>
    </w:p>
    <w:p w:rsidR="008170B6" w:rsidRDefault="008170B6">
      <w:r>
        <w:rPr>
          <w:noProof/>
        </w:rPr>
        <w:drawing>
          <wp:inline distT="0" distB="0" distL="0" distR="0">
            <wp:extent cx="5943600" cy="2777490"/>
            <wp:effectExtent l="0" t="0" r="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7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70B6" w:rsidRDefault="008170B6"/>
    <w:p w:rsidR="008170B6" w:rsidRDefault="008170B6">
      <w:r>
        <w:t xml:space="preserve">If it will not let you save the removal, please put </w:t>
      </w:r>
      <w:hyperlink r:id="rId10" w:history="1">
        <w:r w:rsidRPr="00F71E67">
          <w:rPr>
            <w:rStyle w:val="Hyperlink"/>
          </w:rPr>
          <w:t>nysa@normansoccer.org</w:t>
        </w:r>
      </w:hyperlink>
      <w:r>
        <w:t xml:space="preserve"> in the email box and your email will be removed.</w:t>
      </w:r>
      <w:r>
        <w:br w:type="page"/>
      </w:r>
    </w:p>
    <w:p w:rsidR="008170B6" w:rsidRDefault="008170B6" w:rsidP="00D76D03"/>
    <w:sectPr w:rsidR="008170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D03"/>
    <w:rsid w:val="00264856"/>
    <w:rsid w:val="00515AEA"/>
    <w:rsid w:val="008170B6"/>
    <w:rsid w:val="00D7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80F40B-C188-400A-B937-5A26068DD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6D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9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nysa@normansoccer.org" TargetMode="External"/><Relationship Id="rId4" Type="http://schemas.openxmlformats.org/officeDocument/2006/relationships/hyperlink" Target="http://www.gotsoccer.com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Tidwell</dc:creator>
  <cp:keywords/>
  <dc:description/>
  <cp:lastModifiedBy>Leah Tidwell</cp:lastModifiedBy>
  <cp:revision>1</cp:revision>
  <dcterms:created xsi:type="dcterms:W3CDTF">2015-12-02T18:58:00Z</dcterms:created>
  <dcterms:modified xsi:type="dcterms:W3CDTF">2015-12-02T19:20:00Z</dcterms:modified>
</cp:coreProperties>
</file>