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51" w:rsidRDefault="00633751" w:rsidP="0063375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  <w:t>Board Meeting Agenda</w:t>
      </w:r>
      <w:r w:rsidR="00915053">
        <w:rPr>
          <w:sz w:val="24"/>
          <w:szCs w:val="24"/>
        </w:rPr>
        <w:t xml:space="preserve"> and Notes</w:t>
      </w:r>
      <w:r>
        <w:rPr>
          <w:sz w:val="24"/>
          <w:szCs w:val="24"/>
        </w:rPr>
        <w:br/>
      </w:r>
      <w:r w:rsidR="00195BB0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195BB0">
        <w:rPr>
          <w:sz w:val="24"/>
          <w:szCs w:val="24"/>
        </w:rPr>
        <w:t>25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1</w:t>
      </w:r>
      <w:r w:rsidR="00A43015">
        <w:rPr>
          <w:sz w:val="24"/>
          <w:szCs w:val="24"/>
        </w:rPr>
        <w:t>6</w:t>
      </w:r>
      <w:r>
        <w:rPr>
          <w:sz w:val="24"/>
          <w:szCs w:val="24"/>
        </w:rPr>
        <w:t xml:space="preserve">  </w:t>
      </w:r>
      <w:r w:rsidR="00E551E6">
        <w:rPr>
          <w:sz w:val="24"/>
          <w:szCs w:val="24"/>
        </w:rPr>
        <w:t>6</w:t>
      </w:r>
      <w:r w:rsidR="002B64C6">
        <w:rPr>
          <w:sz w:val="24"/>
          <w:szCs w:val="24"/>
        </w:rPr>
        <w:t>:</w:t>
      </w:r>
      <w:r w:rsidR="00265916">
        <w:rPr>
          <w:sz w:val="24"/>
          <w:szCs w:val="24"/>
        </w:rPr>
        <w:t>0</w:t>
      </w:r>
      <w:r w:rsidR="00223B69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 PM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Call to Order</w:t>
      </w:r>
    </w:p>
    <w:p w:rsidR="00633751" w:rsidRDefault="00633751" w:rsidP="00CE6C00">
      <w:pPr>
        <w:pStyle w:val="ListParagraph"/>
        <w:numPr>
          <w:ilvl w:val="0"/>
          <w:numId w:val="4"/>
        </w:numPr>
      </w:pPr>
      <w:r>
        <w:t>Roll Call</w:t>
      </w:r>
      <w:r>
        <w:br/>
        <w:t>Board Present:</w:t>
      </w:r>
      <w:r w:rsidR="002B64C6">
        <w:t xml:space="preserve"> </w:t>
      </w:r>
      <w:r w:rsidR="00915053">
        <w:t xml:space="preserve"> </w:t>
      </w:r>
      <w:r w:rsidR="00195BB0">
        <w:t xml:space="preserve">Troy </w:t>
      </w:r>
      <w:proofErr w:type="spellStart"/>
      <w:r w:rsidR="00195BB0">
        <w:t>Sangrait</w:t>
      </w:r>
      <w:proofErr w:type="spellEnd"/>
      <w:r w:rsidR="00195BB0">
        <w:t xml:space="preserve">, Jodi LaHaise, Denise Moe, Ashley Magner, Lance </w:t>
      </w:r>
      <w:proofErr w:type="spellStart"/>
      <w:r w:rsidR="00195BB0">
        <w:t>Eide</w:t>
      </w:r>
      <w:proofErr w:type="spellEnd"/>
      <w:r w:rsidR="00195BB0">
        <w:t>, Richie Schumacher, Chris Thompson</w:t>
      </w:r>
      <w:r w:rsidR="00E73820">
        <w:t xml:space="preserve">, Heather </w:t>
      </w:r>
      <w:proofErr w:type="spellStart"/>
      <w:r w:rsidR="00E73820">
        <w:t>Robideaux</w:t>
      </w:r>
      <w:proofErr w:type="spellEnd"/>
      <w:r>
        <w:br/>
        <w:t>Board Absent:</w:t>
      </w:r>
      <w:r w:rsidR="002A01EC">
        <w:t xml:space="preserve">  </w:t>
      </w:r>
      <w:r w:rsidR="00195BB0">
        <w:t xml:space="preserve">Ben </w:t>
      </w:r>
      <w:proofErr w:type="spellStart"/>
      <w:r w:rsidR="00195BB0">
        <w:t>Suda</w:t>
      </w:r>
      <w:proofErr w:type="spellEnd"/>
      <w:r>
        <w:br/>
        <w:t>Others in Attendance:</w:t>
      </w:r>
      <w:r w:rsidR="00915053">
        <w:t xml:space="preserve">  </w:t>
      </w:r>
      <w:r w:rsidR="002A01EC">
        <w:t xml:space="preserve"> </w:t>
      </w:r>
      <w:r w:rsidR="00195BB0">
        <w:t>none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Secretary’s Report</w:t>
      </w:r>
      <w:r w:rsidR="00915053">
        <w:t xml:space="preserve">: </w:t>
      </w:r>
      <w:r w:rsidR="00195BB0">
        <w:t>none given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Treasurer’s Report</w:t>
      </w:r>
      <w:r w:rsidR="00B67131">
        <w:t xml:space="preserve"> </w:t>
      </w:r>
      <w:r w:rsidR="00915053">
        <w:t xml:space="preserve">: </w:t>
      </w:r>
      <w:r w:rsidR="00195BB0">
        <w:t>none given</w:t>
      </w:r>
    </w:p>
    <w:p w:rsidR="00365343" w:rsidRDefault="00365343" w:rsidP="00365343">
      <w:pPr>
        <w:pStyle w:val="ListParagraph"/>
        <w:ind w:left="1080"/>
      </w:pPr>
    </w:p>
    <w:p w:rsidR="00633751" w:rsidRDefault="00365343" w:rsidP="00365343">
      <w:pPr>
        <w:pStyle w:val="ListParagraph"/>
        <w:numPr>
          <w:ilvl w:val="0"/>
          <w:numId w:val="4"/>
        </w:numPr>
      </w:pPr>
      <w:r>
        <w:t>New Business</w:t>
      </w:r>
    </w:p>
    <w:p w:rsidR="005716C7" w:rsidRDefault="00195BB0" w:rsidP="00265916">
      <w:pPr>
        <w:pStyle w:val="ListParagraph"/>
        <w:numPr>
          <w:ilvl w:val="1"/>
          <w:numId w:val="4"/>
        </w:numPr>
      </w:pPr>
      <w:r>
        <w:t>Election of Officers:</w:t>
      </w:r>
    </w:p>
    <w:p w:rsidR="00195BB0" w:rsidRDefault="00195BB0" w:rsidP="00195BB0">
      <w:pPr>
        <w:pStyle w:val="ListParagraph"/>
        <w:ind w:left="1440"/>
      </w:pPr>
      <w:r>
        <w:t>1.  President:  Lance nom by Denise, 2nd by Ashley &amp; Denise nom by Richie, 2nd by Ashley</w:t>
      </w:r>
    </w:p>
    <w:p w:rsidR="00195BB0" w:rsidRDefault="00195BB0" w:rsidP="00195BB0">
      <w:pPr>
        <w:pStyle w:val="ListParagraph"/>
        <w:ind w:left="1440"/>
      </w:pPr>
      <w:r>
        <w:t>Motion to cease nominations – voting ensued – Lance approved</w:t>
      </w:r>
    </w:p>
    <w:p w:rsidR="00195BB0" w:rsidRDefault="00195BB0" w:rsidP="00195BB0">
      <w:pPr>
        <w:pStyle w:val="ListParagraph"/>
        <w:ind w:left="1440"/>
      </w:pPr>
      <w:r>
        <w:t>2.  VP:   Chris stated he wouldn’t mind holding position – nom by Ashley, 2nd by Ashley</w:t>
      </w:r>
    </w:p>
    <w:p w:rsidR="00195BB0" w:rsidRDefault="00195BB0" w:rsidP="00195BB0">
      <w:pPr>
        <w:pStyle w:val="ListParagraph"/>
        <w:ind w:left="1440"/>
      </w:pPr>
      <w:r>
        <w:t>Motion to cease nominations – no contention – Chris approved</w:t>
      </w:r>
    </w:p>
    <w:p w:rsidR="00195BB0" w:rsidRDefault="00195BB0" w:rsidP="00195BB0">
      <w:pPr>
        <w:pStyle w:val="ListParagraph"/>
        <w:ind w:left="1440"/>
      </w:pPr>
      <w:r>
        <w:t>3.  Secretary:  Ashley nom by Chris – Ashley declined &amp; Denise nom by Ashley, 2nd by Lance</w:t>
      </w:r>
    </w:p>
    <w:p w:rsidR="00195BB0" w:rsidRDefault="00195BB0" w:rsidP="00195BB0">
      <w:pPr>
        <w:pStyle w:val="ListParagraph"/>
        <w:ind w:left="1440"/>
      </w:pPr>
      <w:r>
        <w:t>Motion to cease nominations – no contention – Denise approved</w:t>
      </w:r>
    </w:p>
    <w:p w:rsidR="00195BB0" w:rsidRDefault="00195BB0" w:rsidP="00265916">
      <w:pPr>
        <w:pStyle w:val="ListParagraph"/>
        <w:numPr>
          <w:ilvl w:val="1"/>
          <w:numId w:val="4"/>
        </w:numPr>
      </w:pPr>
      <w:r>
        <w:t xml:space="preserve">Discussion continued from last board meeting about purchase of a laptop to be used by treasurer- motion made by Chris to purchase a laptop with </w:t>
      </w:r>
      <w:proofErr w:type="spellStart"/>
      <w:r>
        <w:t>Quickbooks</w:t>
      </w:r>
      <w:proofErr w:type="spellEnd"/>
      <w:r>
        <w:t xml:space="preserve"> as long as funds were available – 2</w:t>
      </w:r>
      <w:r w:rsidRPr="00195BB0">
        <w:rPr>
          <w:vertAlign w:val="superscript"/>
        </w:rPr>
        <w:t>nd</w:t>
      </w:r>
      <w:r>
        <w:t xml:space="preserve"> by Richie – motion approved</w:t>
      </w:r>
    </w:p>
    <w:p w:rsidR="00195BB0" w:rsidRDefault="00195BB0" w:rsidP="00265916">
      <w:pPr>
        <w:pStyle w:val="ListParagraph"/>
        <w:numPr>
          <w:ilvl w:val="1"/>
          <w:numId w:val="4"/>
        </w:numPr>
      </w:pPr>
      <w:r>
        <w:t>Discussion about registration collection – will look into offering a Credit Card option for payment</w:t>
      </w:r>
    </w:p>
    <w:p w:rsidR="00195BB0" w:rsidRDefault="00195BB0" w:rsidP="00265916">
      <w:pPr>
        <w:pStyle w:val="ListParagraph"/>
        <w:numPr>
          <w:ilvl w:val="1"/>
          <w:numId w:val="4"/>
        </w:numPr>
      </w:pPr>
      <w:r>
        <w:t>Discussion regarding GPR Co-Op</w:t>
      </w:r>
    </w:p>
    <w:p w:rsidR="00195BB0" w:rsidRDefault="00195BB0" w:rsidP="00195BB0">
      <w:pPr>
        <w:ind w:left="1440"/>
      </w:pPr>
    </w:p>
    <w:p w:rsidR="00195BB0" w:rsidRDefault="00195BB0" w:rsidP="00195BB0">
      <w:pPr>
        <w:ind w:left="1440"/>
      </w:pPr>
      <w:r>
        <w:t xml:space="preserve">Meeting Adjourned </w:t>
      </w:r>
    </w:p>
    <w:p w:rsidR="00195BB0" w:rsidRDefault="00195BB0" w:rsidP="00195BB0">
      <w:pPr>
        <w:pStyle w:val="ListParagraph"/>
        <w:ind w:left="1440"/>
      </w:pPr>
    </w:p>
    <w:p w:rsidR="00195BB0" w:rsidRDefault="00195BB0" w:rsidP="00195BB0">
      <w:pPr>
        <w:pStyle w:val="ListParagraph"/>
        <w:ind w:left="1440"/>
      </w:pPr>
    </w:p>
    <w:p w:rsidR="00E551E6" w:rsidRDefault="00E551E6" w:rsidP="00E551E6"/>
    <w:p w:rsidR="00E551E6" w:rsidRDefault="00E551E6" w:rsidP="00E551E6"/>
    <w:p w:rsidR="00E551E6" w:rsidRDefault="00E551E6" w:rsidP="00E551E6"/>
    <w:p w:rsidR="00122B5F" w:rsidRDefault="00122B5F" w:rsidP="00122B5F"/>
    <w:p w:rsidR="00122B5F" w:rsidRDefault="00122B5F" w:rsidP="00122B5F"/>
    <w:sectPr w:rsidR="00122B5F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CF6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17B78"/>
    <w:multiLevelType w:val="hybridMultilevel"/>
    <w:tmpl w:val="D02CACA8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C4DD9"/>
    <w:multiLevelType w:val="hybridMultilevel"/>
    <w:tmpl w:val="409CECBA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05E46"/>
    <w:rsid w:val="00014334"/>
    <w:rsid w:val="000267C2"/>
    <w:rsid w:val="00031EE0"/>
    <w:rsid w:val="00076300"/>
    <w:rsid w:val="000911EF"/>
    <w:rsid w:val="00093DAC"/>
    <w:rsid w:val="00094791"/>
    <w:rsid w:val="000A58B7"/>
    <w:rsid w:val="000D227E"/>
    <w:rsid w:val="000F7C14"/>
    <w:rsid w:val="00122B5F"/>
    <w:rsid w:val="00157FE4"/>
    <w:rsid w:val="00163518"/>
    <w:rsid w:val="00165F9A"/>
    <w:rsid w:val="0016717C"/>
    <w:rsid w:val="00175282"/>
    <w:rsid w:val="00195BB0"/>
    <w:rsid w:val="00196CD4"/>
    <w:rsid w:val="001A2724"/>
    <w:rsid w:val="001D3D73"/>
    <w:rsid w:val="002043C0"/>
    <w:rsid w:val="00223B69"/>
    <w:rsid w:val="00261ADE"/>
    <w:rsid w:val="00265916"/>
    <w:rsid w:val="0028584D"/>
    <w:rsid w:val="002A01EC"/>
    <w:rsid w:val="002B64C6"/>
    <w:rsid w:val="002D3C36"/>
    <w:rsid w:val="002D40BE"/>
    <w:rsid w:val="002D6C14"/>
    <w:rsid w:val="003218C3"/>
    <w:rsid w:val="00345C90"/>
    <w:rsid w:val="00365343"/>
    <w:rsid w:val="00377748"/>
    <w:rsid w:val="00387961"/>
    <w:rsid w:val="003A221C"/>
    <w:rsid w:val="003B48CC"/>
    <w:rsid w:val="003C307D"/>
    <w:rsid w:val="003D36F7"/>
    <w:rsid w:val="003F7296"/>
    <w:rsid w:val="00407A44"/>
    <w:rsid w:val="004106CB"/>
    <w:rsid w:val="004B5C33"/>
    <w:rsid w:val="00526B5C"/>
    <w:rsid w:val="00537058"/>
    <w:rsid w:val="005716C7"/>
    <w:rsid w:val="00584C62"/>
    <w:rsid w:val="005B19A1"/>
    <w:rsid w:val="005D5D24"/>
    <w:rsid w:val="00607AF3"/>
    <w:rsid w:val="00633751"/>
    <w:rsid w:val="0063438C"/>
    <w:rsid w:val="00672156"/>
    <w:rsid w:val="0068482A"/>
    <w:rsid w:val="006A1919"/>
    <w:rsid w:val="006F794A"/>
    <w:rsid w:val="00702676"/>
    <w:rsid w:val="00746545"/>
    <w:rsid w:val="00777A59"/>
    <w:rsid w:val="007A1B1D"/>
    <w:rsid w:val="007C2302"/>
    <w:rsid w:val="007D3CE6"/>
    <w:rsid w:val="007E65B5"/>
    <w:rsid w:val="00811B22"/>
    <w:rsid w:val="00875675"/>
    <w:rsid w:val="00883631"/>
    <w:rsid w:val="008E42B7"/>
    <w:rsid w:val="008F144D"/>
    <w:rsid w:val="008F6A40"/>
    <w:rsid w:val="00904A4D"/>
    <w:rsid w:val="00910826"/>
    <w:rsid w:val="00910B9C"/>
    <w:rsid w:val="0091210D"/>
    <w:rsid w:val="00915053"/>
    <w:rsid w:val="00931E9A"/>
    <w:rsid w:val="0095744D"/>
    <w:rsid w:val="009733B8"/>
    <w:rsid w:val="00977E4A"/>
    <w:rsid w:val="009E4D42"/>
    <w:rsid w:val="00A43015"/>
    <w:rsid w:val="00A82F17"/>
    <w:rsid w:val="00A85D57"/>
    <w:rsid w:val="00AC2D2A"/>
    <w:rsid w:val="00AC4212"/>
    <w:rsid w:val="00AF3122"/>
    <w:rsid w:val="00B67131"/>
    <w:rsid w:val="00B93150"/>
    <w:rsid w:val="00B97FCA"/>
    <w:rsid w:val="00BA2DE3"/>
    <w:rsid w:val="00BA3E9E"/>
    <w:rsid w:val="00BF45EC"/>
    <w:rsid w:val="00BF571E"/>
    <w:rsid w:val="00C12294"/>
    <w:rsid w:val="00C90834"/>
    <w:rsid w:val="00CD6468"/>
    <w:rsid w:val="00CE6C00"/>
    <w:rsid w:val="00D04C58"/>
    <w:rsid w:val="00D11214"/>
    <w:rsid w:val="00D22E19"/>
    <w:rsid w:val="00D71075"/>
    <w:rsid w:val="00DC2AC6"/>
    <w:rsid w:val="00DD25A7"/>
    <w:rsid w:val="00DD5655"/>
    <w:rsid w:val="00E551E6"/>
    <w:rsid w:val="00E73820"/>
    <w:rsid w:val="00E973C1"/>
    <w:rsid w:val="00EF6ED7"/>
    <w:rsid w:val="00F01355"/>
    <w:rsid w:val="00F1789E"/>
    <w:rsid w:val="00FD6583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2</cp:revision>
  <cp:lastPrinted>2016-04-29T13:21:00Z</cp:lastPrinted>
  <dcterms:created xsi:type="dcterms:W3CDTF">2016-05-26T18:55:00Z</dcterms:created>
  <dcterms:modified xsi:type="dcterms:W3CDTF">2016-05-26T18:55:00Z</dcterms:modified>
</cp:coreProperties>
</file>