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DAA5" w14:textId="77777777" w:rsidR="00224776" w:rsidRDefault="00224776" w:rsidP="00224776">
      <w:pPr>
        <w:ind w:right="-720"/>
        <w:jc w:val="center"/>
      </w:pPr>
      <w:r>
        <w:rPr>
          <w:rFonts w:ascii="Courier New" w:hAnsi="Courier New" w:cs="Courier New"/>
          <w:noProof/>
        </w:rPr>
        <w:drawing>
          <wp:inline distT="0" distB="0" distL="0" distR="0" wp14:anchorId="6DD7A41B" wp14:editId="04BF8710">
            <wp:extent cx="1028700" cy="1028700"/>
            <wp:effectExtent l="0" t="0" r="12700" b="12700"/>
            <wp:docPr id="1" name="Picture 1" descr="trailways logo samp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lways logo sampl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5B179" w14:textId="77777777" w:rsidR="00224776" w:rsidRDefault="00224776" w:rsidP="00224776">
      <w:pPr>
        <w:ind w:right="-720"/>
        <w:jc w:val="center"/>
      </w:pPr>
    </w:p>
    <w:p w14:paraId="44165E60" w14:textId="77777777" w:rsidR="00224776" w:rsidRPr="00491D29" w:rsidRDefault="00224776" w:rsidP="00224776">
      <w:pPr>
        <w:ind w:right="-720"/>
        <w:jc w:val="center"/>
        <w:rPr>
          <w:rFonts w:ascii="Bookman Old Style" w:hAnsi="Bookman Old Style"/>
          <w:b/>
        </w:rPr>
      </w:pPr>
      <w:r w:rsidRPr="00491D29">
        <w:rPr>
          <w:rFonts w:ascii="Bookman Old Style" w:hAnsi="Bookman Old Style"/>
          <w:b/>
        </w:rPr>
        <w:t>Rich Fronheiser, Commissioner</w:t>
      </w:r>
    </w:p>
    <w:p w14:paraId="292F6689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550 Vista Cir</w:t>
      </w:r>
    </w:p>
    <w:p w14:paraId="1A7D718F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Columbus, WI 53925</w:t>
      </w:r>
    </w:p>
    <w:p w14:paraId="597A41FB" w14:textId="77777777" w:rsidR="00224776" w:rsidRPr="0048222F" w:rsidRDefault="0072736E" w:rsidP="00224776">
      <w:pPr>
        <w:ind w:right="-720"/>
        <w:jc w:val="center"/>
        <w:rPr>
          <w:rFonts w:ascii="Bookman Old Style" w:hAnsi="Bookman Old Style"/>
        </w:rPr>
      </w:pPr>
      <w:hyperlink r:id="rId5" w:history="1">
        <w:r w:rsidR="00224776" w:rsidRPr="0048222F">
          <w:rPr>
            <w:rStyle w:val="Hyperlink"/>
            <w:rFonts w:ascii="Bookman Old Style" w:hAnsi="Bookman Old Style"/>
          </w:rPr>
          <w:t>trailwayscommish@gmail.com</w:t>
        </w:r>
      </w:hyperlink>
    </w:p>
    <w:p w14:paraId="42421B84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(920) 623-9660 - office</w:t>
      </w:r>
    </w:p>
    <w:p w14:paraId="7D266EEA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(608) 469-5722 - mobile</w:t>
      </w:r>
    </w:p>
    <w:p w14:paraId="467A10A7" w14:textId="77777777" w:rsidR="00224776" w:rsidRPr="0048222F" w:rsidRDefault="00224776" w:rsidP="00224776">
      <w:pPr>
        <w:ind w:left="2160" w:right="-720" w:firstLine="720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 xml:space="preserve">          </w:t>
      </w:r>
    </w:p>
    <w:p w14:paraId="53DDA411" w14:textId="1213C8EC" w:rsidR="00224776" w:rsidRDefault="00A26FB0" w:rsidP="00224776">
      <w:pPr>
        <w:jc w:val="center"/>
        <w:rPr>
          <w:b/>
        </w:rPr>
      </w:pPr>
      <w:r>
        <w:rPr>
          <w:b/>
        </w:rPr>
        <w:t>2016</w:t>
      </w:r>
      <w:r w:rsidR="0069019C">
        <w:rPr>
          <w:b/>
        </w:rPr>
        <w:t xml:space="preserve"> Trailways South</w:t>
      </w:r>
      <w:r w:rsidR="00224776" w:rsidRPr="00224776">
        <w:rPr>
          <w:b/>
        </w:rPr>
        <w:t xml:space="preserve"> Softball All-Conference Teams</w:t>
      </w:r>
    </w:p>
    <w:p w14:paraId="78EC125D" w14:textId="77777777" w:rsidR="00224776" w:rsidRDefault="00224776" w:rsidP="00224776">
      <w:pPr>
        <w:jc w:val="center"/>
        <w:rPr>
          <w:b/>
        </w:rPr>
      </w:pPr>
    </w:p>
    <w:p w14:paraId="13897319" w14:textId="77777777" w:rsidR="00224776" w:rsidRDefault="00224776" w:rsidP="00224776">
      <w:pPr>
        <w:jc w:val="center"/>
        <w:rPr>
          <w:b/>
        </w:rPr>
      </w:pPr>
      <w:r>
        <w:rPr>
          <w:b/>
        </w:rPr>
        <w:t>First Team</w:t>
      </w:r>
    </w:p>
    <w:p w14:paraId="51C97E6F" w14:textId="72582E8F" w:rsidR="001135C7" w:rsidRDefault="001135C7" w:rsidP="00224776">
      <w:pPr>
        <w:jc w:val="center"/>
        <w:rPr>
          <w:b/>
        </w:rPr>
      </w:pPr>
      <w:r>
        <w:rPr>
          <w:b/>
        </w:rPr>
        <w:t>Pl</w:t>
      </w:r>
      <w:r w:rsidR="002D34DA">
        <w:rPr>
          <w:b/>
        </w:rPr>
        <w:t>ayer of the Year – Taylor Scott, Williams Bay</w:t>
      </w:r>
    </w:p>
    <w:p w14:paraId="1B113C8F" w14:textId="77777777" w:rsidR="00224776" w:rsidRDefault="00224776" w:rsidP="0022477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24776" w14:paraId="12115C14" w14:textId="77777777" w:rsidTr="00224776">
        <w:tc>
          <w:tcPr>
            <w:tcW w:w="2876" w:type="dxa"/>
          </w:tcPr>
          <w:p w14:paraId="7F4CEF72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Player</w:t>
            </w:r>
          </w:p>
        </w:tc>
        <w:tc>
          <w:tcPr>
            <w:tcW w:w="2877" w:type="dxa"/>
          </w:tcPr>
          <w:p w14:paraId="458ADCC7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Class</w:t>
            </w:r>
          </w:p>
        </w:tc>
        <w:tc>
          <w:tcPr>
            <w:tcW w:w="2877" w:type="dxa"/>
          </w:tcPr>
          <w:p w14:paraId="7B449B93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School</w:t>
            </w:r>
          </w:p>
        </w:tc>
      </w:tr>
      <w:tr w:rsidR="00224776" w14:paraId="6711CA2D" w14:textId="77777777" w:rsidTr="00224776">
        <w:tc>
          <w:tcPr>
            <w:tcW w:w="2876" w:type="dxa"/>
          </w:tcPr>
          <w:p w14:paraId="3F06208A" w14:textId="6E4BFAEF" w:rsidR="00224776" w:rsidRPr="00224776" w:rsidRDefault="002D34DA" w:rsidP="00224776">
            <w:pPr>
              <w:jc w:val="center"/>
            </w:pPr>
            <w:r>
              <w:t xml:space="preserve">Sarah </w:t>
            </w:r>
            <w:proofErr w:type="spellStart"/>
            <w:r>
              <w:t>Schliewe</w:t>
            </w:r>
            <w:proofErr w:type="spellEnd"/>
          </w:p>
        </w:tc>
        <w:tc>
          <w:tcPr>
            <w:tcW w:w="2877" w:type="dxa"/>
          </w:tcPr>
          <w:p w14:paraId="691B2D97" w14:textId="6F34B5E1" w:rsidR="00224776" w:rsidRPr="00224776" w:rsidRDefault="002D34D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52B0E36E" w14:textId="288081C0" w:rsidR="00224776" w:rsidRPr="00224776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3F658B26" w14:textId="77777777" w:rsidTr="00224776">
        <w:tc>
          <w:tcPr>
            <w:tcW w:w="2876" w:type="dxa"/>
          </w:tcPr>
          <w:p w14:paraId="30860AAC" w14:textId="2AFB397A" w:rsidR="00224776" w:rsidRPr="00224776" w:rsidRDefault="002D34DA" w:rsidP="00224776">
            <w:pPr>
              <w:jc w:val="center"/>
            </w:pPr>
            <w:r>
              <w:t xml:space="preserve">Peyton </w:t>
            </w:r>
            <w:proofErr w:type="spellStart"/>
            <w:r>
              <w:t>Litterick</w:t>
            </w:r>
            <w:proofErr w:type="spellEnd"/>
          </w:p>
        </w:tc>
        <w:tc>
          <w:tcPr>
            <w:tcW w:w="2877" w:type="dxa"/>
          </w:tcPr>
          <w:p w14:paraId="215438A9" w14:textId="52E5BB86" w:rsidR="00224776" w:rsidRPr="00224776" w:rsidRDefault="002D34D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370E6C82" w14:textId="51AE8AF5" w:rsidR="00224776" w:rsidRPr="00224776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769B1E6C" w14:textId="77777777" w:rsidTr="00224776">
        <w:tc>
          <w:tcPr>
            <w:tcW w:w="2876" w:type="dxa"/>
          </w:tcPr>
          <w:p w14:paraId="3597F511" w14:textId="11586ECB" w:rsidR="00224776" w:rsidRPr="00224776" w:rsidRDefault="002D34DA" w:rsidP="00224776">
            <w:pPr>
              <w:jc w:val="center"/>
            </w:pPr>
            <w:r>
              <w:t xml:space="preserve">Angie </w:t>
            </w:r>
            <w:proofErr w:type="spellStart"/>
            <w:r>
              <w:t>Laabs</w:t>
            </w:r>
            <w:proofErr w:type="spellEnd"/>
          </w:p>
        </w:tc>
        <w:tc>
          <w:tcPr>
            <w:tcW w:w="2877" w:type="dxa"/>
          </w:tcPr>
          <w:p w14:paraId="21A152DC" w14:textId="5CAA1E99" w:rsidR="00224776" w:rsidRPr="00224776" w:rsidRDefault="002D34D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4F498EA" w14:textId="7522F24E" w:rsidR="00224776" w:rsidRPr="00224776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66D5D7FA" w14:textId="77777777" w:rsidTr="00224776">
        <w:tc>
          <w:tcPr>
            <w:tcW w:w="2876" w:type="dxa"/>
          </w:tcPr>
          <w:p w14:paraId="37EB1823" w14:textId="04CABDFA" w:rsidR="00224776" w:rsidRPr="00224776" w:rsidRDefault="002D34DA" w:rsidP="00224776">
            <w:pPr>
              <w:jc w:val="center"/>
            </w:pPr>
            <w:r>
              <w:t xml:space="preserve">Cassie </w:t>
            </w:r>
            <w:proofErr w:type="spellStart"/>
            <w:r>
              <w:t>Laabs</w:t>
            </w:r>
            <w:proofErr w:type="spellEnd"/>
          </w:p>
        </w:tc>
        <w:tc>
          <w:tcPr>
            <w:tcW w:w="2877" w:type="dxa"/>
          </w:tcPr>
          <w:p w14:paraId="5109B6C7" w14:textId="5A566061" w:rsidR="00224776" w:rsidRPr="00224776" w:rsidRDefault="0069019C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7CB5D5BE" w14:textId="5BBE95E3" w:rsidR="00224776" w:rsidRPr="00224776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306BE142" w14:textId="77777777" w:rsidTr="00224776">
        <w:tc>
          <w:tcPr>
            <w:tcW w:w="2876" w:type="dxa"/>
          </w:tcPr>
          <w:p w14:paraId="34CB78B3" w14:textId="6108AA81" w:rsidR="00224776" w:rsidRPr="00224776" w:rsidRDefault="002D34DA" w:rsidP="00224776">
            <w:pPr>
              <w:jc w:val="center"/>
            </w:pPr>
            <w:r>
              <w:t>Taylor Scott</w:t>
            </w:r>
          </w:p>
        </w:tc>
        <w:tc>
          <w:tcPr>
            <w:tcW w:w="2877" w:type="dxa"/>
          </w:tcPr>
          <w:p w14:paraId="7CE22D8F" w14:textId="5117E350" w:rsidR="00224776" w:rsidRPr="00224776" w:rsidRDefault="0069019C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0BFAD28B" w14:textId="25DE7913" w:rsidR="00224776" w:rsidRPr="00224776" w:rsidRDefault="002D34DA" w:rsidP="00224776">
            <w:pPr>
              <w:jc w:val="center"/>
            </w:pPr>
            <w:r>
              <w:t>Williams Bay</w:t>
            </w:r>
          </w:p>
        </w:tc>
      </w:tr>
      <w:tr w:rsidR="00224776" w14:paraId="65A18942" w14:textId="77777777" w:rsidTr="00224776">
        <w:tc>
          <w:tcPr>
            <w:tcW w:w="2876" w:type="dxa"/>
          </w:tcPr>
          <w:p w14:paraId="35AD74BF" w14:textId="2C9C45C8" w:rsidR="00224776" w:rsidRPr="00224776" w:rsidRDefault="002D34DA" w:rsidP="00224776">
            <w:pPr>
              <w:jc w:val="center"/>
            </w:pPr>
            <w:r>
              <w:t>Morgan Lippert</w:t>
            </w:r>
          </w:p>
        </w:tc>
        <w:tc>
          <w:tcPr>
            <w:tcW w:w="2877" w:type="dxa"/>
          </w:tcPr>
          <w:p w14:paraId="5A64A012" w14:textId="33F0A2A8" w:rsidR="00224776" w:rsidRPr="00224776" w:rsidRDefault="002D34D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615DC6D3" w14:textId="0528A2C3" w:rsidR="00224776" w:rsidRPr="00224776" w:rsidRDefault="002D34DA" w:rsidP="00224776">
            <w:pPr>
              <w:jc w:val="center"/>
            </w:pPr>
            <w:r>
              <w:t>Williams Bay</w:t>
            </w:r>
          </w:p>
        </w:tc>
      </w:tr>
      <w:tr w:rsidR="00224776" w14:paraId="6B9C1447" w14:textId="77777777" w:rsidTr="00224776">
        <w:tc>
          <w:tcPr>
            <w:tcW w:w="2876" w:type="dxa"/>
          </w:tcPr>
          <w:p w14:paraId="011B8571" w14:textId="6957C01A" w:rsidR="00224776" w:rsidRPr="00224776" w:rsidRDefault="002D34DA" w:rsidP="00224776">
            <w:pPr>
              <w:jc w:val="center"/>
            </w:pPr>
            <w:r>
              <w:t xml:space="preserve">Heidi </w:t>
            </w:r>
            <w:proofErr w:type="spellStart"/>
            <w:r>
              <w:t>VanderMeer</w:t>
            </w:r>
            <w:proofErr w:type="spellEnd"/>
          </w:p>
        </w:tc>
        <w:tc>
          <w:tcPr>
            <w:tcW w:w="2877" w:type="dxa"/>
          </w:tcPr>
          <w:p w14:paraId="17DAF913" w14:textId="2B8BC0ED" w:rsidR="00224776" w:rsidRPr="00224776" w:rsidRDefault="002D34DA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46920A25" w14:textId="1BEE4DD6" w:rsidR="00224776" w:rsidRPr="00224776" w:rsidRDefault="002D34DA" w:rsidP="00224776">
            <w:pPr>
              <w:jc w:val="center"/>
            </w:pPr>
            <w:r>
              <w:t>Williams Bay</w:t>
            </w:r>
          </w:p>
        </w:tc>
      </w:tr>
      <w:tr w:rsidR="00224776" w14:paraId="2AD92AE2" w14:textId="77777777" w:rsidTr="00224776">
        <w:tc>
          <w:tcPr>
            <w:tcW w:w="2876" w:type="dxa"/>
          </w:tcPr>
          <w:p w14:paraId="5DC2E06D" w14:textId="43D716B8" w:rsidR="00224776" w:rsidRPr="00224776" w:rsidRDefault="002D34DA" w:rsidP="00224776">
            <w:pPr>
              <w:jc w:val="center"/>
            </w:pPr>
            <w:proofErr w:type="spellStart"/>
            <w:r>
              <w:t>Callista</w:t>
            </w:r>
            <w:proofErr w:type="spellEnd"/>
            <w:r>
              <w:t xml:space="preserve"> Schindler</w:t>
            </w:r>
          </w:p>
        </w:tc>
        <w:tc>
          <w:tcPr>
            <w:tcW w:w="2877" w:type="dxa"/>
          </w:tcPr>
          <w:p w14:paraId="1828A086" w14:textId="6FB5077F" w:rsidR="00224776" w:rsidRPr="00224776" w:rsidRDefault="002D34DA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69A2EFDF" w14:textId="6EFD795A" w:rsidR="00224776" w:rsidRPr="00224776" w:rsidRDefault="002D34DA" w:rsidP="00224776">
            <w:pPr>
              <w:jc w:val="center"/>
            </w:pPr>
            <w:r>
              <w:t>Deerfield</w:t>
            </w:r>
          </w:p>
        </w:tc>
      </w:tr>
      <w:tr w:rsidR="00224776" w14:paraId="5FFF2D66" w14:textId="77777777" w:rsidTr="00224776">
        <w:tc>
          <w:tcPr>
            <w:tcW w:w="2876" w:type="dxa"/>
          </w:tcPr>
          <w:p w14:paraId="684EF704" w14:textId="4A0C7002" w:rsidR="00224776" w:rsidRPr="00224776" w:rsidRDefault="002D34DA" w:rsidP="00224776">
            <w:pPr>
              <w:jc w:val="center"/>
            </w:pPr>
            <w:r>
              <w:t xml:space="preserve">Makenzie </w:t>
            </w:r>
            <w:proofErr w:type="spellStart"/>
            <w:r>
              <w:t>Kapral</w:t>
            </w:r>
            <w:proofErr w:type="spellEnd"/>
          </w:p>
        </w:tc>
        <w:tc>
          <w:tcPr>
            <w:tcW w:w="2877" w:type="dxa"/>
          </w:tcPr>
          <w:p w14:paraId="38674944" w14:textId="42E202CA" w:rsidR="00224776" w:rsidRPr="00224776" w:rsidRDefault="002D34D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6D72965C" w14:textId="70A65544" w:rsidR="00224776" w:rsidRPr="00224776" w:rsidRDefault="002D34DA" w:rsidP="00224776">
            <w:pPr>
              <w:jc w:val="center"/>
            </w:pPr>
            <w:r>
              <w:t>Deerfield</w:t>
            </w:r>
          </w:p>
        </w:tc>
      </w:tr>
      <w:tr w:rsidR="00224776" w14:paraId="6CF50573" w14:textId="77777777" w:rsidTr="00224776">
        <w:tc>
          <w:tcPr>
            <w:tcW w:w="2876" w:type="dxa"/>
          </w:tcPr>
          <w:p w14:paraId="5B7D8422" w14:textId="3EF37E1C" w:rsidR="00224776" w:rsidRPr="00224776" w:rsidRDefault="002D34DA" w:rsidP="00224776">
            <w:pPr>
              <w:jc w:val="center"/>
            </w:pPr>
            <w:r>
              <w:t xml:space="preserve">Alexis </w:t>
            </w:r>
            <w:proofErr w:type="spellStart"/>
            <w:r>
              <w:t>Eilenfeldt</w:t>
            </w:r>
            <w:proofErr w:type="spellEnd"/>
          </w:p>
        </w:tc>
        <w:tc>
          <w:tcPr>
            <w:tcW w:w="2877" w:type="dxa"/>
          </w:tcPr>
          <w:p w14:paraId="794303A2" w14:textId="2B238FCC" w:rsidR="00224776" w:rsidRPr="00224776" w:rsidRDefault="002D34D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1AEF64A6" w14:textId="0A1F10C2" w:rsidR="00224776" w:rsidRPr="00224776" w:rsidRDefault="002D34DA" w:rsidP="00224776">
            <w:pPr>
              <w:jc w:val="center"/>
            </w:pPr>
            <w:r>
              <w:t>Deerfield</w:t>
            </w:r>
          </w:p>
        </w:tc>
      </w:tr>
      <w:tr w:rsidR="00224776" w14:paraId="57E0FAE2" w14:textId="77777777" w:rsidTr="00224776">
        <w:tc>
          <w:tcPr>
            <w:tcW w:w="2876" w:type="dxa"/>
          </w:tcPr>
          <w:p w14:paraId="0EDF021E" w14:textId="3B772C0A" w:rsidR="00224776" w:rsidRPr="00224776" w:rsidRDefault="002D34DA" w:rsidP="00224776">
            <w:pPr>
              <w:jc w:val="center"/>
            </w:pPr>
            <w:proofErr w:type="spellStart"/>
            <w:r>
              <w:t>Elysa</w:t>
            </w:r>
            <w:proofErr w:type="spellEnd"/>
            <w:r>
              <w:t xml:space="preserve"> Doherty</w:t>
            </w:r>
          </w:p>
        </w:tc>
        <w:tc>
          <w:tcPr>
            <w:tcW w:w="2877" w:type="dxa"/>
          </w:tcPr>
          <w:p w14:paraId="1C60FDC3" w14:textId="0CF57E89" w:rsidR="00224776" w:rsidRPr="00224776" w:rsidRDefault="002D34D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FF3D28B" w14:textId="7F5F1155" w:rsidR="00224776" w:rsidRPr="00224776" w:rsidRDefault="002D34DA" w:rsidP="00224776">
            <w:pPr>
              <w:jc w:val="center"/>
            </w:pPr>
            <w:r>
              <w:t>Johnson Creek</w:t>
            </w:r>
          </w:p>
        </w:tc>
      </w:tr>
      <w:tr w:rsidR="00224776" w14:paraId="0A092154" w14:textId="77777777" w:rsidTr="00224776">
        <w:tc>
          <w:tcPr>
            <w:tcW w:w="2876" w:type="dxa"/>
          </w:tcPr>
          <w:p w14:paraId="6D058884" w14:textId="507FED44" w:rsidR="00224776" w:rsidRPr="00224776" w:rsidRDefault="002D34DA" w:rsidP="00224776">
            <w:pPr>
              <w:jc w:val="center"/>
            </w:pPr>
            <w:r>
              <w:t xml:space="preserve">Elizabeth </w:t>
            </w:r>
            <w:proofErr w:type="spellStart"/>
            <w:r>
              <w:t>Soter</w:t>
            </w:r>
            <w:proofErr w:type="spellEnd"/>
          </w:p>
        </w:tc>
        <w:tc>
          <w:tcPr>
            <w:tcW w:w="2877" w:type="dxa"/>
          </w:tcPr>
          <w:p w14:paraId="085316AF" w14:textId="598E4456" w:rsidR="00224776" w:rsidRPr="00224776" w:rsidRDefault="002D34D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7699EC3F" w14:textId="25FC558D" w:rsidR="00224776" w:rsidRPr="00224776" w:rsidRDefault="002D34DA" w:rsidP="00224776">
            <w:pPr>
              <w:jc w:val="center"/>
            </w:pPr>
            <w:r>
              <w:t>Fall River</w:t>
            </w:r>
          </w:p>
        </w:tc>
      </w:tr>
      <w:tr w:rsidR="00224776" w14:paraId="4F4AEB06" w14:textId="77777777" w:rsidTr="00224776">
        <w:tc>
          <w:tcPr>
            <w:tcW w:w="2876" w:type="dxa"/>
          </w:tcPr>
          <w:p w14:paraId="1B50517C" w14:textId="5C75AC3F" w:rsidR="00224776" w:rsidRPr="00224776" w:rsidRDefault="002D34DA" w:rsidP="00224776">
            <w:pPr>
              <w:jc w:val="center"/>
            </w:pPr>
            <w:r>
              <w:t xml:space="preserve">Kelly </w:t>
            </w:r>
            <w:proofErr w:type="spellStart"/>
            <w:r>
              <w:t>Tramburg</w:t>
            </w:r>
            <w:proofErr w:type="spellEnd"/>
          </w:p>
        </w:tc>
        <w:tc>
          <w:tcPr>
            <w:tcW w:w="2877" w:type="dxa"/>
          </w:tcPr>
          <w:p w14:paraId="7352BDD6" w14:textId="0DA91EBA" w:rsidR="00224776" w:rsidRPr="00224776" w:rsidRDefault="002D34D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4849B8FF" w14:textId="09D12BC4" w:rsidR="00224776" w:rsidRPr="00224776" w:rsidRDefault="002D34DA" w:rsidP="00224776">
            <w:pPr>
              <w:jc w:val="center"/>
            </w:pPr>
            <w:r>
              <w:t>Fall River</w:t>
            </w:r>
          </w:p>
        </w:tc>
      </w:tr>
    </w:tbl>
    <w:p w14:paraId="08271D99" w14:textId="77777777" w:rsidR="00224776" w:rsidRDefault="00224776" w:rsidP="00224776">
      <w:pPr>
        <w:jc w:val="center"/>
        <w:rPr>
          <w:b/>
        </w:rPr>
      </w:pPr>
    </w:p>
    <w:p w14:paraId="5FA736F2" w14:textId="77777777" w:rsidR="00224776" w:rsidRDefault="00224776" w:rsidP="00224776">
      <w:pPr>
        <w:jc w:val="center"/>
        <w:rPr>
          <w:b/>
        </w:rPr>
      </w:pPr>
      <w:r>
        <w:rPr>
          <w:b/>
        </w:rPr>
        <w:t>Second Team</w:t>
      </w:r>
    </w:p>
    <w:p w14:paraId="2CF3BCE1" w14:textId="77777777" w:rsidR="00224776" w:rsidRDefault="00224776" w:rsidP="0022477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24776" w14:paraId="37E7DCCD" w14:textId="77777777" w:rsidTr="00224776">
        <w:trPr>
          <w:trHeight w:val="305"/>
        </w:trPr>
        <w:tc>
          <w:tcPr>
            <w:tcW w:w="2876" w:type="dxa"/>
          </w:tcPr>
          <w:p w14:paraId="1DA1CAD9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Player</w:t>
            </w:r>
          </w:p>
        </w:tc>
        <w:tc>
          <w:tcPr>
            <w:tcW w:w="2877" w:type="dxa"/>
          </w:tcPr>
          <w:p w14:paraId="62EFA8C4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Class</w:t>
            </w:r>
          </w:p>
        </w:tc>
        <w:tc>
          <w:tcPr>
            <w:tcW w:w="2877" w:type="dxa"/>
          </w:tcPr>
          <w:p w14:paraId="1F2A616A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School</w:t>
            </w:r>
          </w:p>
        </w:tc>
      </w:tr>
      <w:tr w:rsidR="00224776" w14:paraId="6C4927C5" w14:textId="77777777" w:rsidTr="00224776">
        <w:tc>
          <w:tcPr>
            <w:tcW w:w="2876" w:type="dxa"/>
          </w:tcPr>
          <w:p w14:paraId="550E6E47" w14:textId="435397B0" w:rsidR="00224776" w:rsidRPr="00346B5A" w:rsidRDefault="0072736E" w:rsidP="00224776">
            <w:pPr>
              <w:jc w:val="center"/>
            </w:pPr>
            <w:r>
              <w:t>Emily Bjork</w:t>
            </w:r>
          </w:p>
        </w:tc>
        <w:tc>
          <w:tcPr>
            <w:tcW w:w="2877" w:type="dxa"/>
          </w:tcPr>
          <w:p w14:paraId="25A97069" w14:textId="075BC3B3" w:rsidR="00224776" w:rsidRPr="00346B5A" w:rsidRDefault="0072736E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704A4515" w14:textId="5677760A" w:rsidR="00224776" w:rsidRPr="00346B5A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7ADFB6B8" w14:textId="77777777" w:rsidTr="00224776">
        <w:tc>
          <w:tcPr>
            <w:tcW w:w="2876" w:type="dxa"/>
          </w:tcPr>
          <w:p w14:paraId="4D879532" w14:textId="5BF2520C" w:rsidR="00224776" w:rsidRPr="00346B5A" w:rsidRDefault="0072736E" w:rsidP="00224776">
            <w:pPr>
              <w:jc w:val="center"/>
            </w:pPr>
            <w:r>
              <w:t xml:space="preserve">Madison </w:t>
            </w:r>
            <w:proofErr w:type="spellStart"/>
            <w:r>
              <w:t>Mantai</w:t>
            </w:r>
            <w:proofErr w:type="spellEnd"/>
          </w:p>
        </w:tc>
        <w:tc>
          <w:tcPr>
            <w:tcW w:w="2877" w:type="dxa"/>
          </w:tcPr>
          <w:p w14:paraId="657376E7" w14:textId="64B14559" w:rsidR="00224776" w:rsidRPr="00346B5A" w:rsidRDefault="0072736E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19A570A9" w14:textId="7351645C" w:rsidR="00224776" w:rsidRPr="00346B5A" w:rsidRDefault="002D34DA" w:rsidP="00224776">
            <w:pPr>
              <w:jc w:val="center"/>
            </w:pPr>
            <w:r>
              <w:t>Horicon</w:t>
            </w:r>
          </w:p>
        </w:tc>
      </w:tr>
      <w:tr w:rsidR="00224776" w14:paraId="19AD84E4" w14:textId="77777777" w:rsidTr="00224776">
        <w:tc>
          <w:tcPr>
            <w:tcW w:w="2876" w:type="dxa"/>
          </w:tcPr>
          <w:p w14:paraId="73719AF0" w14:textId="44E1D819" w:rsidR="00224776" w:rsidRPr="00346B5A" w:rsidRDefault="0072736E" w:rsidP="00224776">
            <w:pPr>
              <w:jc w:val="center"/>
            </w:pPr>
            <w:r>
              <w:t xml:space="preserve">Payton </w:t>
            </w:r>
            <w:proofErr w:type="spellStart"/>
            <w:r>
              <w:t>Justman</w:t>
            </w:r>
            <w:proofErr w:type="spellEnd"/>
          </w:p>
        </w:tc>
        <w:tc>
          <w:tcPr>
            <w:tcW w:w="2877" w:type="dxa"/>
          </w:tcPr>
          <w:p w14:paraId="6851F12E" w14:textId="62696A32" w:rsidR="00224776" w:rsidRPr="00346B5A" w:rsidRDefault="0072736E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2A9E65A0" w14:textId="51D0568C" w:rsidR="00224776" w:rsidRPr="00346B5A" w:rsidRDefault="002D34DA" w:rsidP="00224776">
            <w:pPr>
              <w:jc w:val="center"/>
            </w:pPr>
            <w:r>
              <w:t>Horicon</w:t>
            </w:r>
          </w:p>
        </w:tc>
      </w:tr>
      <w:tr w:rsidR="00224776" w14:paraId="233C65FC" w14:textId="77777777" w:rsidTr="00224776">
        <w:tc>
          <w:tcPr>
            <w:tcW w:w="2876" w:type="dxa"/>
          </w:tcPr>
          <w:p w14:paraId="30CFE988" w14:textId="26A95177" w:rsidR="00224776" w:rsidRPr="00346B5A" w:rsidRDefault="0072736E" w:rsidP="00224776">
            <w:pPr>
              <w:jc w:val="center"/>
            </w:pPr>
            <w:r>
              <w:t>Amanda Kuehl</w:t>
            </w:r>
          </w:p>
        </w:tc>
        <w:tc>
          <w:tcPr>
            <w:tcW w:w="2877" w:type="dxa"/>
          </w:tcPr>
          <w:p w14:paraId="333EE3EB" w14:textId="4B7FD7A5" w:rsidR="00224776" w:rsidRPr="00346B5A" w:rsidRDefault="0072736E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0EBA7C3A" w14:textId="39607EC9" w:rsidR="00224776" w:rsidRPr="00346B5A" w:rsidRDefault="002D34DA" w:rsidP="00224776">
            <w:pPr>
              <w:jc w:val="center"/>
            </w:pPr>
            <w:r>
              <w:t>Williams Bay</w:t>
            </w:r>
          </w:p>
        </w:tc>
      </w:tr>
      <w:tr w:rsidR="00224776" w14:paraId="06DDE5F8" w14:textId="77777777" w:rsidTr="00224776">
        <w:tc>
          <w:tcPr>
            <w:tcW w:w="2876" w:type="dxa"/>
          </w:tcPr>
          <w:p w14:paraId="5F212EC4" w14:textId="206CC7EC" w:rsidR="00224776" w:rsidRPr="00346B5A" w:rsidRDefault="0072736E" w:rsidP="00224776">
            <w:pPr>
              <w:jc w:val="center"/>
            </w:pPr>
            <w:r>
              <w:t>Gracie Wilson</w:t>
            </w:r>
          </w:p>
        </w:tc>
        <w:tc>
          <w:tcPr>
            <w:tcW w:w="2877" w:type="dxa"/>
          </w:tcPr>
          <w:p w14:paraId="170BF437" w14:textId="5E44342E" w:rsidR="00224776" w:rsidRPr="00346B5A" w:rsidRDefault="0072736E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0A4A1BF" w14:textId="4BC485E8" w:rsidR="00224776" w:rsidRPr="00346B5A" w:rsidRDefault="002D34DA" w:rsidP="00224776">
            <w:pPr>
              <w:jc w:val="center"/>
            </w:pPr>
            <w:r>
              <w:t>Deerfield</w:t>
            </w:r>
          </w:p>
        </w:tc>
      </w:tr>
      <w:tr w:rsidR="00224776" w14:paraId="3F851B0D" w14:textId="77777777" w:rsidTr="00224776">
        <w:tc>
          <w:tcPr>
            <w:tcW w:w="2876" w:type="dxa"/>
          </w:tcPr>
          <w:p w14:paraId="09CC1CCF" w14:textId="0C416C91" w:rsidR="00224776" w:rsidRPr="00346B5A" w:rsidRDefault="0072736E" w:rsidP="00224776">
            <w:pPr>
              <w:jc w:val="center"/>
            </w:pPr>
            <w:proofErr w:type="spellStart"/>
            <w:r>
              <w:t>Bre</w:t>
            </w:r>
            <w:proofErr w:type="spellEnd"/>
            <w:r>
              <w:t xml:space="preserve"> </w:t>
            </w:r>
            <w:proofErr w:type="spellStart"/>
            <w:r>
              <w:t>Caminata</w:t>
            </w:r>
            <w:proofErr w:type="spellEnd"/>
          </w:p>
        </w:tc>
        <w:tc>
          <w:tcPr>
            <w:tcW w:w="2877" w:type="dxa"/>
          </w:tcPr>
          <w:p w14:paraId="7679F023" w14:textId="13C5E30C" w:rsidR="00224776" w:rsidRPr="00346B5A" w:rsidRDefault="0072736E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3EFE5EBC" w14:textId="65C7EBFD" w:rsidR="00224776" w:rsidRPr="00346B5A" w:rsidRDefault="002D34DA" w:rsidP="00224776">
            <w:pPr>
              <w:jc w:val="center"/>
            </w:pPr>
            <w:r>
              <w:t>Johnson Creek</w:t>
            </w:r>
          </w:p>
        </w:tc>
      </w:tr>
      <w:tr w:rsidR="00224776" w14:paraId="07727C17" w14:textId="77777777" w:rsidTr="00224776">
        <w:tc>
          <w:tcPr>
            <w:tcW w:w="2876" w:type="dxa"/>
          </w:tcPr>
          <w:p w14:paraId="706BA9DF" w14:textId="162F5427" w:rsidR="00224776" w:rsidRPr="00346B5A" w:rsidRDefault="0072736E" w:rsidP="00224776">
            <w:pPr>
              <w:jc w:val="center"/>
            </w:pPr>
            <w:r>
              <w:t>Kiana Gosh</w:t>
            </w:r>
          </w:p>
        </w:tc>
        <w:tc>
          <w:tcPr>
            <w:tcW w:w="2877" w:type="dxa"/>
          </w:tcPr>
          <w:p w14:paraId="6D60BC48" w14:textId="3BEFE4C0" w:rsidR="00224776" w:rsidRPr="00346B5A" w:rsidRDefault="0072736E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33240221" w14:textId="76A9FDC9" w:rsidR="00224776" w:rsidRPr="00346B5A" w:rsidRDefault="002D34DA" w:rsidP="00224776">
            <w:pPr>
              <w:jc w:val="center"/>
            </w:pPr>
            <w:r>
              <w:t>Johnson Creek</w:t>
            </w:r>
          </w:p>
        </w:tc>
      </w:tr>
      <w:tr w:rsidR="00224776" w14:paraId="6F7E7ECE" w14:textId="77777777" w:rsidTr="00224776">
        <w:tc>
          <w:tcPr>
            <w:tcW w:w="2876" w:type="dxa"/>
          </w:tcPr>
          <w:p w14:paraId="4E0F3880" w14:textId="6AB01A60" w:rsidR="00224776" w:rsidRPr="00346B5A" w:rsidRDefault="0072736E" w:rsidP="00224776">
            <w:pPr>
              <w:jc w:val="center"/>
            </w:pPr>
            <w:proofErr w:type="spellStart"/>
            <w:r>
              <w:t>Mady</w:t>
            </w:r>
            <w:proofErr w:type="spellEnd"/>
            <w:r>
              <w:t xml:space="preserve"> </w:t>
            </w:r>
            <w:proofErr w:type="spellStart"/>
            <w:r>
              <w:t>Heald</w:t>
            </w:r>
            <w:proofErr w:type="spellEnd"/>
          </w:p>
        </w:tc>
        <w:tc>
          <w:tcPr>
            <w:tcW w:w="2877" w:type="dxa"/>
          </w:tcPr>
          <w:p w14:paraId="38F75E8B" w14:textId="2DFDE20C" w:rsidR="00224776" w:rsidRPr="00346B5A" w:rsidRDefault="0072736E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04F2BE63" w14:textId="1357ED52" w:rsidR="00224776" w:rsidRPr="00346B5A" w:rsidRDefault="002D34DA" w:rsidP="00224776">
            <w:pPr>
              <w:jc w:val="center"/>
            </w:pPr>
            <w:r>
              <w:t>Johnson Creek</w:t>
            </w:r>
          </w:p>
        </w:tc>
      </w:tr>
      <w:tr w:rsidR="00224776" w14:paraId="11831D0A" w14:textId="77777777" w:rsidTr="00224776">
        <w:tc>
          <w:tcPr>
            <w:tcW w:w="2876" w:type="dxa"/>
          </w:tcPr>
          <w:p w14:paraId="62D3906E" w14:textId="45F08510" w:rsidR="00224776" w:rsidRPr="00346B5A" w:rsidRDefault="0072736E" w:rsidP="00224776">
            <w:pPr>
              <w:jc w:val="center"/>
            </w:pPr>
            <w:r>
              <w:t>Nicole Cox</w:t>
            </w:r>
          </w:p>
        </w:tc>
        <w:tc>
          <w:tcPr>
            <w:tcW w:w="2877" w:type="dxa"/>
          </w:tcPr>
          <w:p w14:paraId="6958C5DE" w14:textId="6B049D79" w:rsidR="00224776" w:rsidRPr="00346B5A" w:rsidRDefault="0072736E" w:rsidP="0069019C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0DABC3CC" w14:textId="6F7D062D" w:rsidR="00224776" w:rsidRPr="00346B5A" w:rsidRDefault="002D34DA" w:rsidP="00224776">
            <w:pPr>
              <w:jc w:val="center"/>
            </w:pPr>
            <w:proofErr w:type="spellStart"/>
            <w:r>
              <w:t>Dodgeland</w:t>
            </w:r>
            <w:proofErr w:type="spellEnd"/>
          </w:p>
        </w:tc>
      </w:tr>
      <w:tr w:rsidR="00224776" w14:paraId="4266EB3E" w14:textId="77777777" w:rsidTr="00224776">
        <w:tc>
          <w:tcPr>
            <w:tcW w:w="2876" w:type="dxa"/>
          </w:tcPr>
          <w:p w14:paraId="6DFDB763" w14:textId="25C2D7F9" w:rsidR="00224776" w:rsidRPr="00346B5A" w:rsidRDefault="0072736E" w:rsidP="00224776">
            <w:pPr>
              <w:jc w:val="center"/>
            </w:pPr>
            <w:r>
              <w:t xml:space="preserve">Vanessa </w:t>
            </w:r>
            <w:proofErr w:type="spellStart"/>
            <w:r>
              <w:t>Ziehme</w:t>
            </w:r>
            <w:proofErr w:type="spellEnd"/>
          </w:p>
        </w:tc>
        <w:tc>
          <w:tcPr>
            <w:tcW w:w="2877" w:type="dxa"/>
          </w:tcPr>
          <w:p w14:paraId="397137FE" w14:textId="77777777" w:rsidR="00224776" w:rsidRPr="00346B5A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77DDBD2" w14:textId="11D5A62C" w:rsidR="00224776" w:rsidRPr="00346B5A" w:rsidRDefault="002D34DA" w:rsidP="00224776">
            <w:pPr>
              <w:jc w:val="center"/>
            </w:pPr>
            <w:proofErr w:type="spellStart"/>
            <w:r>
              <w:t>Dodgeland</w:t>
            </w:r>
            <w:proofErr w:type="spellEnd"/>
          </w:p>
        </w:tc>
      </w:tr>
      <w:tr w:rsidR="00224776" w14:paraId="0657FFF5" w14:textId="77777777" w:rsidTr="002D34DA">
        <w:trPr>
          <w:trHeight w:val="233"/>
        </w:trPr>
        <w:tc>
          <w:tcPr>
            <w:tcW w:w="2876" w:type="dxa"/>
          </w:tcPr>
          <w:p w14:paraId="015B8F35" w14:textId="511BE1A4" w:rsidR="00224776" w:rsidRPr="00346B5A" w:rsidRDefault="0072736E" w:rsidP="00224776">
            <w:pPr>
              <w:jc w:val="center"/>
            </w:pPr>
            <w:r>
              <w:t xml:space="preserve">Emma </w:t>
            </w:r>
            <w:proofErr w:type="spellStart"/>
            <w:r>
              <w:t>Passig</w:t>
            </w:r>
            <w:proofErr w:type="spellEnd"/>
          </w:p>
        </w:tc>
        <w:tc>
          <w:tcPr>
            <w:tcW w:w="2877" w:type="dxa"/>
          </w:tcPr>
          <w:p w14:paraId="30918406" w14:textId="2A962904" w:rsidR="00224776" w:rsidRPr="00346B5A" w:rsidRDefault="0072736E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5982B49E" w14:textId="19048FAD" w:rsidR="00224776" w:rsidRPr="00346B5A" w:rsidRDefault="002D34DA" w:rsidP="00224776">
            <w:pPr>
              <w:jc w:val="center"/>
            </w:pPr>
            <w:proofErr w:type="spellStart"/>
            <w:r>
              <w:t>Dodgeland</w:t>
            </w:r>
            <w:proofErr w:type="spellEnd"/>
          </w:p>
        </w:tc>
      </w:tr>
      <w:tr w:rsidR="002D34DA" w14:paraId="2CF4B293" w14:textId="77777777" w:rsidTr="002D34DA">
        <w:trPr>
          <w:trHeight w:val="233"/>
        </w:trPr>
        <w:tc>
          <w:tcPr>
            <w:tcW w:w="2876" w:type="dxa"/>
          </w:tcPr>
          <w:p w14:paraId="7D2868DD" w14:textId="167E9EB7" w:rsidR="002D34DA" w:rsidRDefault="0072736E" w:rsidP="00224776">
            <w:pPr>
              <w:jc w:val="center"/>
            </w:pPr>
            <w:r>
              <w:t>Kelly Schiller</w:t>
            </w:r>
          </w:p>
        </w:tc>
        <w:tc>
          <w:tcPr>
            <w:tcW w:w="2877" w:type="dxa"/>
          </w:tcPr>
          <w:p w14:paraId="124BDDCD" w14:textId="439D7A73" w:rsidR="002D34DA" w:rsidRDefault="002D34D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0388AA2A" w14:textId="6DA373D6" w:rsidR="002D34DA" w:rsidRDefault="002D34DA" w:rsidP="00224776">
            <w:pPr>
              <w:jc w:val="center"/>
            </w:pPr>
            <w:bookmarkStart w:id="0" w:name="_GoBack"/>
            <w:proofErr w:type="spellStart"/>
            <w:r>
              <w:t>Hustisford</w:t>
            </w:r>
            <w:bookmarkEnd w:id="0"/>
            <w:proofErr w:type="spellEnd"/>
          </w:p>
        </w:tc>
      </w:tr>
      <w:tr w:rsidR="002D34DA" w14:paraId="20EE363D" w14:textId="77777777" w:rsidTr="002D34DA">
        <w:trPr>
          <w:trHeight w:val="233"/>
        </w:trPr>
        <w:tc>
          <w:tcPr>
            <w:tcW w:w="2876" w:type="dxa"/>
          </w:tcPr>
          <w:p w14:paraId="7E724B70" w14:textId="07BE145E" w:rsidR="002D34DA" w:rsidRDefault="002D34DA" w:rsidP="00224776">
            <w:pPr>
              <w:jc w:val="center"/>
            </w:pPr>
            <w:r>
              <w:t>Brittney Fredrick</w:t>
            </w:r>
          </w:p>
        </w:tc>
        <w:tc>
          <w:tcPr>
            <w:tcW w:w="2877" w:type="dxa"/>
          </w:tcPr>
          <w:p w14:paraId="01C50DBD" w14:textId="2220139F" w:rsidR="002D34DA" w:rsidRDefault="002D34DA" w:rsidP="00224776">
            <w:pPr>
              <w:jc w:val="center"/>
            </w:pPr>
            <w:r>
              <w:t>Freshman</w:t>
            </w:r>
          </w:p>
        </w:tc>
        <w:tc>
          <w:tcPr>
            <w:tcW w:w="2877" w:type="dxa"/>
          </w:tcPr>
          <w:p w14:paraId="7FACBD7C" w14:textId="329FC2FE" w:rsidR="002D34DA" w:rsidRDefault="002D34DA" w:rsidP="00224776">
            <w:pPr>
              <w:jc w:val="center"/>
            </w:pPr>
            <w:proofErr w:type="spellStart"/>
            <w:r>
              <w:t>Hustisford</w:t>
            </w:r>
            <w:proofErr w:type="spellEnd"/>
          </w:p>
        </w:tc>
      </w:tr>
    </w:tbl>
    <w:p w14:paraId="2DA353EE" w14:textId="77777777" w:rsidR="00224776" w:rsidRPr="00224776" w:rsidRDefault="00224776" w:rsidP="00224776">
      <w:pPr>
        <w:jc w:val="center"/>
        <w:rPr>
          <w:b/>
        </w:rPr>
      </w:pPr>
    </w:p>
    <w:sectPr w:rsidR="00224776" w:rsidRPr="00224776" w:rsidSect="003641DA">
      <w:pgSz w:w="12240" w:h="15840"/>
      <w:pgMar w:top="36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76"/>
    <w:rsid w:val="000F7106"/>
    <w:rsid w:val="001135C7"/>
    <w:rsid w:val="00171F8E"/>
    <w:rsid w:val="00224776"/>
    <w:rsid w:val="002D34DA"/>
    <w:rsid w:val="00346B5A"/>
    <w:rsid w:val="006466D0"/>
    <w:rsid w:val="0069019C"/>
    <w:rsid w:val="0072736E"/>
    <w:rsid w:val="008366B0"/>
    <w:rsid w:val="00A26FB0"/>
    <w:rsid w:val="00E7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A94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24776"/>
    <w:pPr>
      <w:keepNext/>
      <w:ind w:right="-720"/>
      <w:jc w:val="center"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4776"/>
    <w:rPr>
      <w:rFonts w:ascii="Courier New" w:eastAsia="Times New Roman" w:hAnsi="Courier New" w:cs="Courier New"/>
      <w:b/>
      <w:bCs/>
    </w:rPr>
  </w:style>
  <w:style w:type="character" w:styleId="Hyperlink">
    <w:name w:val="Hyperlink"/>
    <w:rsid w:val="00224776"/>
    <w:rPr>
      <w:color w:val="0000FF"/>
      <w:u w:val="single"/>
    </w:rPr>
  </w:style>
  <w:style w:type="table" w:styleId="TableGrid">
    <w:name w:val="Table Grid"/>
    <w:basedOn w:val="TableNormal"/>
    <w:uiPriority w:val="39"/>
    <w:rsid w:val="00224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trailwayscommish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Fronheiser</dc:creator>
  <cp:keywords/>
  <dc:description/>
  <cp:lastModifiedBy>Microsoft Office User</cp:lastModifiedBy>
  <cp:revision>7</cp:revision>
  <dcterms:created xsi:type="dcterms:W3CDTF">2015-05-29T19:54:00Z</dcterms:created>
  <dcterms:modified xsi:type="dcterms:W3CDTF">2016-05-27T18:26:00Z</dcterms:modified>
</cp:coreProperties>
</file>