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9C79FB" w:rsidR="00D66C08" w:rsidP="00A86D56" w:rsidRDefault="00737DE7" w14:paraId="405C6EB6" wp14:textId="77777777">
      <w:pPr>
        <w:jc w:val="center"/>
        <w:rPr>
          <w:rFonts w:ascii="Times New Roman" w:hAnsi="Times New Roman" w:cs="Times New Roman"/>
          <w:b/>
          <w:sz w:val="32"/>
          <w:szCs w:val="32"/>
        </w:rPr>
      </w:pPr>
      <w:r>
        <w:rPr>
          <w:b/>
          <w:bCs/>
          <w:noProof/>
          <w:sz w:val="28"/>
          <w:szCs w:val="28"/>
        </w:rPr>
        <w:pict w14:anchorId="14CE70CF">
          <v:group id="Group 8" style="position:absolute;left:0;text-align:left;margin-left:-99.65pt;margin-top:-24.75pt;width:103.2pt;height:749.15pt;z-index:-251646976" coordsize="13106,95141" o:spid="_x0000_s1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5gGdnBAAAgg8AAA4AAABkcnMvZTJvRG9jLnhtbOxXzW7jNhC+F+g7&#10;ELo7lmTZsoU4i9TJBgss2iBuH4CmKYtYilRJ+idd9N07Q0rWOnE2wbboKYc4pDgznPnml5cfDrUk&#10;O26s0GoeJRdxRLhiei3UZh798fvHwTQi1lG1plIrPo8euY0+XP380+W+KXiqKy3X3BAQomyxb+ZR&#10;5VxTDIeWVbym9kI3XMFhqU1NHWzNZrg2dA/SazlM43gy3Guzboxm3Fr4ehMOoysvvyw5c7+VpeWO&#10;yHkEujn/a/zvCn+HV5e02BjaVIK1atAf0KKmQsGlR1E31FGyNeKZqFowo60u3QXT9VCXpWDc2wDW&#10;JPETa+6M3jbelk2x3zRHmADaJzj9sFj26+7eELGeR2lEFK3BRf5WMkVo9s2mAIo70yybexPsg+Vn&#10;zb5YOB4+Pcf9pic+lKZGJjCTHDzmj0fM+cERBh+TURJPMnANg7PZOMnSeBy8wipw3TM+Vt2+xJkk&#10;nnNIi3CxV++oTiNYAX8tiLB6BuLrwQZcbmt41Aqp3ySjpubLthmAvxvqxEpI4R597IJnUSm1uxcM&#10;0cVN749Z5w84xUvJCGHpaAIHRYu8N4jSi4qqDb+2DQQ94IrUw1Nyvz25biVF81FIiV7CdWsYJMiT&#10;ADuDTQjeG822NVcuZKPhEmzUylaisRExBa9XHILLfFon4GKoBA4irDFCObCeFhAFn61rVyFhvqbT&#10;6ziepb8MFuN4Mcji/HZwPcvyQR7f5lmcTZNFsvgbuZOs2FoO5lN504hWdfj6TPmz2dHWkZB3Pn/J&#10;jvoqgcB51br/XkX4hAihrtYZ7liFyxLAewDAA8/xwCPdg4tusG0GPUmKNE+TbBSR55kxm0ynKZRP&#10;TIwkTWZQ7rxPu/AG5xvr7riuCS4AZNDDo0p3oHHQqCNpYyEo4bUDnTDBoezazu2wext2WHTPFaxl&#10;RRsOKqDYPpITyO5QWpbOULGpHFlopUBbbUiGNrX0C3Vv2t0LaI1HowxgQLSSOM8n0wmye2f5atLW&#10;kXySI+H34ZJCoa60OAsXLaQi+3k0GY3hQu91LcW6SxbfoPhCmhA07hDyDWKjp4KIkQqAR+uCPX7l&#10;HiVHeVI98BJKLxbBcAE2vV4mZQzyqpPrqZEtRFzL2Gr2PcaWHlm5b4jHW9/AfOTwN2vljsy1UNqc&#10;U7uHogz0HQLBboRgpdeP3tMeGoi//ysQoQb9R4E4GY+6tE3i2Swb5y8E4hgq1nsgYkF9D8TjrJUc&#10;h61/XRHzPJ1Ox+8VsSulbyhq74HYByJMHm1F3K6ccJKTFAtZ25CX7cxiw8gPQyY8BbrZ8oTGd7bz&#10;E05o19N8nLYDet+uT4b/fAITziul8pURp9cCV6HN4OsUhqNKm78isoeX3jyyf24pTvHyk4KBZ5Zk&#10;+P5wfgOFPIWN+fZkdXLi5EL7MRFbIvTA+nrrdCkcwXa3hFkUBtxZikMDkWrZsAe+3jKcieGJBfYF&#10;A3v12u7om6B/sMBDD76dvCS/3Xv6/ul89Q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PSpjeIAAAALAQAADwAAAGRycy9kb3ducmV2LnhtbEyPwU7DMAyG70i8Q2Qkblsa1kHbNZ2m&#10;CThNSGxIaLes8dpqTVI1Wdu9PeYEN1v+9Pv78/VkWjZg7xtnJYh5BAxt6XRjKwlfh7dZAswHZbVq&#10;nUUJN/SwLu7vcpVpN9pPHPahYhRifaYk1CF0Gee+rNEoP3cdWrqdXW9UoLWvuO7VSOGm5U9R9MyN&#10;aix9qFWH2xrLy/5qJLyPatwsxOuwu5y3t+Nh+fG9Eyjl48O0WQELOIU/GH71SR0Kcjq5q9WetRJm&#10;Ik0XxNIUp0tghLwIYCci4zhJgBc5/9+h+AEAAP//AwBQSwMECgAAAAAAAAAhANtcVlbkZgAA5GYA&#10;ABUAAABkcnMvbWVkaWEvaW1hZ2UxLmpwZWf/2P/gABBKRklGAAEBAQDcANwAAP/bAEMAAgEBAgEB&#10;AgICAgICAgIDBQMDAwMDBgQEAwUHBgcHBwYHBwgJCwkICAoIBwcKDQoKCwwMDAwHCQ4PDQwOCwwM&#10;DP/bAEMBAgICAwMDBgMDBgwIBwgMDAwMDAwMDAwMDAwMDAwMDAwMDAwMDAwMDAwMDAwMDAwMDAwM&#10;DAwMDAwMDAwMDAwMDP/AABEIASUA6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rP8V+LdK8CeHbzWNc1Ow0fSdPiM91e3twlvb20&#10;Y6u8jkKqj1JAoA0KzPGfjbRvhz4Xvdb8Q6tpuhaNpsRmu7/ULlLa2tYx1d5HIVVHqSBX5V/8FDf+&#10;Drv4VfAD7d4e+CunL8V/FMO6L+1XZ7fw/aOOMiTiS5we0YVGHSWvzEh8N/tqf8HBPjV9X1W91S+8&#10;EWEzSvqGoyHRvBugKudzKMbHZBwSolmx94kc0Afq/wDtG/8AB2B+zt8GPjFp/hrw3ZeJ/iNpCXPk&#10;6xr+jxJFZ2SYILW4mKtdEN1xsQjlXfofvL9lD9tP4X/tvfDqPxR8L/GWj+LNLIUTrbS7bmxcjPlz&#10;wNiWF+vyyKCeoyOa/nXj/Zk/4J5fsxE/Dn4k/Fzx58UfHOsj7Pf+M/BNsB4e8GyjndGMsbsbvlZl&#10;E4K5wsbVjeI/+CSXx/8A2RLmD4z/ALKvxBb4w+DINz2fir4bX7f2pbx8ExXVlGxkzj78S+auBhwv&#10;3aAP6kqK/nf/AGUP+DuP4vfBh08P/G7wFpnj82DfZ59QtD/YmsRsDhjNFsaF3B42qkPua+3PAn/B&#10;2/8Asu+J9MSXVtO+J/hq52/vIbrRIZwG9FaGd8j3IH0FAH6iUV+UPjz/AIPAP2cdBsJjoXg74teI&#10;LxQfLVtOsrOBzg4y7XJYAkDohIB6ZGK+Jf2pP+Dsz48/tAXUnh74O+DtG+HEWpP9ntpo0Ou63IWO&#10;FEZdFhDN6CBmBxhu9AH7jfttf8FIPg3/AME9fCMeq/FLxlYaHPdJvstKi/0jVNRG4KTDbJl2UE8v&#10;gKMHJFYn7CX/AAVf+Bn/AAUbtLpPhj4yhvtb0+PzrzQtQhax1W2jzjzPJf8A1iAkAvEXQFgCQTiv&#10;wO+F3/BK/wAV+KLqT9of9u/xzrHw88AySC7mg8R3sk3i/wAZMvzLaW9uxM0QYfL8wDqv3UC/vFPj&#10;P/wSi/4Wmh/aA/YM8Vah408JW8wv5PDOm3z23jLwFcHLeR5QfzZApyEKMZCMY80DzWAP6fqK/mt/&#10;Zg/4OmP2k/2TtSTwr8WvD2n/ABJg0h/s91DrcD6Pr8G3jy3mRMbgOplgZyeS3XP6D/Cb/g7g/Zn8&#10;Y+EobrxRpfxC8G6wMCewfS0v4w2OTHNE/wA654yyoePuigD9S6K/MTxZ/wAHaf7Kvh6xeawh+Jmv&#10;SgZWC00GON2PpmaeNR+dfIP7S3/B3Z8Rfi7d/wDCM/AL4Uw6Hf6k/wBntL/Vy2sanMzcDybOECNZ&#10;PQM0wP8AdoA/cD9oT9pfwD+yj8Obrxb8RvFmi+EPD1pw13qNwIhI2MiONfvSyHsiBmPYGvzr+H3/&#10;AAdq/s5+Lv2gr3wvqemeMfDng/esNh4uu7QSW1w+SGeW3jzNDEeNrYdiD8yR4r84dd/4Jm/G39p+&#10;aL41/t0fGR/g94Mky8c/i+687XrxOGNvp+lpjySf+eYRWUnIhcVUPjb/AIJs/HDHwmt/C3xO+FNl&#10;pv7rRvi3cXBvbrUbg8NJqFmCQsDMFKhEBAJ4t/moA/pU+FXxd8LfHPwNY+JvBviHRvFHh/Uk322o&#10;aXeR3VtMPZ0JGR0I6g8Hmuir+XLXf2S/2sP+CL1yvxZ+CPjqTxn8KNQAuo/GHgi5GqaDqMAPBv7T&#10;50QAcFnVkUnCy7q++v8Agnh/wdteCfiabHw7+0FoQ8Ba1Jti/wCEk0iOS50adum6WH5prfJx081e&#10;pJQUAfsnRWF8Nvih4b+Mngyx8R+Ete0fxLoGpp5lpqOmXcd1a3C+qyISp9ODwa3aACiiigAooooA&#10;KKKKACiiigD87P8AgtL/AMF+dG/4JXeKbLwFpHgy98X/ABI1nR01m1+0yi20myt5JZoUkldSZJG3&#10;wP8Au1Vcgf6xcivxovdY/bU/4OEviJIGfW9e8L2dxlwCdJ8HeH8c5Yn92XQHPJlnK/3q9b/4O8lD&#10;/wDBUjwgrAEH4d6cCPX/AImOpVD/AMHLn7XPxB+Hf7Yeufs9+FfEEvhD4M+FtJ01bPwpoEMemWDi&#10;a0jldZVhC+am5zhGJRcDCg5JAOZHw0/Yv/4JRkSeM9Vj/a6+NFj/AMwHRpfs/grR5x/DPcfN9pKt&#10;kEfvAcYaFDzXzn+3D/wV6+NP7d9muh+INct/DHw/tFWKw8GeGYf7N0O0iX7iGJDmXaAMGUsAfuhR&#10;xXVfDH/g35/a8+Mfw38P+L/DfwifUvDvinTbfV9Lux4l0aH7VazxLLFJsku1ddyOp2soYZwQDkV8&#10;leO/BGqfDPxvrPhvXLU2OteH76fTb+28xJPs9xDI0cibkJVtrqwypIOOCRQBlDrxkV337PX7UvxG&#10;/ZP8ap4h+G3jTxF4L1hcB5tLvHhW4UHhJUHySp/sSKy+1e8fAL/ghZ+1X+1B8IND8e+CPhNdax4U&#10;8SQm4069k13S7I3UYdk3iK4uY5ApKnBZRuGGGQQT87/Hn4E+KP2Zfi5rngTxrp8Gk+KfDU/2XUrO&#10;G+t71bWXaGMZlt3kiLAEBgrEqcqcEEAA+47T/gvnD8etNgsP2m/2evhN8ePKQRHXBZjQfEO3GCft&#10;cCsB9I0jH8xG/wAVf+CZnxHbz9R+F/7TPw6nf5mtdA1iy1K0T2WS6maQj6rX55ZPWjnPtQB+hy/G&#10;n/gmj8Mm87Sfg7+0Z8SbiLlYPEuvWul20h7AvZzB8f8AAaXUP+C/s/wQ0ufT/wBmn4BfCL4BJMhi&#10;/tmCwXW/EG3GObuZFDcdpI3/AJ5/PDPHGaOg6ZoA7X48/tHePf2ofHc/if4ieLte8Za9ONpu9VvH&#10;uHjXOdkYJ2xoOyIAo7AVU+Dfxy8Zfs8eOrXxP4E8Ua74R8QWfEV/pV5JazgZBKFkI3Iccq2VI4II&#10;rlc/maOM9cUAfoVon/BwTr3xa0K20j9o/wCCvwk/aHsraMRJqWq6XHpevIvTCXkKFU47pEp9zUkn&#10;x3/4Jr/FLM+tfBH9oH4ZXc3Lw+FfEUGq20Z74a8m3Y/4B+FfnieBgige4zQB+hyfFH/gmZ8OGFzp&#10;3wz/AGm/iJcp8y2evavY6daSezSWsySAfQUms/8ABfq6+CeiXWj/ALMfwM+Fv7PlpcRmFtYtrJda&#10;8QyL0G68nQBuOzxuR2Pr+ePT60uCDQB13xr+Pvjf9pHxzceJvH3ivX/GGv3PD32rXsl1KFzkIpYn&#10;Yg7KuFHYCuRwOOgoz0HAxX2l+wh/wQa+On/BRT4FD4ifDyTwSvh46jPpmNU1V7a482IIX+RYmG35&#10;1wc80AeP/sU/8FHvjF/wT88XNqnwy8X3ulWly4a/0a5/0nSNUHQie2b5GJHG9drgE7WFfXv/AAm3&#10;7HH/AAVwOzxNZ2X7Ivxyvv8AmL6fGJfBGv3B7zREqLRmOSWJjAzlpJW4r4v/AG4v2I/Gv/BPn4/X&#10;nw28ftozeI7G0gvZDpl01zb+XMu5MOyqScdRjivoT9iz/g3y+P37ev7O+jfE/wACSeBl8M67Lcw2&#10;w1LV5Le53QTvA+5BEwA3xtjk5GKAL3iL4X/ti/8ABAf4hReIdD1TVtH8K6nKkkOu6JP/AGr4S8RI&#10;cbDICDESy/dEyJLjJXHDV+tn/BGL/g49tP8Agon8VtH+EvjvwTJ4b+JOp208trqGkP5uj6j5ELzS&#10;ko7ebbtsRiFzKpx94ZAr4T/4JHat8cP2Gf8Agrpo/wCxp8Q/Elnr3gbVXnsvEvhSd11jQ5El0eTU&#10;I/IWdP3eQ0W8IFDHcGDcGvOv+CBGl2uhf8HCekWNlbw2lnZ6j4ogggiQJHDGtlfKqKBwFAAAA6AU&#10;Af090UUUAFFFFABRRRQAUUUUAfzY/wDB3hn/AIeleD8c/wDFu9N/9OOpV5d/wdD/APKY7x/k/wDM&#10;L0b/ANN0Feof8HeH/KUrweP+qeab/wCnHUq8v/4OiP8AlMd4/wA4x/Zejf8ApugoA/ot/wCCYfH/&#10;AATZ/Z9/7Jv4e/8ATZb1/JD+3jz+3F8Z/wDsetb/APThPX9b3/BMT/lGz+z7/wBk38Pf+my3r+SH&#10;9vHH/DcXxnJHTx1rf/pwnoA/sJ/Y78P2fhT9kb4W6Xp8EdrY6f4R0q3giQYWNFs4lUAD0Ar+fn/g&#10;mF/wQk1D/grn8VPih8VviP4t1fw54HHi/UbYy6ckbanr16ZmlnZHlDJHGpkXLlH3MWUAbSa/oS/Z&#10;d4/Zk+HQ9PDGm/8ApJFXyJ/wbgAf8O4pSOp8ceIs/wDgfJQB4p/xB3/s1f8AQ9/HI/8AcY0r/wCV&#10;1fDH/BQv/g3P0/4Z/t9fCD4H/AjVvFesT/EPSLrVtU1DxTdW88ejQQTBJLhmt7eLEaqehBZnZVBy&#10;wFfPn7XX/BXb9p7wd+1f8T9H0r46fEqw0vSfFmq2dnaw61KsdvDHeSokajPCqoAA7AV97/8ABq3+&#10;038Qv2uf2yPid4g+J3jLxB451rw/4Nh0/TrzWLtrqazt5r5XkiRm5VWeNCQOpUUAe/8Aw4/4NE/2&#10;b/D/AMPItP8AEviD4j+I/ELxYudXh1KGxUSY5aGARMqLnkLIZCO5Nfkz/wAFov8AgiZr/wDwSl+I&#10;eiX1jq9x4s+GHi64a30rWJYRFdWc6jcbS5C/J5mzLK64EgVztUqRXvn/AAcD/tVfFD4Zf8Fp9T8P&#10;+GviR498PaCsegkabpviC7tLMb7eAv8Auo5AnzEknjnPNfpF/wAHTuj2uo/8El9Unngjll07xRo8&#10;9sxAJhczGMsPQ7JHX6MaAPP1/wCDPf8AZmABPjb43gH/AKjOmf8Ayvrivj//AMGdfwouvhlqTfDD&#10;4j/EPTvGEUTPY/8ACST2d9p08gGVjkEFtDIgY8b1Ztuc7Gxg/U//AAcffEnxH8Jv+CSXjzXfCuv6&#10;14Z1u11DSFh1DSr6WyuoQ+oQKwWWNlZQykg4PIJFeMf8GmXxo8ZfG79in4jal418W+JvGGo2njZ7&#10;aC61vVJ9QmhiFhaN5avMzMqbmY7QcZYnvQB+dn/BDH/ghn4G/wCCiPiL44aF8YNT8f8AhXXvhLql&#10;jpBtdAvLS3KTyNepcJN51vNuKPagDaVH3s5yMcV+1B/wR/8ABnwD/wCC4ngr9myHV/GEvw78Z32j&#10;rb6jcXNudY+y3aBZmEggEO5Z0mCnycAKAQSCT+p3/BAUAf8ABRD/AIKJAAAD4qn/ANOOt1l/8Fkv&#10;ggdM/wCC3n7DPxHihBTWdcXw5cyAfcNrdpcQg+7C7mx/uGgD4k/4Luf8EDvhR/wTH/ZX8KeNfhz4&#10;g+JWv694h8YW3h1rXXL2zuYTFLaXc2UWC1hfzN8EYGWIwzDBJBH0T+yN/wAGe/gjUvg3pOofGnx/&#10;44h8Z6jbpcXeneF5rO1tdLZhkwGSeCczMvQuNi5zgEAMfoH/AIOghn9mX4DAgEH41aH/AOkt/Xrn&#10;/Bwb8bvF/wCzr/wSn+IHi3wL4i1bwp4m0270lLXUtNuGguYBJqVtG4VxyNyMyn1BNAHzn/xB3/s1&#10;f9D38cv/AAcaV/8AK6vX/wDg28+H1l8Jf2H/ABv4U02W6n07wx8UvEek2slyytNJFBPHEjOVCgsV&#10;QEkADOcAdK/nz/4fNftWf9F/+KBP/Ycl/wAa/ej/AINWPEV/4v8A+CYN5q+qXc9/qeq+OtYvLu5m&#10;YvLcTSeQ7yMe7MxJJ9TQB+TX/B1N/wApePEXH/Mu6T/6Ir9i/wDg2F/5Qz/DT/r/ANa/9Ol1X46f&#10;8HUp/wCNvHiLPT/hHtJ/9EV+xf8AwbC5H/BGb4af9f8ArX/p0uqAPhPxAf8AjtGjHTGoW/8A6hyV&#10;87/8EHf+ViexHb+1vFf/AKSX1fRPiH/ldGj/AOwhb/8AqHJXzv8A8EHf+Viax/7C3iv/ANJL6gD+&#10;nOiiigAooooAKKKKACiiigD+bH/g7v4/4KleD/f4d6b/AOnHUq8v/wCDof8A5THeP+uf7L0b/wBN&#10;8Fen/wDB3h/ylL8H+n/CvNN/9OOpV5f/AMHRGf8Ah8d4/I/6Bejf+m6CgD+i3/gmH/yjZ/Z94x/x&#10;bfw9/wCmy3r+SD9vH/k+P4z8D/ketb/9OE9f1v8A/BMTj/gmz+z7nt8N/D3/AKbLev5Pv26Phh4m&#10;vP22/jHND4d1yWGXxxrTo6WErK4N/OQQQvIIoA/r4/Zd/wCTZPh1/wBixpv/AKSRV8if8G4HP/BO&#10;GUf9Tx4i/wDS+Svr39mONoP2afh4kisjp4Z01WVhgqRax8H3r4+/4Nt7mO9/4JsGaJ1kim8beIXR&#10;wchgb9yCPbFAH80X7b+T+2l8XgMc+NtZ/wDS+av1J/4M0Sf+GmPjP/2LNl/6VGv0G+In/Bsf+yp8&#10;UPiBrvifV9E8Yyat4i1C41O9aPxFNGjzTyNLIQoHALMcAdK+Of8Ag2B+HmmfCL/gp7+1j4T0VJo9&#10;H8LyXGk2KSyGSRYINWmijDMeWIRBk96APlH/AIOP/wDlOpqvTiPw9/6TQV+tH/B0fn/h0b4h9/EW&#10;jf8ApUtdh+2d/wAG/wB8EP25/wBqa5+L/jLV/iHaeKblbNWi0vU7aCyAtURI8I9s7chBn5+eelcf&#10;/wAHSAI/4JHeIRkkjxFo3/pUtAF7/g5//wCUNPxDz/0EdG/9OVvXhv8AwZxf8mIfE3/sfX/9N1nX&#10;6M/tzfsV+Ev+Cgv7Ner/AAt8b3eu2PhzXJrae4m0i4jgu1aCZJk2vJHIoBZBnKnIz061xX/BP7/g&#10;m94E/wCCUXwM8U+GfhnJ4y8RWGrX8mvSQateW1xeT3At0iEUTLHBGAyxIAHwNxOWA6AHyP8A8EBf&#10;+UiH/BRL/sqp/wDTjrdfWf8AwUl+Bw+KF38BvEkUO+5+HXxa0DVy4GWWGaZrJ1/3S11Gx/3Ae1fC&#10;/wDwa5/ErUfjL+0T+2v4v1fSptC1XxT41stWvNNlBEmnTT3OryvA2cHcjMVPutfrvq2kW2u2iwXM&#10;STRxzRThW6B45FkRvqGVT+FAH5s/8HQP/Js3wG/7LVof/pLf12X/AAc6f8oZPib/ANfui/8Ap1ta&#10;4z/g6B/5Nm+A2Rn/AIvVof8A6S39fcX7YX7I3g39ub4Aav8ADTx/Bf3XhbXZLeW7js7praZmgmSe&#10;PEi8j541J9RxQB/FPmv6dP8Ag00z/wAOn0z/ANDjqn/oNvXzb/wWj/4IBfs5/sRf8E1/iL8TvAWk&#10;+KLXxX4abTBZS3euS3MK+fqlpbSbo2GG/dzOB6HB7V9Bf8Gj/iaz1n/gltqNjbzK9zpHjbUYbmPP&#10;zRs8FrIvHoVcc/X0oA/Lf/g6myP+CvHiP/sXdJ/9EV+xf/BsL/yhn+Gn/X/rX/p0uq/Lv/g5b/Y7&#10;+Lnxo/4Kna/rvg74WfEfxZokug6XEmoaN4avb61d1hwyiWKNlJU8EZyK/WD/AINyvhl4k+D/APwS&#10;T+HugeLfD2ueFtds73V2n07V7CWxu4A+pXLoWilVXUMrBhkcgg9DQB+e/iD/AJXRo+v/ACELf/1D&#10;kr54/wCCDuf+Iiax9tW8V/8ApJf170PEdn4p/wCDzYXVjMlxBHrP2RmU5Akg8KeTIv1WSN1PuDXg&#10;v/BB3/lYmsfX+1vFf/pJf0Af050UUUAFFFFABRRRQAUUUUAfzYf8HeHH/BUrwf8A9k703/046lXl&#10;/wDwdED/AI3HeP8A30vR/wD03QV6h/wd4f8AKUrwf/2TzTf/AE46lXl//B0Of+Nx3j/HH/Er0b/0&#10;3QUAf0W/8ExOP+CbP7Pvt8N/D3/pst67++/aO+HmmXs1tc+PPBtvc27mOWKTWrZHiZTgqyl8gggg&#10;g8g1wH/BMTP/AA7Y/Z9/7Jv4e/8ATZb1/JD+3kf+M5PjNg/8z1rf/pwnoA/rW/4KP+H/AIq/ET9h&#10;7xzafAzXdK0rxzf6RK2n3M9u07XURjJeK2dWAinkTiOUh1ViOBkOvy//AMGrylf+CQnhpSCCPEGr&#10;gg/9fJr7f/Zd5/Zk+HXf/il9N/8ASSKvkL/g27gS1/4JuNFGqpHH428QqqjgAC/fAoA/nw/bJ/be&#10;+NOg/te/FWxsfi/8UbKysvGGrwW9vB4qv44oI1vZlVEVZQFUAAADgAYr9Av+DOnWLzxD+1f8cdQ1&#10;C7ub6/v/AA/a3Fzc3EjSzXEr3jM8juxJZmYkkkkkkmvyt/be4/bS+L3fHjXWf/S+av1J/wCDNH/k&#10;5j4z4H/Ms2f/AKVGgDqv+C6Xx88d+A/+C/HwV8PaF418W6LoF/H4XNzpljq9xbWdwZNWmSTfEjhG&#10;3KApyDkAA8V9o/8AB0j/AMokPEXv4j0b/wBK1r4C/wCC/wB/ysUfAr/rl4T/APTxPX37/wAHSOf+&#10;HR/iPH/Qx6N/6VrQB6r/AMF5vGesfD3/AIJH/GTWdA1bU9D1iw06ze2vtPuntbm3J1C1UlJEIZSV&#10;JHB6EivGP+DV/wCKHib4uf8ABMzUNV8V+Itd8T6ovjbUYBeatfy3twI1t7MhN8rM20FiQM4GT616&#10;r/wcK8f8Ea/jf0x/Ztl/6cbSvDf+DR3/AJRX6l/2Pepf+k1lQBS/4N/oEtf+ChX/AAUPijRY44/i&#10;oVVVGAB/aOt8CvvX4CfGceOvj98cfCM0qtdeBPEWnRRx5yUtrrRNPuEP4ym4/wC+a+Df+CAv/KRD&#10;/golx/zVVv8A0463Xa/sofG0+Hv+Djr9qr4eyz7IvFPg/wAOa3DGx4aWxsrSIge5S9J46hPagDG/&#10;4Ogef2ZvgN/2WrQ//SW/r0n/AIOO/iDr/wALv+CRXxF1vwzrmseHNatLzRxBf6ZeSWd1CG1O2Rgs&#10;kZDLuVipweQSOhrzb/g6B/5Nm+A3Gf8Ai9Wh/wDpLf12X/Bzr/yhj+J3ve6L/wCnW1oA/mX8c/tb&#10;fFb4n+F7rQ/EvxN+IXiLRb3b9o0/U/EV5d2s+xw6b4pJCrbXVWGRwVB6gV9V/wDBCn/gsLP/AMEr&#10;fjtqcHiG1vtX+F/jgRRa9a2uHuLCWMnyr2FSQGZQzK6ZG9D1yiivhPocd6McgY6UAf22/s4ftKeB&#10;/wBrb4Sab46+HXiGx8T+FtW3C3vbXcAWU4dGVgHR1PBRgGB6ivkn/grv/wAF2/hr/wAE0PDGseGb&#10;C6g8VfGV7Uf2f4chDNHYPIm6O4vZBxHGAVfYD5jgrgBSXXlv+DVz/lEH4Y4/5mDV/wD0pNfjp/wc&#10;/c/8FlPiNj/oHaN/6bbegDL/AOCDHj/WPiv/AMF2vhX4o8Q302p694j1vWNT1G7lIL3VxNpt9JJI&#10;2O7MxPHrXov/AAQdx/xETWOP+gt4r/8ASS+ryL/g3Vx/w+b+CGMf8fupf+mm9r13/gg6f+Oiex9t&#10;W8V/+kl9QB/TnRRXxR/wUM/4Lz/Bf/gmj8fNN+HXxA0vx9fazqOlR6wZ9G0yCe1t4ZJJI0DNLPGx&#10;YmJ/uKwGBk54AB9r0V8G/Cj/AIOV/wBj34pSRQyfEy48MXcxAEOuaJe2qj6yrG0I/FxX1x8Fv2of&#10;ht+0fppvPh/4+8HeNbdV3u2iaxb3xiH+2I2JU+zYIoA7qigEHoQaKACiiigD+bH/AIO8P+UpPg/n&#10;n/hXmm/+nHUq8u/4Oh8H/gsd4/HU/wBl6N/6boK9R/4O7/8AlKX4P6f8k803/wBOOpV5d/wdD/8A&#10;KY/x/wD9gvR//TdBQB/Rb/wTEOf+CbP7Pv8A2Tfw9/6bLev5If28f+T4vjP0x/wnWt/+nCev63v+&#10;CYf/ACjZ/Z9/7Jv4e/8ATZb1/JD+3j/yfF8Z/wDsetb/APThPQB/Yr+y9/ybL8Os8f8AFMab/wCk&#10;kVfnN/wbI/tqeB/EvwP8a/Bi41mw0/x54X8Zavfw6bPMqTanZXE5kE8AJzJsfzFcLkrhCcBxX3Z8&#10;Pfjt4P8A2fv2E/BXjXxt4i0rwz4W0rwjplxdajfziKGNTaRYAzyzMcBVUFmJAAJIFfx5W3hHWfi7&#10;8dZ9I8D2Wq+J9Y1vV5U0mDTLWWS7v2aVihjjA35I+bGMjvjBoA/qp8a/8G+n7H3xE8Y6v4g1n4O2&#10;l7rGu3s2oX1wfEWroZ55pDJI+1boKNzsThQAM8ACqn7Hn7A3wj/YG/4KHazo/wAI/CEPhDTfEHw7&#10;S8v4U1C7vPtEqakUVs3EshXC8YUgV+K+i/8ABOvwN+wnpmn6z+1/8WfEsXiy8iW5sfhH4Dv/AO0P&#10;ElyGG5ReThjFaqfTPzKTtk3ArXf/AA5/4KYfEWT4XajrvwJ8HfDD9j/4J2Uh0yfx5q9u+ta7qrjk&#10;2sVzOks9/cbRu8qGFjGTl5EXD0AfUH/BX7/gm78bv2o/+C43wq+IXgXwDqOt+CfC1t4ck1PWTc29&#10;ra2wttSmmnAaaRN7JGQxVAzcjAJOK+tv+C7Xw50/9sr9hbWPhj4b8ffDXRfFF5rGn3iL4g8RwafC&#10;qQTh3BYkkHA4G3rX4LfGj/gob4J8b30y+KdU+P37RN25Ie88beNpdD0d/UR6XaebIiE9ALwcY+UH&#10;NeeQft6+C9G/daT+y3+z5b268KL1fEOoS/8AAnl1U5P0AoA/pP8A+CqkOmft5/8ABOb4n/DL4U+K&#10;fBXi3xn4osraDTrG28Q2eJ3S8glZd5k2r8kbdSOeK4r/AINxv2SPiR+xH+wjrfgL4p+Fbnwl4lt/&#10;GN7fJbyXdvdpc28ttaBJUkgkdCpZHXG7IKHIHFfgv8K/iZ4G/bksfGngSX4G/CbwH4pk8JaprXhr&#10;WfCi6ta3gv8ATrc3/kFJ76aB1mt7a4iwY87pEIIIFfqn/wAE4f8AglN4q+J37C3wu+LH7Pn7Vvxj&#10;+Gus+JNBgur7StQuk1zQBqMYMV1GtofLVYxcRyqN4kKj16UAezf8EUvhbrXwi/4KV/8ABQOw16zk&#10;srnU/HthrlsGGBNaX02rXdvIp7hopk6dDkdQa+Wfid8ZT8F/+DxiyuJJvLsvESaf4euVzgSfa9Ah&#10;jiX/AL/mE/hXpf7UeifG3wHpE9r+2N+zX4Z/aD8FQxiKX4l/CkPa+I9NhUEiSaGPyp8KCWITyoVw&#10;clu/w78a/wDghvov7T3gG9+Lv7F/xVPxm0SyxNfeF9TuRb+K9FYDIT5thkZQDtV0iYhRsMpIJAP0&#10;c/4Oy/Fx8BfsQ/CXXUiFy2ifFjS78RbseZ5VhqL7c9s7cZr7Msrv4G/8Fh/2N4I52074h/DLxhHb&#10;XV1ZR38tu8csbpOsM5gkSWGaORF3RlgQVwQR1/j08cv4l0jWLvRPEra5a6hpdw0N1YakZUmtJkJV&#10;leOTlHU5BBAI5FZ2l6/f6CztY3t5ZGQYcwTNGWx0zgjNAH9Xv/EOH+xZ/wBETs+P+pl1n/5Lr+XL&#10;9qbwhpvw8/ac+I2gaNbCy0jQ/FGp6fY24dnEEEV3LHGm5iWbCqBliScckmuc/wCFha/0/tzWB/2+&#10;Sf41kyyvcTNJIzSSSEszMcsxPUknvQB/UZ/wauf8ogvDHH/Mwav/AOlJr8dP+Dn4E/8ABZT4jf8A&#10;YO0b/wBNlvX7Ff8ABq5/yiD8Mf8AYwav/wClJr8df+Dn3P8Aw+U+I3odO0b/ANNtvQByf/Bur/ym&#10;c+CBxn/TdS/9NN7Xrv8AwQd/5WJrH/sLeK//AEkvq8i/4N1Sf+HzfwQ683uo/wDppva9d/4IOn/j&#10;onsffVvFf/pJfUAf0515Z+1L+xH8J/21vCJ0T4o+BPD/AIws1QpBLeW+Luzz1MFwmJYT7xupr1Oi&#10;gD8Ev+CiP/Boxqnhy3v/ABL+zj4jl1yBA0p8I+IZ0juwOuy2vMKj+gSYJgDmVjX45eL/AAd42/Zk&#10;+Kt1pGtWPiPwN4z8PT7ZYJllsL+xkHQj7rLkHIYcEEEEg5r+3qvgH/g4N/Y++A3x9/Yv8ReKPijq&#10;vh7wV4r8L6bPN4Y8TzukN59pRGeOyA+/cxythTCAx+fcoDAGgD8X/wBiD/g5b/aT/ZIvrOy8Qa+v&#10;xc8JwlVl07xRI0t6qd/Kvh++VsYAMplUf3a/ej/gmZ/wWc+Dv/BT7w80XhPUZNA8b2UPnaj4U1Vl&#10;jv4FHDSREHbcQg/xpyMrvVCQK/kOz6Gt34Z/E3xD8GfH+keKvCms6h4f8RaFcrd2GoWUpintZV6M&#10;rD8iOhBIIIJFAH9xVFfFP/BDb/gqza/8FRf2VhqGrC0sviT4MaPTvFNlCAqSuykxXka9o5wrnH8L&#10;pIvIAJ+1qAP5sf8Ag7wH/G0rwf0/5J5pv/px1KvLv+Dof/lMd4/zn/kF6N/6boK9Q/4O8P8AlKV4&#10;P/7J5pv/AKcdSry//g6H/wCUx/j/ANP7L0b/ANN0FAH9Fv8AwTD/AOUbP7Pv/ZN/D3/pst6/kh/b&#10;x/5Pj+Mx/wCp61v/ANOE9f1a/sYfGXw7+zz/AMEffg/448W6jDpPhzwt8KND1LULqTpHFHpUDHA6&#10;sxxhVHLMQBkkV/J74/uNV/bF/a88QXPhLQ7671j4m+Lbq50nSUxJcNLe3bvFBkcFsyBSeB1PAoA9&#10;s8MeMv2kf+C1/wAVPhx8ILXU73xJD4V0m00rSdOUm20fQrO1gjga/uAuQG2gGSZtzszBE6pHX6Bf&#10;s/8Aw40T9lGHxL8IP2StS8PN4s8O2hT4xftJ+IkjTSvCMP8Ay2tNPdiUVgQQFQkkryWKmWHzf9p3&#10;x94O/wCCKn7Pdh+yz4F8TRad8WvHtrDffGfx7psRnvdJtnjLjS7EAq3mGNiqAsgCyBmKGcvF9f8A&#10;/BKb/gmLeftcfB3wb4g+J/hc+Bf2d9BKaj4E+EquWHiB+Cut6/JhTeTy4DqjgIRjCLHhHAPjwfsR&#10;/ED9pzwtead+yv8ACLxn46+Hmp3e7xp8WvFOq22j+JPiqC+bmGyub5g1rYy4cfukcudvnFsFG5H/&#10;AIKjfCDQPid4w0HS/iVp/wAT/wBlC88M6ZFofhDw14m8PjVPAVjBGgBhtdSsC0m+SQGSWb7PMWZs&#10;sQANv9Mem6bb6Pp8FpaQQ2trbIsUMMSBI4kUYCqo4AAGAB0rL+IXw28O/FrwleaB4q0LR/Emh6in&#10;l3Wn6nZx3drcL6PHICrD6igD+O+4/wCCZnxffw9c69p+i6Brfg+2YK/inT/E+mS6AgPTzL0ziGEn&#10;+5MyOOjKCCB1v7KX7E3hP4mePY9Fkj+IPxu8Sx4ZvC3wt04vDFz0u9WuYzFAgIwXhgnjIORKuK/U&#10;rTP+CQv7OXxh/wCDgbxj8Lbf4c2+n/DfwN8ObfxFqWiWWpXcNrdazLdQlGbEu5E+z3I/dRlU+T7v&#10;LZ/Yf4M/AfwV+zr4Jt/DfgPwpoHhDQrXmOx0mxjtId2MFiEA3Mccsck9yaAPx8+A/wDwRo+Ouh2+&#10;nav8P/2dv2XvgVeWOZLe58XeIdX8WeJIWZSpJniZ7blWIZQoXkjaBxW9+yZ45/aa/wCDeb4MWHgv&#10;4tfC/Sfib+z/AKVez3cvi7wJdzXl74bWeQySPNBKEZoQxZuY41BZv3rHCn9kaZdWsV9bSQzRpLDK&#10;pR0dQyuCMEEHqCKAOR+Avx98G/tQ/CfR/G/gPX9P8TeF9eh860vbR9yMOjIwOGR1OVZGAZWBBAII&#10;r5c/bO/4I46B8VfiIfi38EteuPgV8e7HdNB4k0OMR2WtN1MOpWo/dzxuRhm27jwWEgUJXj/7U37J&#10;3xB/4I/+OPEPx9/Za0qLWPhveltS+InwkeUxWMiKuZNR0zAP2eVUBLIgIAHCsoEa9R8If+Dmn9mr&#10;xt4B0vXfF0vj/wCGUOqRhom13wreTWsrZ2nyri0SaORdwIDZHTkA5AAOI+Ftt8Hf+ChXxhv/AII/&#10;tl/AnwV4Y/aX0213fbFhNrH43s0Uhb3TNQiKTOu1STD5hZArY+5Isfnf7Tv/AAZ6/CnxuLm9+FPx&#10;C8VeBL18sljq8SazYA9kU5imQHpuZ5CPQ9K6r/gr3+1l+zV/wUK/YM8SeK/hj8WvCN98WvhDGPF/&#10;g+8sdQ+wa/p81u6STeTHJsnKtErbgFwGVGPKKR7p/wAEIv8AgrZaf8FPf2Zmj1+a0tfir4ISK08S&#10;2kYEYvVIIiv4lHASXadyjhJFYYClCQD8Pv2rf+Dab9qn9mJbm8sfCFn8TNEgBb7Z4QuTeTY7ZtHV&#10;LktjskbgHueM/CXirwnqvgXX7nSdc0zUNH1Syfy7izvbd7e4gb+68bgMp9iK/r4+KP8AwWi/ZY+D&#10;niq+0PxB8bvBFtqumTva3dtb3L3j20yMVeN/JVwGVgQQeQQQea8R/aA/4KN/8E6f21dDGk/Ejxn8&#10;KvF8G3ZFLq+mzx3FqD/zyuGiWSE89UdTQB+V/wDwRb/4OMov+CbnwdsfhT41+H7+IvAttfz3sWqa&#10;Nc+XqtoZ33uGilPlTgHoA8RA7tXzd/wXF/a08E/twf8ABRjxX8Svh7qFzqXhbXtO0tbeW4tZLaZH&#10;isYYpY3RwCGWRGUkZU4yCQQT9p/tP/8ABGr9h741i51L4B/tcfDXwLqcuWh0LxN4ptbnT5G7RpLJ&#10;IlzEPdvPPtX5uftUfsFePP2SLl5tbl8K+I9BaTZDr/hXXrXW9MnycAmSBy0WTwBMkbH0oAxf2Mf2&#10;svEn7DP7THhX4reEbPRr/wAReEZZpbODVoZJrOQy28tuwkWOSNyNkrEYccgduDu/suft6+Nv2Q/2&#10;xE+N/hK20BvGEdzf3Sw31rJNYhryOWOUeWJFbAWZ9vz8YGc9/ExyemKMk4HQUAfp5df8HbP7VlwC&#10;EtvhZAT3Tw/Mcf8AfVwa5vxD/wAHT/7X+sxstv4p8IaSW6G08M2zEf8Af0PX5z+mD0oBIzQB9gfE&#10;f/gvn+1/8UoZItS+OfimzjlGCNIgtNIZR7NaxRsPrnNfL/xI+K/in4x+In1fxf4l1/xVq8nDXusa&#10;hNfXLD3klZm/WufPHOc4oB9MUAHfp0o5OTzQcgcdKMDHQUAfoZ/wbDftJXvwI/4KueE9DW4ePRvi&#10;XZXfhzUI93yM3ktcW7bem4TwIoPUCV/Ug/1N1/IN/wAENdCufEX/AAVu+Attaqxlj8URXTBevlwx&#10;vM5+mxG/Cv6+aAP5sf8Ag7w/5SleED6fDvTf/TjqVeXf8HQ//KY7x+P+oXo3/pugr0//AIO7ZA//&#10;AAVM8JDGNvw900H/AMGOpH+teYf8HQ//ACmP8fn/AKhejf8ApugoA7P/AILCf8FSv+E2/YK/Z0/Z&#10;p8GaiW0rQPh54Z1HxrNA+VubwaZbPb2JI6rECJXHI8xoxw0RFWf+CJHw80X9hz9lH4pftveN9Ngv&#10;p/B8Unhn4bafcrxqOszqI3mUdSFMixblzhDdHqlfmLo+kXfiTWbSwsoJbu+v5kt7eJBueaR2CqoH&#10;ckkAV+5f7bVr4b/ZX8ffs+/s+TxW1/4C/ZD+Hk3xc8aWYObfWtajQrZxSL0zLqEqZB4K6iRQB4Z8&#10;IP8Agk4PiN+1v+y5ffFjxHceL/ip8ffGet+JvHWnSsrwaXaaYFubixuBjP2h5BLHKOFQ5jUfIWb+&#10;kOGFLeFI40WOOMBVVRgKB0AHYV+Cf/BGrXtb8Y/8FHv2TtS8S3kuoahrvwq8U+LJrmQ5Nzf3/iHW&#10;2nl/3mQJn6V+91ABRQzBVJJwBX5xf8FEv+C2t54e8aa38IP2Z7DSvHnxO0uCR/EXia7njj8L/D6B&#10;ciS4vbpyId8fOVZgisMMWceSwAn/AATXtf8AhPv+C6H7dXi1zvbRj4Z8PRN6AWbK6j6GzX86/R6v&#10;5rf2Hv2vPFv7PX7SviTxf8Evj3Y/GX4r+KL3zPHXhHxRp7aRp3xIkDM3maNcyMPMmjMjpEsi28zc&#10;+XFIreTX7R/8E6f+CwXwv/4KHi80HT/7Q8EfFDQwya14H8QJ9m1WwdDtkKBsecitkFlAZeN6ISBQ&#10;B9X0UUUAeB/8FU/GK+Af+CaPx81Uv5ckHgHWo4m9JZLKWOP/AMfda/m7/aw/bh+MX7Knh34JeCPA&#10;fxM8Y+F/D1n8KfD9/Po1lqUiafJNewNeu725JicutwhO5TkYr92f+Djz4gS+DP8AgkX8SNPsg8ur&#10;eMLjTPDthDHy9xJcX8G6NR3JiSXiv5xv+Cq9/H/w3h430OCVJrbwGun+CY/LOUUaPp9tpjBfbdaM&#10;fxNAHSfDP9tXwN8e/G2i6F8f/hf4D1XSdVvoLXUPGfhvT18M+INKikkVJLs/YglpdGNCXKz2zs+3&#10;G8E5r6b/AGTpfEX/AAS5+K138SNOjaTxT+zJ4qHg/wCJ9hZ/c8V+DtSmzZaog/j2sdqtkja2nHgK&#10;c/lz69cV+mv7B/x/0z4wa78HNa8XN5+leLbKb9nH4nknBurC9hP9g30hPAkUKYw55A0gHIzmgD23&#10;/g4k/wCCOvif4w/GvS/2hf2fvB2peO/DHxK01NS1638O2/2uSO62IyXscKfPIlzCyMTGrfPG7NzI&#10;K/HDxd4K1nwBrc2l69pOp6JqVucS2l/ayW08R9GRwGH4iv6l/wDg3X+Mes6z+xlr3wf8XT+b40/Z&#10;18U33gPUAxJZ7eCQm2fn+ALvhX/Ztx9T9u+PvhP4W+K2lGw8U+GtB8SWJz/o+qafFeRc9flkVh+l&#10;AH8PAxjvSZr+wfx5/wAEVf2UfiRK76l8BfhzC8hyx03TF0wn/wABvLrzTW/+Daj9i/WpC4+ED2bt&#10;zm28UaxGPy+1ED8qAP5RMEY4oz0561/VRF/wbD/sZRvub4Z6rIP7reK9VA/S4BrpPDX/AAbnfsZ+&#10;F5FeD4K6fcuve813VboH6rJcsv6UAfyZ9+Ohrpvhl8FfGXxq1caf4N8JeJvFl+Tj7No2lz38uT22&#10;xKx/Sv6/vAn/AAS0/Zl+DSC60j4HfCjT3tQX+1z+HbWeWIAZJ82VGYY65zXzz+2j/wAHDn7MX7A+&#10;k3Ph7w1qNl8Q/EtgDHFoPg4RPZ27j+GW6X/R4gDwQhd1/uUAfiv+zb/wbW/tYftDSW8934HtPh3p&#10;M3JvvFt+lkUHfNunmXIOP70QHvUX7RP7Nf7K/wDwTcWfR9V8aXP7T3xdtspJpGiytpfg7RZe63dz&#10;E7XF0yn/AJZwSxE4YOYzVX/gor/wcE/Hz/goNFf6G+rL8O/h/d5jPhzw9M8Quoz/AA3VzxLcZHBX&#10;5Iz/AM8818M8/nQBufET4iah8TPEcmpX0Wn2gPywWen2kdnZWSZ4jihjARFHXgZYksxZiWOFxz3o&#10;IHTNOhhe4lSONHkkkIVVUZZiTwAO5oA/Vb/g0g/ZeuPir/wUE1r4kXFszaT8LdClaOfbwt/fBreJ&#10;fxt/th9sD1r+k+vi3/ggv/wT1k/4J4/8E/8Aw/outWYtvHXjFv8AhI/EwZcSW9xMi+Xak9f3MIjQ&#10;jOPM80j71faVAH81n/B3Vz/wVO8K/wDZPtM/9OGo15n/AMHRBA/4LH+P+3/Er0b/ANN0Femf8HdP&#10;/KU/wr0x/wAK/wBN/wDS/Ua8z/4OhwP+Hx/j/wD7BWj/APpugoA8e/4IkfBuL48f8FXfgb4fuIhN&#10;bReJI9XlQjKsthG98QfUH7Pg+ua+m/8AgoTrfib9qL49ftcX/hq0udY1/wCJvxk8P/CLRYIet3BZ&#10;fbC0SnoFM2m6a3pzuPTNcf8A8GtWkRal/wAFgfB80gBfT9E1e4j46MbN4z/47Ia7v4BftD2N78Ev&#10;if4A8H2s0v7Sfif9oS5i8H3HnbBp7axaXFg9/jGcwRpeAOP9VJcQyfw0Aer/ALKHwZ+O3h79rXwZ&#10;F+y/pnhb4qp+x94Tn8F6zruv3Bs9J8R6pe3N1c31jZyKybhA128cZZgFEAd2IkQN9veGP+DheP4H&#10;eKrbw3+1R8DfiP8As/6nLJ5I1l7V9Y8PzsOCyXESBmBP/PJZQO7cZr7K/YZ/Y68LfsG/sweFvhj4&#10;ShUWGgWoF1dsgWbVLtvmnupcdXkky3+yNqjhQB6R4x8HaX4/8K6joms2NtqWlatbva3dtOgeOeJ1&#10;KsrA9iCaAPxD/b0/4Lha9+3L4N19fBOv6x8EP2Y9LuH03WfHLQ7fE3jeYLk6ZpEG4EPIpBb5h5aM&#10;HmeJT5T/AJNftHftqXPxN8Ew/DvwHosfw4+D+nTie38N2c5ln1adel7qlzgNe3R67mAjjHyxIg6/&#10;Q/8AwUJ/Zd1X4bfs4eKPh1qDXE2v/sieOrnQSX4a88L63IbrTrwg/wB25VwSP+ghCD0FfAvr6UAK&#10;jsjhkYqy8gjgj3r65+B/7fun/EfU/D0Hxf1XxBonjTws0X/CJ/F/QAX8S+HWjGIo79QQdStFGB8z&#10;C4jXIR3X90fkX39as6PpFz4g1i1sLKGS5vL2ZIIIkGXlkZgqqPckgfjQB/RN+zd/wcfeKfh+uleA&#10;fiz8JvFfxT8aXemLqWh+IvhTbx6tZeNbDzHiXUI7dmjeIGSN0cAZSRJFaOJlMa+4Wv7RP7bf7eP+&#10;jfD34YaN+y54NuPlfxP49I1TxEyH+K30tQFikH924BU9mzXkX/BDn4BWUX/BR3406vZLFPoXwA8J&#10;aJ8F9HuFG5Jrm3jV9UdT03G8t5HJH/Pz7mv1loA/MH44f8G0tp+0T4cfVPGn7TXx68VfEu3IurDW&#10;9S1GGTTLC6U5R4rHZuiRW5CxzqV7EV+Xf/BRD9gvxb8Q/iNrvh3xdoVpoX7U/hW0fUb+HT49mmfG&#10;jS0DE6xp2AAdSVUZp4FAM+13VRKsiH+oKvnT/gpL/wAE6PDP/BRD4N2+lXt5ceGfHPhif+1PB3iy&#10;xyl/4c1BcMkqMpDGMsqb0yMhQQVdUZQD+OMqVOCCCOD7V9F/sZ213c/s1ftI3Lyy2em+H/Cula5a&#10;3nRbbWIfEGnR2e0/89Whnv1UdcGQ9Aa99/az/ZE8FeJviN4g134w+KdH+CnxI+H2sLpfxW0C1tPN&#10;m8TO8byW+s6DbrtSV71VHmR5SON5BMSkblV+9f8AglT/AMEkbf8AbD8E6Lq/jL4dTfDD9mjS7hdV&#10;8PeBrydpdb+IV4EZI9X1u4wrSIEdjFCoSMBzsQRktMAenf8ABL/4t2Nj/wAF1PjdbaPc2j+G/j58&#10;NtB+JNn9mkEkEtwsNskhVgSCTJdXbZHoR2r9XK/DL9hL9hnV/wDgmx/wcnaF8PItRvdS8Daj4P1a&#10;78Hvc3Blkt9IlE8wtmycgxXKzKf7xG/A34H7j6hqFvpNhPd3c8Nta2sbSzTSuEjiRRlmZjwAACST&#10;0oAmoJA6kCvxy/4KFf8AB214K+D+tal4Y+A3hmH4iarZu0DeJNUke30RHBxmGNCJblc8bt0SnqrM&#10;ME/kX+1r/wAFpv2lv2z5bqDxf8UddtNEuiQdE0J/7J07Yf4Gjg2mVf8Arszn3oA/py/as/4K4/s6&#10;fsXC5g8ffFTwzZava5D6PYTHUtUDDorW1uHkQk8ZcKvuOa/Mb9rj/g8asrZLrTvgd8L5rqTBWPWv&#10;GE3lxqem4WduxZh3BadT6r2r8ICSTk5JPNA/EUAfRn7Yv/BWX9oH9u6W4h+InxI1y+0S4bP9hWDD&#10;T9JUZ4BtodqSY7NJvb3NfOYzxkcUZ/HFen/s9fsV/Fz9rDUUtfhv8OPGHjIu+xp9N0yWW1hOf+Wk&#10;+PKjHu7AUAeX5pc8Cvtb4uf8EhB+wr4Qttc/aa+IWheBNTvYvO0/wH4dmj1vxXqfoGCMLa1iJyPP&#10;eR1GGAR2AU/H3jbVtK1rxFcT6JpLaHpQO22tHu2u5UQdDJKQoeQjlmVEUnO1EGFABlHI9eK/WP8A&#10;4Nif+CSE37Ufxwt/jp450tj8PPh9ehtEguI/3eu6tGQyMAfvQ2xw5PQy7F5CyAfLP/BHr/gkv4s/&#10;4Kn/ALQkWl263ej/AA78PSpN4p19Y8C2iJyLaEkYa5lAIUchRlyCAA39YXwV+DPhn9nj4U6D4I8H&#10;aTa6H4Z8M2aWOn2UC4SGNR69WYnLMxyWZiSSSTQB1FFFFAH81n/B3T/ylO8K9f8Akn2m/wDpw1Gv&#10;M/8Ag6HP/G4/x/6/2Xo3/pugr0z/AIO6c/8AD07wqcf80+03/wBL9RrzP/g6HP8AxuO8f/8AYL0b&#10;/wBN0FAGd/wbN+NIvB//AAWQ+GMUziOPXLbVtN3E4G5tOuJFH4vGo+pFes/8Eu/hhZeAP+Do/UPD&#10;uswoDofjfxelksg+R5Eg1FoWGf8AY+dffb3r4H/YQ+PY/Zc/bQ+FnxCeRo7Xwj4nsNQvCOrWqzr9&#10;oX/gUJkH41+kf/BYXTtQ/YI/4Ll3fxf8PQGZdQj0X4o6UkB+XU47ci11G1Vh1EkS3UzkHITnoc0A&#10;f0WUVg/C34laN8Zfhp4f8XeHryPUNB8T6dBqmn3KfdngmjWSNh9VYVvUAflJ/wAFxf2VbHSv2vvB&#10;Hjq6Edp4K/aD0K5+CnjW4Zf3Vld3IM2iag/bMV5HExduFW2QfxV/OH4t8K6h4F8V6poerWsllquj&#10;XctjeW8gw9vNE5SRD7hlI/Cv65f+C5/g3QvGn/BJz43Jr0yW0OleHpNWsZydrw31q6z2hRuqs06R&#10;oMcnfjvX4a/ED9lHWv2kvFz+PvGP7EX7VGreLPGkMGq6vqHh3xCtppep3ksKNNeRRNokxiE8m6Yo&#10;0z4Mp5oA/NTgjPSvoH/gmB4fs7r9srw34m1e3S50H4YW954+1NH/ANW8OkW0l8kbDuJZoYYQO5mA&#10;719q/D//AIIp3vxIjVrL9ir9pu0L99T+Lmg6YF+v2nSoz+lTftB/8Evvix+xH+y38Vbvwj+yv8Q/&#10;D1r4w0CLSNb8SXvxM0jxZPo+mpe215ceXZWVnBJ84tVV3yyrHuJwMmgD9Yf+DdH4I3/wt/4JjeGv&#10;Euub5PFHxc1O98d6vO4+e4kvJcQyE991vHA/1c191V4l/wAE6v2gPhp+0f8AsbeA9d+Et/8Aa/BV&#10;lpVvpNnBIojudMNtEkRtZ4wT5csYUAjJBGGUsrKx9toAKKKzPGvjHTfh34N1bxBrN3FYaRodnNf3&#10;1zKcR28ESF5JGPoqqSfpQB+bnxY/Zk+H/wC1f/wcsWL694Y0jxJZ/Db4PW2rajFeQCW3XVTqki2j&#10;SIfleRYJg67wRhVOMqpH6aqoRQFAUDoAMCvzh/4N94tV/aVuPjv+1Z4itZra++PHi5oNDjm+Z7bR&#10;NODW9tGD7EvEcdTbA1+j7MEUknAHJoA/NK71A/Fr/g6js4bc74/hd8F2S5A5Eck10zc+hKX8f4Cv&#10;0E+OPwk0z4/fBfxb4F1qS7h0fxno13ol9JayeXOkFzC8MhRsHa4Vzg4ODjg1+cf/AAQtvj+1n+37&#10;+2F+0vn7Vo/iPxND4N8N3fUT2dkoBIPo0CWDYHqetfqLQB/Pl8Xv+DNn4ladr9yPAPxd8E6xpZcm&#10;D+37O606dVzwreSs6sR03DGeuB0rk9K/4M6v2hJZwL74i/By2izy0F5qUzfkbNf51/RzRQB+Cfw+&#10;/wCDMXxBdyI/ir48aRYIv3otK8MSXZb2DyXEePrtP0r6M+EP/BoL+zx4OeKfxZ4t+JXjKdMb4ftl&#10;vp1pJ65WKIyjPtLX6wEgDJIAFfn9/wAFOf8Ag4j+C3/BPlNQ8OaPdR/E34mW2Y/7C0i5X7Np0g7X&#10;l0AyREHgxqHlB6qoO6gD0TwP/wAElP2OP2GfCN14nf4WfDjQ9M0GL7Tc634pI1EWSr/y1M988nl8&#10;9wR1wPSvzm/4Kff8HVdl4e0+88Afss2FvDFArWj+NLyyCQwgDGNPtHGCB2lmUAYOIyMPX5e/8FAv&#10;+CrHxm/4KUeMDffEXxLINDtpjLp/hvTd1to+m9cFYcnzHAJHmSl35I3AcD5wznPJNAG18Q/iN4g+&#10;LfjTUvEninWtU8ReINXmNxe6jqNy9zc3Uh6s7uSzHt14AAr6Z/4JPf8ABIv4gf8ABVD4yLp2ixTa&#10;F4C0aZP+Ei8UTQlrewQ4PkxA4Etyy/djB4yGYqvJ9k/4I2f8G+3jn/gozqun+NPGq6j4H+DccgkO&#10;oNHsv/EQB5jslYYCHobhgUHRQ5DBf6Xf2ff2efBn7LHwl0fwN4A8P2HhrwvoUPk2tlapgDuzuxyz&#10;yMcszsSzMSSSTmgDH/ZG/ZH8C/sQfAnRvh18PNHj0jw9oycZw1xezHHmXE74BkmcjLMfYABQoHpd&#10;FFABRRRQB/NZ/wAHdP8AylO8K+/w/wBN/wDS/Ua80/4Ohv8AlMd4/wD+wXo3/pugr0z/AIO8FNv/&#10;AMFSvCcjghT8PNNce4GoakP5g15n/wAHQamT/gr94zugCIr7RNGniP8AeU2EQz+amgD89jgeozX7&#10;I/GDXJf+CmP/AAQh+GXxk0uJdY+Jn7KUsnh3xZZBszajohhSC43/AMTLJafZ5Wc8ALdYyQa/G768&#10;mvt3/ghH/wAFH7H9gP8Aa1k0/wAZNFcfCT4oW48PeL7a4XzLeGJyyxXjoeGERkcODn91LNwTigD7&#10;y/4N+v8Agvx8LP2df2ddO+B3xj1/VNCXw9qVxF4b8RXVo0unGwlfzI7ed0LPC6yPLgsvlqhUF121&#10;+3Xw4+Kfhn4xeFLbXvCXiHRPE+h3gzBqGlXsV5azD/ZkjJU/ga/nh+Iv7GTf8Ehf+Cl+teEVt/Dm&#10;qfBL9ovQ73SPBur+IbCHVdFtp5ystil0sytG32e7EEbuefs85lDKSdvy94f/AGq/h78Ivifq1rrv&#10;w8+LH7Pvj3SbuSy1W7+E3jWfTFguYnKSI9heiVlKsD8qXaKDkBQOKAP2p/bW+Lz/APBVL/gpB4f/&#10;AGSfCrG7+F/wzvIPFfxf1CMloL820iSW+jZ6FWm8vzBnO7OMGBwf0yjhSGNURQqIAAAOAB0r8VP+&#10;CDH7Q/g/9if9pnW/h1rupp4j0P8AaZnTxf4B+J94Stz4rkwVk0u+ZmYJeRTNMrITkTvKDu86LP7W&#10;5oAKR0WVCrKGVhggjINLRQB+XPxA+EWrf8EH/wBsXWvjB4O0+6vP2U/irdp/wnuh2MTSf8IBqDNt&#10;TVIYV5+ylmw4QfKrlcELCB+l3gv4g6F8RvBen+I9B1fTdY0HVbdbu01CzuUmtrmFhkSJIpKspHcG&#10;sP8AaO8beGPht+z/AON/EHjWG0ufCGi6Fe3uswXMayQz2kcDtNGyNwwZAy7T1zjvX8p/iHXfAv7L&#10;n7MXw+n8QeFNa8W+JPiomoeKpPClz4rvtP8AD2h6S100Fgr21sySyvN5NxJkzqfL8k87s0Af0Xft&#10;Rf8ABcb9mf8AZQ1J9J1j4j2HibxOG8qPQfCsba3fyS5x5REGY45Cf4ZXQ18Df8FCf+ClP7TH/BQ7&#10;4d6j8Hvhr8Frf4S+HviXp1zaQf8ACe63a6Z4r8UWoiaSSKy0+SVJB5kaMpKJMGBwHXcK/JaD/gqL&#10;8R/Auny2Xww03wP8FbSdDE8ngfQo7LUmUjGDqUxm1DGM/wDLz3rxK3+Lvim2+Jtr41HiLWZfF1nf&#10;R6nDrM13JLfLdRuHSbzWJYurKCCSTkUAf1k/8EIvi94P+L3/AASr+ET+DbUadbeGtHTw/qliWzLZ&#10;6lajZdeZwPmkkzNyASs6nAzWR/wXm/bjk/Yt/YE8QQ6FLNJ8Q/iUf+ER8KWltlrp7m5UpJNGoy2Y&#10;oi7KQD+8MS/xCvzU/Y0/4K2aH/wR9+OfxssfG/h3XtXsvivpWg/EvTfDmgxxH+xtW1HTo7u/t5Qz&#10;gWyK9wq8gsqQR/KcgV7z/wAExdI8e/8ABcn9tnS/2s/i54dt/Dnww+FIew+HHhpZHmt5tQD7pLze&#10;4HmmFgpaUKoaWOIADyGFAH3v/wAEmv2KY/2AP2Bvh/8ADeaOIa7Y2P27XpEwwl1K4Pm3A3D7yoze&#10;Wp7pElfR1FeP/tf/ALe3wk/YQ8DHX/il420jwxbyKzWtrJJ5t9qBH8MFumZZTnrtUgdyBzQB7BXz&#10;j+3v/wAFWfgp/wAE4vC7XfxG8WW8etzRGWy8O6dtutY1DrjZACNqkjHmSFI88bs8V+Mv/BRz/g7G&#10;+IHxn+3+GvgFpM3w48OShoW8Q6gsc+u3adMxp80VqCM9PMfoQ6HivyR8YeMdX+IPia+1vX9V1LW9&#10;Z1OUz3l9f3D3NzdSHq8kjkszH1JJoA/Qz/gpd/wcp/Gn9uD+0PDfguaf4TfDu53RNZaVdE6rqUZ4&#10;xc3YwwVh1jiCLhirGQc1+cTEsSSck/nVvQNAv/FWt2mm6XZXmo6jfyrBbWtrC009xIxwqIigszE8&#10;AAZJr37/AIJg/sIH/goN+3X4V+Duo61deEYtYa7e/vBaedcWqWtvLPJGI2KgO3lFAW4Utkg42kA8&#10;X+FPwk8T/HPx9pvhXwboGreJvEeryiKz07TrZri4nb2VQTgDJLHgAEkgAmv3k/4JG/8ABrHo/wAL&#10;ptM8f/tJR2HiTxBEVuLTwVC4n0ywbgg3sg4uZAf+WS/uRg5MoOB+kf7Bv/BMf4O/8E4vAx0j4Z+F&#10;oLO+uY1j1HXLzFxq2qkc5mnIB255EaBYweiivf6AIdP0+30mxhtbWCG2trdFjiiiQIkaqMBVA4AA&#10;AAA6VNRRQAUUUUAFFFFAH87n/B5H4Fk079sv4U+JihEOseDX01Wx95rW9mkI/AXa/nXhP/BxUo8c&#10;/Gf4C/E63zLY/E74OaBqvndnuFWUSLn1CNDn0zX6I/8AB4z8CJfFv7JXwv8AiHbwmV/BfiSbSrgq&#10;OYoL+AMXP+z5tnEv1kFfnr+1HF/w1d/wb9fAP4gW3+laz8AfFOo/D/WyvLxWl3tuLV29ERFtYgf7&#10;0hx3wAfnUB0xmj+dGeDjjNHYe9AH60/8EoP2+/h1+3R+zKn7F37UV2o0W72wfDzxbcSBZ9GuQCsF&#10;t5zfcdCcQs3ylWMDZUqp5P8A4KEf8E4PEX/Cy7b4efFS+03w38c7O3Fp4R8cXji28O/GWwhASCG4&#10;uXO211eOPZHvlbbLhFkYMUml+U/hX/wSF/aV+NnwE/4Wd4V+EPijWPBjwtcwXkXkrPexD/lpBbM4&#10;uJ0ODhoo2B7Zr6z/AGFf+C3Xhf4g/BNP2dP20PD83xE+FsgW10/xLLG82s+GWX5UaQj964jBO2WM&#10;+egyv71TtUA+Ufg98VL/APZw1HXfgV8cdH8S6L4Sk1RbmaNrdota8AawoAj1ayVtp3hdoliBC3EW&#10;MEMsUi/0E/8ABIH/AIKg6p8TZrD4I/GnVtMn+KVlpqX/AIY8T20obS/iho+0mLUbOUgB5goPmx4D&#10;gqxKqyypH+df7Y3/AAS28YQfCTSvEvhAp+2X+zpBb/8AEh1jRdQQeO/CNmD/AKiG6jST7TDH08p4&#10;p0TDYgtzlq8l/Z1fwV+0Z4G0n9mX4Ja9rz+JptYi8TaL4n+KmoWnhl/hbdxSL9pj0traR7ie4mIQ&#10;NGhCkoJBFuDOgB/TtnPTmivz9+Gf7Cv7dXg/wTbafcftqeHryeCMIr3fwys7+RMDvO8ivIf9pwSe&#10;9c14r/4Jaftt/E7UMa7+3nqen2jn5jofga3051X0At5ov1agDG/4OGP2kF+JjeDv2U9A1pdIuPiD&#10;nxJ8QdVU5Xw14Vsd1xcTyEfd3CB2A/iFuUI/ern+eD9rf48L+0h+0F4h8VWlkdK0OZ47HQtN3ZGk&#10;6VbRLbWNqO37q2iiQkdSpPUmv6CPEn/BuL4z0HXNc8c+G/2lPEfin4neJdMGleILn4heH7TxDpfi&#10;e1BjItLiKbe6QnyYhyZCvlqV5Ax+eX7bf/BMiT9nhL/VvjJ+y34x8JWenqZLnxf8GfEa3vhu5UcG&#10;Z7G9jnktVPvLAo7IBigD8xNI0m78QarbWFha3N9fXsqwW9vBGZJZ5GO1URVyWYsQABySa+0fAH7I&#10;GlfsZavYr4zsdJ8c/H+aEX9h4DmmjOi+AowAw1DxHOxEQaMESfYywRQFNwwU+U2Z8E/j3pvg7xPH&#10;4Y/ZH+E/ji9+JWuK1uni7V3TWvFFpEw2uumwW0KwWBKkhrjEsqhjiSMV94fss/8ABCXTPgb8LZfi&#10;f+2v410j4c/Du3mXUbzwhDqubnXLjJdTqt6rF7iYncVggLkszbDGWdGAOU/4J5fsC+Lf+CpdzqHh&#10;uz1fWx8Er3XhrvxV+JdzG8GofFbVkfcLKy8wBxZQsW2BgACzTSKshigj/ZX45fthfs9/8Ep/gno+&#10;keJ/E3hn4f8Ah7Q7FLXRtAtj5l5JBGu1Ut7WPdLIOMFgpGTlmGSa/ET/AIKH/wDBzN4i1exi+Gv7&#10;KlhF8JPhfoUH9n22pQWEMGpXsSjaPs8eCtnCAPlCjzehLIcoPyu8a+ONb+JPii91zxFrGqa/rWoy&#10;GW7v9RupLq5uXP8AE8jksx9yaAP2C/4KCf8AB3H41+JC33h/9n7w4vgXSJMxDxJrccd1q8q9N0Nv&#10;80EH1czHv8pr8ivin8WvFPxx8b3viXxl4i1nxT4g1Ft9zqOqXkl1czHsC7knA6AdAOAAK55eoxXt&#10;Xi//AIJx/Hb4f/s/W3xU1r4V+M9N+H91GkyazPYMsKRPjZM6/fjibK7ZHUI25cE5GQDxXk9cUcYB&#10;xjFHPTFHbtQB+g3/AAbQaVBp3/BR288c3katp/wr8C694qunb7sSJbfZyc9v+Pmuw/4NTPC9z8Qf&#10;+Cug1uYNLJoXhXVtXnfH8UjRWxP4m5rnv+Cc8Q/Ze/4I1/ta/Ge6zBf/ABBis/hR4dY/K0zXPz36&#10;qe4+zzK3HeFu/T61/wCDM74ESSaz8avidcQFYoobHwxYTY4ZmZ7m5XPsFtD/AMCoA/d2iiigAooo&#10;oAKKKKACiiigDwH/AIKkfsnD9t79gL4ofDaKFJtT13RpJdJDYAGoW5Fxa89gZ4o1J/usa/nk/wCC&#10;E3ibTvi7qfxl/ZJ8ZXC6dpP7QPh6S10l7sFV03xDYh5rNyD905ViR1ZoIl6kV/UzX8xP/Bwz+xhr&#10;v/BNv/gpjafFjwL9o0bQvHuojxfoF9bLtXS9XilWW6hB6AiYrMo6bZwoztNAH5y/EDwJq3wt8d61&#10;4Z16yn03XPDt9NpuoWkow9tcQyGOSM+6spH4V7X+0T/wTm8Y/sw/shfCb4u+KNV8O21r8XxNc6To&#10;K3X/ABNYrIIrw3bRn70UituyuQgeLcQZAo+nP+Cvvww0j9uP4B+Ef22/hvYQRWni9YdD+KOk2gz/&#10;AMI54hiRI/OYD7sU42AMcZJhYndNgZXw2/aV/Zx/4KAfs2/C/wAEftNeM/Gnws8XfBLTf+Ee0bxN&#10;omlvqtnr+iKwMNpLCiO8NxCBsSQLsK8tuPAAPcP+CwPxl8T6D/wU6/ZZh0H4m3Xwr8ES+BPC2o6D&#10;qKXMsOmeHbeaWVJJzHH8pG2MBsjDIqq5CDj5g/4KofCW5/bG/wCChfxu+IX7Pfw+8XeMfhhFq6tc&#10;a14c0G5vdMN0ttELy482GNkCSXImkDE4YPv6MK968ceE/C//AAXo/b/0C28GpqXgL9mv9njwNY6J&#10;q/ifWHSK4ttEsDK/nOzZVJpgXSMMTtSJpGHyug4j9qD/AILe/EfXfjV4Z+HP7JFzqvwu+Engm7i0&#10;bwXoWg2oW68QSeYEWe6VlZp3nkORE+Qd+XDOzMQD5F/ZC/b7+L/7BXjRtY+FvjfWPC8srhruxVhN&#10;p9/jjE9tIDFIcZAYruXPBB5r7rm/4LXfs4/t228dv+1x+zRpV54ikURyeNvATmy1JzjAd4zJHIwH&#10;XDTyL1xH2OT/AMFsP2GfEXxz/wCCnGjeFvhP4DOvfFbXvAmla/8AETRvDFuGs9O12QP9qlJBCQq6&#10;+Q5ZyATKrElpOfgf9oz9lT4j/sjeNk8O/EvwZr/gvWJY/Nhh1O1aJblM43xP9yVAeNyMwzxnNAH6&#10;2/BSx/Z4mtol/Z4/4KS/FL4LWwAMegeNpZvsNqe0e2ZrWDA6ZBfjua998Lad+13JbovhP/gpD+z5&#10;4osMfu5rqx0aVnX13LDKT/30frX86uBxz0oPQUAf0XeIvDf7TV3bsnxC/wCCnHwV8HacR+9k0vTN&#10;FhkUezk27A++6vA/i54V/YN8M6omr/tDftf/ABU/al1uyO+LTINWu73T5GHURi2DLEPpdIuK/E0E&#10;/hR+GDQB+wHjn/g5d+H/AOy14KuvCP7IH7Pfhn4dafMuw63rdtGLmcjgO9vAxMkgHIea4k7ZUjiv&#10;zO/ao/bQ+KX7bHj0+JPij411vxfqalvIF3KFtrJWOSkECARQqePljVQe+TXmBz6k0d8dRQAY644o&#10;JyRxml2nbnBIHU44r6a+Gv8AwThuvjn/AME7/Evxu8CeKLfxN4g+HuqtF4y8HQ2jJe6HpjIDDqKt&#10;uJljJDlsKAqqxz+7fAB6d/wSc/Zi8FfDX9rX4c67+0ppl54O8N+M9Jk1r4cz+JLBk8OeINQVwts9&#10;7JuBFqH2vjAVw0RZljcF/tf9jnS/2p/gV/wUC+NPiz9q/wAValp/wU0fw/qD+PrnWriW68Ka5a3U&#10;MsVjDp0JyjhpWTYkKB1RXiIV32N8qf8ABMz9oLwn+3L+z9L+xj8btVisLLU7hrr4T+Lbn5pPCest&#10;nbZMx621wxKhMj5nZOrxmPo/hh+2dcfDDRPEH7EH7clhr114B0PUEs9N1+CV31bwJdRqRbXMT4P2&#10;myCSBkBDYif5Q6EIADy/x7/wTB+FXxl/Y/8AGHxW/Zq+K+u/EC4+FMC3XjXw34j0RdJ1O3sznN/b&#10;BXdWhAVmKFmIVWy+4BG+IdD0S98Ta3Z6bp1tPe6hqE6W1tbwoXknldgqIqjksWIAA6k1+lf7Rsnw&#10;9/4IufsjePvhH8P/AB9o3xZ+LX7QlitvrHiPSGB03QvCjlmgiTDMDcXkT7mG4hUkyDgRvJy3/BFv&#10;4D+H/gH4V8V/tl/FayD+AfgxlPCWnz/I3irxKwxbQxZ+8IWZWLAfK5RuRFJgAt/8FsNSs/2R/gD8&#10;B/2PtHuYJbn4W6R/wk/jloHDJN4h1BTIUYj7xhjkk2n/AJ53CDtgfuD/AMEAv2QZf2Nv+CXnw90j&#10;ULU2niHxbE3izWEZdrrPeBXjRh1DpbC3jYH+KM1+Cv8AwSn/AGXPE/8AwWd/4KuHXfHHmatpL6rJ&#10;4z8c3TKfJeATbxajPCrNIUhVAcrHvI4jr+riKNYY1RFVUQYAAwAPSgBaKKKACiiigAooooAKKKKA&#10;Cvnb/gqR/wAE+NA/4KWfsg+IPhxqzQWWrOBf+HtUdNx0nUo1byZfXYdzRuByY5HAwcEfRNFAH8mP&#10;7CH7Uut/8EnP2qvHXwk+Nfha51H4beKmfwr8S/CV0pfMXKreQgfekjVy6Mp/eRudpBKOvIf8FSP+&#10;Ca95+wn8QtM13wxqY8afBL4hRjU/A/i22Ilgv7ZxvFvK68LcRqQCON4G4AfMqfut/wAF+v8Agh7a&#10;f8FGvh8fiB8P7W0sfjR4YtSkSkrFF4ptUyRaSscBZl58qRuMkoxCkNH+MP7Av/BRGP8AZX0jxL+z&#10;j+0d4R1Lxd8CddvJLTW/D17E8eqeDL4OQ13ZhsPFIkmWeMbTuBZcNuDgHZf8EsvGOjftDf8ABOf4&#10;6fssab4u0D4f/E/4i6vYa9oN7rF0LKz8URQGPzNJe46I+YtyKfvmVh03V6h8G/2cvCH/AAb3eB7z&#10;4s/GG88JeNP2mr6CS2+H3gOxvUv4fDjupU6nesnGQCduOMZCMXYtD8vf8FEv+CTGsfspeHLP4ofD&#10;jWoviz+z34nxPonjLSwJhZozYW3v0UfuJlb5CxAVmGPkfMa/NXwC8cab8MPjv4K8S61YNquj+Hte&#10;sdTv7JcE3kENxHLJEM8ZZFK88c0Afpt/wUM/aC8V/wDBNL9inSvhkviDUE/aY/aRI8e/F7xHHMYt&#10;TsbWYsbbSxIuGi43KUQgKEmAASYAeM+D/wBoq0/ba/4JX+Bf2a21TxF4/wD2gL/4swt4Xh1WKSQa&#10;Npk9t5RSK8Yt+48wFnRiu3zd23bHur6C/as/4Jo2P/BTn9vHxV+0NcfHn4Z2v7OfiwR6vd+KzrkK&#10;6hoVrFaRxrYSWUu147hPLVNr4AXk/N+7Pkf/AAQb8IeGPgz+1F8d/jpBeHxP4V/Zu8FaxrWhX1xZ&#10;m0fVLmQSQWbtCWbyjLCJ/kLEqzqM8ZoAu3X/AARt/Z41z9oR/wBnbw9+0frFz+0RbeZYuLnwwR4W&#10;udVjiaSTT1uEcyRspVkMh3AMpG0v+7r5f+AP/BI39oP9qPVfiBYeAfAEviK++F+rHQ/EcCapZ2sl&#10;ldhpUMaieVPNIaFwfL3YwPUV5T8M/wBpnxz8H/2grT4qeHdfnsPH9jqUurw6s0MVxILqUuZJSkqs&#10;jFt753KR81fqZ+xt+zr8XP21f+CE3xfu/BqWusfEz41fGT+07x59TttJe/jt0t7mR0eV4495uvMI&#10;QEd8cA0AfnV8Vv8Agmb+0H8EfFeiaF4m+DvxBsNX8S3L2ekW0ejy3T6rMiF2it/JD+a4RSxVMkKC&#10;egqDxx/wTZ/aF+Gfgy78ReIvgf8AFfRND0+MzXd9e+Fb2GC0jAyXkZowI1A6s2APWvrv9iT4UftC&#10;/se/8Fhf2a/Bfx4fxfpsz+Io7rSdL1bXxqdskc4ktmlhEc0sa5OVypBO2vsL9lb4SftUfs6/8FdP&#10;if8AFX4nat8QND/Zm8M614ovNYufEOsy3Ol3+kE3Ys0gs2kdpcs1u0YSP5QvHUKwB+C/YkV+kWn/&#10;APBLf9mX9mPxp4F+Gn7SPxb+Iui/F3x/Y2d7JbeFtNtf7E8Fm8A+zpqFxOGaQ8guYlAXPJC4c/nr&#10;8Q9V03XfiBrt9o9obDSL3UJ57G2IANvA0jNGmBx8qkD8K/QT/gu9p8f7Rvwo/Zo/af0pfOs/in4G&#10;g0LXnj5S31rTSY51Y9ixZ0UdxaseKAO8/Yt+APhTx6f2h/8Agn7rviLwV4j1m+vpPE3wx8aaXJBJ&#10;BeazZwb1iM0ZbiW2OGjLMYf9LTJYiviX9if9r/x5/wAEuv2vI/EtjZSxX+iXM2ieKfDl8CkWq2ok&#10;2XVhcKQQDlTgkHY6K2DjBzfAPwV+Ln7Nnwi8C/tOaLaHRvDMHixLDw/rsV7C7/2pb75thhVzIoHk&#10;PnzFVWAI5Br9Ef2z/wBh/wCEH/BSG48HftiT/FrwT8E/hn8R9JE3j63vN1xqVr4gtsRXVvY2ifNc&#10;SyAZwCGOwylW8wCgDxX9tz/gkTqfxk8RaB8aP2QfDWtfEL4N/FBhe2Wn6LD59/4KvyQZtOuYkJaJ&#10;I3J2uflQfKWwqu9f/g4I8Qw3HjD4E+HvFOq6drnx28H/AA8tNJ+Jl5ZzpcFb5TuhgnlQlXuo1aQy&#10;MCc715xjHzV8R/2kI/2dvjT4usf2ZfiV8YvC3w01ExwwPPrEmlX+qKsSrI9wto6o6tJ5jKCAQjKC&#10;oIIrvv8Agnp/wSu8Y/t2zan468TatD8O/gr4cZ7rxR8QNdby7SJVbMkcBcj7RcEnGAdqkjcQSqsA&#10;c/8A8Ey/+CcOv/8ABQ/4y3Fl9tTwt8OfCcP9qeNPF12RHZ+H9PQFnYu+E85lVtik9ixwiMR6H/wU&#10;3/bWtP22PiT4H+B3wH0K+svgn8N5U0DwJoFnExuNfu3byzfyJ95553Y7Nw3Yck4eWTOn/wAFBf8A&#10;gpP4b8W/Cmx/Zr/Zk0S/8I/ATRrhRcSbGGsfEK+DKPtl4QA7KzqpSIgE4Qsq7Y4ov1L/AODdn/gg&#10;9L+yPp1j8bvi/pSL8TNTty2g6JcoC3ha3kXBllB6XcinBHWJCVPzMwUA+q/+CI//AAS+sf8AgmD+&#10;yBZaFfR21x8Q/FZj1TxbfREMDcbfktUYdYoFJQdmYyOMb8D7HoooAKKKKACiiigAooooAKKKKACi&#10;iigAr88v+C0H/BA3wb/wUw0i48Y+FXsPBnxks4AsWq+Vts9eVFwkF6qjOQAFWdQXQYBDqFUfobRQ&#10;B/JL8Hf2k/2jP+CFXx91zwP4h0OWz02/Jj8ReB/EkH2vQfEtswKGRVyY3DqCqzwk5A2tuUMley3/&#10;AOxL+zT/AMFcI31r9mrxNp/wR+MN4DLd/CjxbdCPTtQmPLDS7vGDk52x4Pb5IFFf0Mftj/sKfC39&#10;vf4YyeE/ij4TsPEWnrua0uGBivdMkIx5tvOuHifgZ2nDAYYMMivwY/4KI/8ABql8Wf2dL298SfBC&#10;9m+KvhOFjMmmnZb+IbBRyBsGI7nH96La5PSLvQB+c/7Tv7HXxP8A2M/HT+HPif4J13wdqgLCL7bB&#10;/o94BwXgnXMUyf7UbMPevVf+CaP7emgfsf3fxG8JePvDOo+LfhT8ZNB/4R7xVZaZcrbanbxqzNFd&#10;Wrv8hliLvhXwrbuSMV6X8Fv+C2fx8/Zi0m6+Fvxf0TTvjD4KsXFrf+DfidpTXdxabeNiyzDz43Uc&#10;KJd6p2QV10q/8E7f23T5pl+JP7JPi+85aMRt4l8LiVvTGZwuf+uKKOwHQA479ob9q/8AZc+EH7DX&#10;iH4Pfs+eEPGfifXPiBqltqOueMviDp1gL/SoIG3RW1kId2x/vKZAFwJZOW3DZ9FX37DPxD/bQ/4I&#10;Qfsz+APgtbeHfGev6breteKPE2lxeI9Ptby1kluJ0tgY55kJbyZDkdRjpyK8cvv+Ddbx18T7WS++&#10;BHxh+B/x403buji0PxLFa6lj0kt5TsjPsZsjvivFPiN/wRT/AGsfhHcONS+BHxDneA536NYf2wox&#10;3DWZlB+oNAG7+yV8IPiR+yJ/wWE+APhL4p6XqugeJtF8d+Hkawv7pLh7W3nv4du1kd1CkOWAU459&#10;6+zP2dfjz4s+Hv8AwdZa94fvPFmvt4b1jx1r2lz6bPqMr2c0NxbXTwwmJmKbRK0JVcYBVcV+aGtf&#10;sw/Hvw34pttT1L4efF7T9b0+SOS3u7nQdRiurZ4yDGyOyBlKEDaQcrgYxTF/Zq+PHj7xfLrA+H/x&#10;c1rX7mbzpL0aHqFzeSyf3zJsLlvcnNAGD+1V4G/4Vl+1B8R/DYtBYjw/4o1PTRbhdotxDdyx7AOw&#10;G3H4V9J/sO/8FEfhv4Z/ZG8Ufs7ftD+FPFvi74S6vqi+IdEvfDFxAmueFdSC7WkthcERMjrnIYgA&#10;tJ8reYccf4C/4I1/tY/GTUA9h8CfiYJ7ptxm1nTH0oSE/wARe8MY59Sa9s0v/g3K+Jvw+sotR+OH&#10;xO+CfwF0krvl/wCEl8UwS3uP+mcUJMcjewlGe2aAPLv26/8AgoL4H+KP7MPgf4AfBPwd4g8I/B7w&#10;Nq0/iAzeI76O71zX9SlR0+03BiAii2pJIoSPI+bsAAPBf2e/2ZviT+1t41t/Cfw48JeIvGeq7t4t&#10;dOt2ljtQxAMkjn93ChwMvIyrwMmvtiPwp/wTu/YnHnap4i+JH7WPi604Fnpts3hvw0ZRz88jETMu&#10;e6PKp/unmuU+Nn/Bdv4x/FLwsnw3+Cfh3w98APAd2/2e28O/Duw+zX94W+UCS6RRM8rdC0IiL9wT&#10;QB6DpP8AwTr/AGfP+CV1pD4h/a18Y2fxD+JECLcWPwf8G3gndJMZUandqQI05GUBUEAlTMMrXiv7&#10;Tf7dHxz/AOCw3xP8OfDTwn4aew8K2ki2/hP4aeDrQx6ZpyIMK7IgAkZE6zSBUQbiojUkV7r/AME/&#10;f+DYn47fth6tbeJfikbj4S+Eb2T7RPLrEZm1/UAx3MUtSd0bNzlrgoQTnY44r98P2DP+CZvwf/4J&#10;w+ATonwz8Mw2V5dRqmo63eEXGrasR3mnIB255EaBY1JOFGTQB8Y/8ETf+DdDw/8AsLSaZ8TPi0um&#10;+LPi2qiexs0Am03wqxHHlE8TXI7zEbUPEY48xv1LAAAAGAKKKACiiigAooooAKKKKACiiigAoooo&#10;AKKKKACiiigAooooA8e/ar/4J/8AwZ/bc0I2HxR+HfhvxYVjMcN5cW/lX9qvpFdRlZoxnnCOAa/M&#10;P9qP/gzp8A+K5bm++EPxN17whM5LppfiC1XVLPP9xJkMcsaj1YSn+n7O0UAfzGfF7/g1L/ay+Es5&#10;u/DEXgfx55JMkLaHr4tLldpGDi8WABjnI2ueh5zjPmF14a/4KJfscXUliIv2o/DlrYnYRaS6reaY&#10;Mf3WjMluw9wSK/rCoIBBBGQaAP5RdN/4K9ft+eFQbdPH/wAU1aL5St34dincfUy2zHP1pdU/4LC/&#10;t9eIEEMvxA+JwL8AW3huGBifYx2ynNf1cgADAAAFIyhhggEUAfye6Yv/AAUR/bJ1CLTYZf2ofEcF&#10;+du2SbVbLTDnu7sY7dB7sQK9J+HP/Bq3+178WbkXviOy8F+D57t90z6/4lW5n56sxtFuMn8c/Sv6&#10;egAMYAGKKAPxM/Zr/wCDNzwzo19DefFv4t6rr0aEM2meGNPWwjOOzXMxkZlPfbGhx3Hb9OP2Qf8A&#10;gmD8CP2FLOMfDP4caBoWoqnlvq8kZvNUmBHIa6mLS4P90MF54Ar3v14ooAKKKKACiiigAooooAKK&#10;KKACiiigAooooAKKKKACiiigAooooAKKKKACiiigAooooAKDzRmgnFABRRRQAUUUUAFFFFABRRRQ&#10;AUUUUAFFFFABRRRQAUUUUAFFFFABRRRQAUUUUAFFFFABRRRQAUUUUAAGM+9FFFABRRRQAZ6+1FFF&#10;ABRRRQAUUUUAFFFFABRRRQAUUUUAFFFFABRRRQB//9lQSwECLQAUAAYACAAAACEAihU/mAwBAAAV&#10;AgAAEwAAAAAAAAAAAAAAAAAAAAAAW0NvbnRlbnRfVHlwZXNdLnhtbFBLAQItABQABgAIAAAAIQA4&#10;/SH/1gAAAJQBAAALAAAAAAAAAAAAAAAAAD0BAABfcmVscy8ucmVsc1BLAQItABQABgAIAAAAIQCn&#10;+YBnZwQAAIIPAAAOAAAAAAAAAAAAAAAAADwCAABkcnMvZTJvRG9jLnhtbFBLAQItABQABgAIAAAA&#10;IQBYYLMbugAAACIBAAAZAAAAAAAAAAAAAAAAAM8GAABkcnMvX3JlbHMvZTJvRG9jLnhtbC5yZWxz&#10;UEsBAi0AFAAGAAgAAAAhAPz0qY3iAAAACwEAAA8AAAAAAAAAAAAAAAAAwAcAAGRycy9kb3ducmV2&#10;LnhtbFBLAQItAAoAAAAAAAAAIQDbXFZW5GYAAORmAAAVAAAAAAAAAAAAAAAAAM8IAABkcnMvbWVk&#10;aWEvaW1hZ2UxLmpwZWdQSwUGAAAAAAYABgB9AQAA5m8AAAAA&#10;">
            <v:shape id="Picture 3" style="position:absolute;left:2721;width:9688;height:12192;visibility:visibl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cAdPBAAAA2gAAAA8AAABkcnMvZG93bnJldi54bWxEj09rwkAUxO8Fv8PyhN6ajT1IE7OKBKy5&#10;Vgten9lnEsy+jdnNH799t1DocZiZ3zDZbjatGKl3jWUFqygGQVxa3XCl4Pt8ePsA4TyyxtYyKXiS&#10;g9128ZJhqu3EXzSefCUChF2KCmrvu1RKV9Zk0EW2Iw7ezfYGfZB9JXWPU4CbVr7H8VoabDgs1NhR&#10;XlN5Pw1GQXE5Tk9MxiHfP86f5ppL+UhGpV6X834DwtPs/8N/7UIrSOD3SrgBcv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EcAdPBAAAA2gAAAA8AAAAAAAAAAAAAAAAAnwIA&#10;AGRycy9kb3ducmV2LnhtbFBLBQYAAAAABAAEAPcAAACNAwAAAAA=&#10;">
              <v:imagedata o:title="" r:id="rId6"/>
              <v:path arrowok="t"/>
            </v:shape>
            <v:line id="Straight Connector 4" style="position:absolute;visibility:visible" o:spid="_x0000_s1028" strokecolor="black [3213]" strokeweight="5pt" o:connectortype="straight" from="5334,10776" to="5334,8751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fZAcUAAADbAAAADwAAAGRycy9kb3ducmV2LnhtbESPQWvCQBCF74L/YRmht7pRiqSpq1RB&#10;qAgVbQs9TrPTJDQ7G3e3mv5751DwNsN7894382XvWnWmEBvPBibjDBRx6W3DlYH3t819DiomZIut&#10;ZzLwRxGWi+FgjoX1Fz7Q+ZgqJSEcCzRQp9QVWseyJodx7Dti0b59cJhkDZW2AS8S7lo9zbKZdtiw&#10;NNTY0bqm8uf46wx8bLaP+68Jamxed6f8IQ+r9nNnzN2of34ClahPN/P/9Ys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fZAcUAAADbAAAADwAAAAAAAAAA&#10;AAAAAAChAgAAZHJzL2Rvd25yZXYueG1sUEsFBgAAAAAEAAQA+QAAAJMDAAAAAA==&#10;"/>
            <v:line id="Straight Connector 4" style="position:absolute;visibility:visible" o:spid="_x0000_s1029" strokecolor="black [3213]" strokeweight="5pt" o:connectortype="straight" from="6531,10994" to="6531,8749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t8msIAAADbAAAADwAAAGRycy9kb3ducmV2LnhtbERP32vCMBB+H+x/CDfwbaYVka4axQ0E&#10;RXDMKfh4a25tsbnUJGr9740w2Nt9fD9vMutMIy7kfG1ZQdpPQBAXVtdcKth9L14zED4ga2wsk4Ib&#10;eZhNn58mmGt75S+6bEMpYgj7HBVUIbS5lL6oyKDv25Y4cr/WGQwRulJqh9cYbho5SJKRNFhzbKiw&#10;pY+KiuP2bBTsF6u3z58UJdab9SkbZu69OayV6r108zGIQF34F/+5lzrOT+HxSzxAT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t8msIAAADbAAAADwAAAAAAAAAAAAAA&#10;AAChAgAAZHJzL2Rvd25yZXYueG1sUEsFBgAAAAAEAAQA+QAAAJADAAAAAA==&#10;"/>
            <v:line id="Straight Connector 4" style="position:absolute;visibility:visible" o:spid="_x0000_s1030" strokecolor="black [3213]" strokeweight="5pt" o:connectortype="straight" from="7728,10776" to="7728,8751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ni7cIAAADbAAAADwAAAGRycy9kb3ducmV2LnhtbERP32vCMBB+F/Y/hBN807RlSNcZxQ2E&#10;iTDRTfDx1pxtsbl0SdTuv18Gwt7u4/t5s0VvWnEl5xvLCtJJAoK4tLrhSsHnx2qcg/ABWWNrmRT8&#10;kIfF/GEww0LbG+/oug+ViCHsC1RQh9AVUvqyJoN+YjviyJ2sMxgidJXUDm8x3LQyS5KpNNhwbKix&#10;o9eayvP+YhQcVuun7VeKEpv3zXf+mLuX9rhRajTsl88gAvXhX3x3v+k4P4O/X+IB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ni7cIAAADbAAAADwAAAAAAAAAAAAAA&#10;AAChAgAAZHJzL2Rvd25yZXYueG1sUEsFBgAAAAAEAAQA+QAAAJADAAAAAA==&#10;"/>
          </v:group>
        </w:pict>
      </w:r>
      <w:r w:rsidRPr="009C79FB" w:rsidR="00D66C08">
        <w:rPr>
          <w:rFonts w:ascii="Times New Roman" w:hAnsi="Times New Roman" w:cs="Times New Roman"/>
          <w:b/>
          <w:sz w:val="32"/>
          <w:szCs w:val="32"/>
        </w:rPr>
        <w:t>KEARNEY SOCCER CLUB, INC.</w:t>
      </w:r>
    </w:p>
    <w:p xmlns:wp14="http://schemas.microsoft.com/office/word/2010/wordml" w:rsidR="001D68D4" w:rsidP="00A86D56" w:rsidRDefault="00D66C08" w14:paraId="6E4BB512" wp14:textId="77777777">
      <w:pPr>
        <w:jc w:val="center"/>
        <w:rPr>
          <w:rFonts w:ascii="Times New Roman" w:hAnsi="Times New Roman" w:cs="Times New Roman"/>
          <w:b/>
          <w:sz w:val="32"/>
          <w:szCs w:val="32"/>
        </w:rPr>
      </w:pPr>
      <w:r w:rsidRPr="009C79FB">
        <w:rPr>
          <w:rFonts w:ascii="Times New Roman" w:hAnsi="Times New Roman" w:cs="Times New Roman"/>
          <w:b/>
          <w:sz w:val="32"/>
          <w:szCs w:val="32"/>
        </w:rPr>
        <w:t>I</w:t>
      </w:r>
      <w:r w:rsidRPr="009C79FB" w:rsidR="001D68D4">
        <w:rPr>
          <w:rFonts w:ascii="Times New Roman" w:hAnsi="Times New Roman" w:cs="Times New Roman"/>
          <w:b/>
          <w:sz w:val="32"/>
          <w:szCs w:val="32"/>
        </w:rPr>
        <w:t>NSTRUCTIONS FOR TEAM TREASURERS</w:t>
      </w:r>
    </w:p>
    <w:p xmlns:wp14="http://schemas.microsoft.com/office/word/2010/wordml" w:rsidRPr="006A6E3D" w:rsidR="006A6E3D" w:rsidP="00A86D56" w:rsidRDefault="006A6E3D" w14:paraId="279D8423" wp14:textId="77777777">
      <w:pPr>
        <w:jc w:val="center"/>
        <w:rPr>
          <w:rFonts w:ascii="Times New Roman" w:hAnsi="Times New Roman" w:cs="Times New Roman"/>
          <w:b/>
          <w:sz w:val="20"/>
          <w:szCs w:val="20"/>
        </w:rPr>
      </w:pPr>
    </w:p>
    <w:p xmlns:wp14="http://schemas.microsoft.com/office/word/2010/wordml" w:rsidR="005837B2" w:rsidP="006A6E3D" w:rsidRDefault="005837B2" w14:paraId="74695FED" wp14:textId="77777777">
      <w:pPr>
        <w:rPr>
          <w:rFonts w:ascii="Times New Roman" w:hAnsi="Times New Roman" w:cs="Times New Roman"/>
          <w:b/>
          <w:sz w:val="28"/>
          <w:szCs w:val="28"/>
          <w:u w:val="single"/>
        </w:rPr>
      </w:pPr>
      <w:r>
        <w:rPr>
          <w:rFonts w:ascii="Times New Roman" w:hAnsi="Times New Roman" w:cs="Times New Roman"/>
          <w:b/>
          <w:sz w:val="28"/>
          <w:szCs w:val="28"/>
          <w:u w:val="single"/>
        </w:rPr>
        <w:t>Responsibilities</w:t>
      </w:r>
    </w:p>
    <w:p xmlns:wp14="http://schemas.microsoft.com/office/word/2010/wordml" w:rsidRPr="006A6E3D" w:rsidR="00D66C08" w:rsidP="005837B2" w:rsidRDefault="00D66C08" w14:paraId="334D3A28" wp14:textId="77777777">
      <w:pPr>
        <w:rPr>
          <w:rFonts w:ascii="Times New Roman" w:hAnsi="Times New Roman" w:cs="Times New Roman"/>
          <w:b/>
          <w:sz w:val="10"/>
          <w:szCs w:val="10"/>
          <w:u w:val="single"/>
        </w:rPr>
      </w:pPr>
    </w:p>
    <w:p xmlns:wp14="http://schemas.microsoft.com/office/word/2010/wordml" w:rsidRPr="00737DE7" w:rsidR="005837B2" w:rsidP="005837B2" w:rsidRDefault="00F06593" w14:paraId="7EB18D9E" wp14:textId="77777777">
      <w:pPr>
        <w:rPr>
          <w:rFonts w:ascii="Times New Roman" w:hAnsi="Times New Roman" w:cs="Times New Roman"/>
          <w:sz w:val="23"/>
          <w:szCs w:val="23"/>
        </w:rPr>
      </w:pPr>
      <w:r w:rsidRPr="00737DE7">
        <w:rPr>
          <w:rFonts w:ascii="Times New Roman" w:hAnsi="Times New Roman" w:cs="Times New Roman"/>
          <w:sz w:val="23"/>
          <w:szCs w:val="23"/>
          <w:u w:val="single"/>
        </w:rPr>
        <w:t>KSC is responsible for the accountability of the funds held by each team operating as a part of the Kearney Soccer Club.</w:t>
      </w:r>
      <w:r w:rsidRPr="00737DE7">
        <w:rPr>
          <w:rFonts w:ascii="Times New Roman" w:hAnsi="Times New Roman" w:cs="Times New Roman"/>
          <w:sz w:val="23"/>
          <w:szCs w:val="23"/>
        </w:rPr>
        <w:t xml:space="preserve">  Therefore, i</w:t>
      </w:r>
      <w:r w:rsidRPr="00737DE7" w:rsidR="005837B2">
        <w:rPr>
          <w:rFonts w:ascii="Times New Roman" w:hAnsi="Times New Roman" w:cs="Times New Roman"/>
          <w:sz w:val="23"/>
          <w:szCs w:val="23"/>
        </w:rPr>
        <w:t xml:space="preserve">t is the responsibility of the </w:t>
      </w:r>
      <w:r w:rsidRPr="00737DE7" w:rsidR="005837B2">
        <w:rPr>
          <w:rFonts w:ascii="Times New Roman" w:hAnsi="Times New Roman" w:cs="Times New Roman"/>
          <w:b/>
          <w:sz w:val="23"/>
          <w:szCs w:val="23"/>
        </w:rPr>
        <w:t>TEAM TREASURER</w:t>
      </w:r>
      <w:r w:rsidRPr="00737DE7" w:rsidR="005837B2">
        <w:rPr>
          <w:rFonts w:ascii="Times New Roman" w:hAnsi="Times New Roman" w:cs="Times New Roman"/>
          <w:sz w:val="23"/>
          <w:szCs w:val="23"/>
        </w:rPr>
        <w:t xml:space="preserve"> of each </w:t>
      </w:r>
      <w:r w:rsidRPr="00737DE7" w:rsidR="0039227E">
        <w:rPr>
          <w:rFonts w:ascii="Times New Roman" w:hAnsi="Times New Roman" w:cs="Times New Roman"/>
          <w:sz w:val="23"/>
          <w:szCs w:val="23"/>
        </w:rPr>
        <w:t>Select</w:t>
      </w:r>
      <w:r w:rsidRPr="00737DE7" w:rsidR="005837B2">
        <w:rPr>
          <w:rFonts w:ascii="Times New Roman" w:hAnsi="Times New Roman" w:cs="Times New Roman"/>
          <w:sz w:val="23"/>
          <w:szCs w:val="23"/>
        </w:rPr>
        <w:t xml:space="preserve"> team</w:t>
      </w:r>
      <w:r w:rsidRPr="00737DE7" w:rsidR="006A6E3D">
        <w:rPr>
          <w:rFonts w:ascii="Times New Roman" w:hAnsi="Times New Roman" w:cs="Times New Roman"/>
          <w:sz w:val="23"/>
          <w:szCs w:val="23"/>
        </w:rPr>
        <w:t xml:space="preserve"> (</w:t>
      </w:r>
      <w:r w:rsidRPr="00737DE7" w:rsidR="006A6E3D">
        <w:rPr>
          <w:rFonts w:ascii="Times New Roman" w:hAnsi="Times New Roman" w:cs="Times New Roman"/>
          <w:b/>
          <w:sz w:val="23"/>
          <w:szCs w:val="23"/>
        </w:rPr>
        <w:t>U</w:t>
      </w:r>
      <w:r w:rsidRPr="00737DE7" w:rsidR="00056D36">
        <w:rPr>
          <w:rFonts w:ascii="Times New Roman" w:hAnsi="Times New Roman" w:cs="Times New Roman"/>
          <w:b/>
          <w:sz w:val="23"/>
          <w:szCs w:val="23"/>
        </w:rPr>
        <w:t>11</w:t>
      </w:r>
      <w:r w:rsidRPr="00737DE7" w:rsidR="006A6E3D">
        <w:rPr>
          <w:rFonts w:ascii="Times New Roman" w:hAnsi="Times New Roman" w:cs="Times New Roman"/>
          <w:b/>
          <w:sz w:val="23"/>
          <w:szCs w:val="23"/>
        </w:rPr>
        <w:t>-19 ONLY</w:t>
      </w:r>
      <w:r w:rsidRPr="00737DE7" w:rsidR="006A6E3D">
        <w:rPr>
          <w:rFonts w:ascii="Times New Roman" w:hAnsi="Times New Roman" w:cs="Times New Roman"/>
          <w:sz w:val="23"/>
          <w:szCs w:val="23"/>
        </w:rPr>
        <w:t>)</w:t>
      </w:r>
      <w:r w:rsidRPr="00737DE7" w:rsidR="005837B2">
        <w:rPr>
          <w:rFonts w:ascii="Times New Roman" w:hAnsi="Times New Roman" w:cs="Times New Roman"/>
          <w:sz w:val="23"/>
          <w:szCs w:val="23"/>
        </w:rPr>
        <w:t xml:space="preserve"> to </w:t>
      </w:r>
      <w:r w:rsidRPr="00737DE7">
        <w:rPr>
          <w:rFonts w:ascii="Times New Roman" w:hAnsi="Times New Roman" w:cs="Times New Roman"/>
          <w:sz w:val="23"/>
          <w:szCs w:val="23"/>
        </w:rPr>
        <w:t>do the following:</w:t>
      </w:r>
    </w:p>
    <w:p xmlns:wp14="http://schemas.microsoft.com/office/word/2010/wordml" w:rsidRPr="00737DE7" w:rsidR="000B33CE" w:rsidP="0085054C" w:rsidRDefault="000B33CE" w14:paraId="1716BB4B" wp14:textId="77777777">
      <w:pPr>
        <w:pStyle w:val="ListParagraph"/>
        <w:numPr>
          <w:ilvl w:val="0"/>
          <w:numId w:val="5"/>
        </w:numPr>
        <w:rPr>
          <w:rFonts w:ascii="Times New Roman" w:hAnsi="Times New Roman" w:cs="Times New Roman"/>
          <w:sz w:val="23"/>
          <w:szCs w:val="23"/>
        </w:rPr>
      </w:pPr>
      <w:r w:rsidRPr="00737DE7">
        <w:rPr>
          <w:rFonts w:ascii="Times New Roman" w:hAnsi="Times New Roman" w:cs="Times New Roman"/>
          <w:b/>
          <w:sz w:val="23"/>
          <w:szCs w:val="23"/>
          <w:u w:val="single"/>
        </w:rPr>
        <w:t>Open</w:t>
      </w:r>
      <w:r w:rsidRPr="00737DE7">
        <w:rPr>
          <w:rFonts w:ascii="Times New Roman" w:hAnsi="Times New Roman" w:cs="Times New Roman"/>
          <w:sz w:val="23"/>
          <w:szCs w:val="23"/>
        </w:rPr>
        <w:t xml:space="preserve"> a team account at the bank of your team’s choosing (if one is not already open).  DO NOT open the account using KSC’s Tax ID#.  </w:t>
      </w:r>
      <w:r w:rsidRPr="00737DE7" w:rsidR="00AF5DB9">
        <w:rPr>
          <w:rFonts w:ascii="Times New Roman" w:hAnsi="Times New Roman" w:cs="Times New Roman"/>
          <w:sz w:val="23"/>
          <w:szCs w:val="23"/>
        </w:rPr>
        <w:t>Please use the attached information sheet to obtain a Federal Tax ID# for your team (page 2).</w:t>
      </w:r>
      <w:r w:rsidRPr="00737DE7">
        <w:rPr>
          <w:rFonts w:ascii="Times New Roman" w:hAnsi="Times New Roman" w:cs="Times New Roman"/>
          <w:sz w:val="23"/>
          <w:szCs w:val="23"/>
        </w:rPr>
        <w:t xml:space="preserve">  </w:t>
      </w:r>
    </w:p>
    <w:p xmlns:wp14="http://schemas.microsoft.com/office/word/2010/wordml" w:rsidRPr="00737DE7" w:rsidR="00056D36" w:rsidP="00056D36" w:rsidRDefault="00056D36" w14:paraId="3AA947DC" wp14:textId="77777777">
      <w:pPr>
        <w:pStyle w:val="ListParagraph"/>
        <w:numPr>
          <w:ilvl w:val="0"/>
          <w:numId w:val="5"/>
        </w:numPr>
        <w:spacing w:after="0" w:line="240" w:lineRule="auto"/>
        <w:rPr>
          <w:rFonts w:ascii="Times New Roman" w:hAnsi="Times New Roman" w:cs="Times New Roman"/>
          <w:sz w:val="23"/>
          <w:szCs w:val="23"/>
          <w:u w:val="single"/>
        </w:rPr>
      </w:pPr>
      <w:r w:rsidRPr="00737DE7">
        <w:rPr>
          <w:rFonts w:ascii="Times New Roman" w:hAnsi="Times New Roman" w:cs="Times New Roman"/>
          <w:b/>
          <w:sz w:val="23"/>
          <w:szCs w:val="23"/>
          <w:u w:val="single"/>
        </w:rPr>
        <w:t>Teams should use this account to</w:t>
      </w:r>
      <w:r w:rsidRPr="00737DE7">
        <w:rPr>
          <w:rFonts w:ascii="Times New Roman" w:hAnsi="Times New Roman" w:cs="Times New Roman"/>
          <w:sz w:val="23"/>
          <w:szCs w:val="23"/>
          <w:u w:val="single"/>
        </w:rPr>
        <w:t>:</w:t>
      </w:r>
    </w:p>
    <w:p xmlns:wp14="http://schemas.microsoft.com/office/word/2010/wordml" w:rsidRPr="00737DE7" w:rsidR="00056D36" w:rsidP="00056D36" w:rsidRDefault="00056D36" w14:paraId="1423F2C6" wp14:textId="77777777">
      <w:pPr>
        <w:pStyle w:val="ListParagraph"/>
        <w:numPr>
          <w:ilvl w:val="1"/>
          <w:numId w:val="5"/>
        </w:numPr>
        <w:spacing w:after="0" w:line="240" w:lineRule="auto"/>
        <w:rPr>
          <w:rFonts w:ascii="Times New Roman" w:hAnsi="Times New Roman" w:cs="Times New Roman"/>
          <w:sz w:val="23"/>
          <w:szCs w:val="23"/>
        </w:rPr>
      </w:pPr>
      <w:r w:rsidRPr="00737DE7">
        <w:rPr>
          <w:rFonts w:ascii="Times New Roman" w:hAnsi="Times New Roman" w:cs="Times New Roman"/>
          <w:sz w:val="23"/>
          <w:szCs w:val="23"/>
        </w:rPr>
        <w:t>Assess and deposit fees from players prior to the beginning of each season</w:t>
      </w:r>
    </w:p>
    <w:p xmlns:wp14="http://schemas.microsoft.com/office/word/2010/wordml" w:rsidRPr="00737DE7" w:rsidR="00056D36" w:rsidP="00056D36" w:rsidRDefault="00056D36" w14:paraId="6AA24347" wp14:textId="77777777">
      <w:pPr>
        <w:pStyle w:val="ListParagraph"/>
        <w:numPr>
          <w:ilvl w:val="1"/>
          <w:numId w:val="5"/>
        </w:numPr>
        <w:spacing w:after="0" w:line="240" w:lineRule="auto"/>
        <w:rPr>
          <w:rFonts w:ascii="Times New Roman" w:hAnsi="Times New Roman" w:cs="Times New Roman"/>
          <w:sz w:val="23"/>
          <w:szCs w:val="23"/>
        </w:rPr>
      </w:pPr>
      <w:r w:rsidRPr="00737DE7">
        <w:rPr>
          <w:rFonts w:ascii="Times New Roman" w:hAnsi="Times New Roman" w:cs="Times New Roman"/>
          <w:sz w:val="23"/>
          <w:szCs w:val="23"/>
        </w:rPr>
        <w:t>Deposit monies earned from fundraising activities, including KSC required activities (concession stand work, micro soccer assistance, etc)</w:t>
      </w:r>
    </w:p>
    <w:p xmlns:wp14="http://schemas.microsoft.com/office/word/2010/wordml" w:rsidRPr="00737DE7" w:rsidR="00056D36" w:rsidP="00056D36" w:rsidRDefault="00056D36" w14:paraId="3AFBFAD4" wp14:textId="77777777">
      <w:pPr>
        <w:pStyle w:val="ListParagraph"/>
        <w:numPr>
          <w:ilvl w:val="1"/>
          <w:numId w:val="5"/>
        </w:numPr>
        <w:spacing w:after="0" w:line="240" w:lineRule="auto"/>
        <w:rPr>
          <w:rFonts w:ascii="Times New Roman" w:hAnsi="Times New Roman" w:cs="Times New Roman"/>
          <w:sz w:val="23"/>
          <w:szCs w:val="23"/>
        </w:rPr>
      </w:pPr>
      <w:r w:rsidRPr="00737DE7">
        <w:rPr>
          <w:rFonts w:ascii="Times New Roman" w:hAnsi="Times New Roman" w:cs="Times New Roman"/>
          <w:sz w:val="23"/>
          <w:szCs w:val="23"/>
        </w:rPr>
        <w:t>State League and tournament registrations should be paid from this account</w:t>
      </w:r>
    </w:p>
    <w:p xmlns:wp14="http://schemas.microsoft.com/office/word/2010/wordml" w:rsidRPr="00737DE7" w:rsidR="00056D36" w:rsidP="00056D36" w:rsidRDefault="00056D36" w14:paraId="61156DE3" wp14:textId="77777777">
      <w:pPr>
        <w:pStyle w:val="ListParagraph"/>
        <w:numPr>
          <w:ilvl w:val="1"/>
          <w:numId w:val="5"/>
        </w:numPr>
        <w:spacing w:after="0" w:line="240" w:lineRule="auto"/>
        <w:rPr>
          <w:rFonts w:ascii="Times New Roman" w:hAnsi="Times New Roman" w:cs="Times New Roman"/>
          <w:sz w:val="23"/>
          <w:szCs w:val="23"/>
        </w:rPr>
      </w:pPr>
      <w:r w:rsidRPr="00737DE7">
        <w:rPr>
          <w:rFonts w:ascii="Times New Roman" w:hAnsi="Times New Roman" w:cs="Times New Roman"/>
          <w:sz w:val="23"/>
          <w:szCs w:val="23"/>
        </w:rPr>
        <w:t>Other agreed-upon fees, such as coaching fees/reimbursements, should be paid from this account</w:t>
      </w:r>
    </w:p>
    <w:p xmlns:wp14="http://schemas.microsoft.com/office/word/2010/wordml" w:rsidRPr="00737DE7" w:rsidR="008E62D8" w:rsidP="00737DE7" w:rsidRDefault="00056D36" w14:paraId="029DA64E" wp14:textId="77777777">
      <w:pPr>
        <w:pStyle w:val="ListParagraph"/>
        <w:numPr>
          <w:ilvl w:val="1"/>
          <w:numId w:val="5"/>
        </w:numPr>
        <w:rPr>
          <w:rFonts w:ascii="Times New Roman" w:hAnsi="Times New Roman" w:cs="Times New Roman"/>
          <w:sz w:val="23"/>
          <w:szCs w:val="23"/>
        </w:rPr>
      </w:pPr>
      <w:r w:rsidRPr="00737DE7">
        <w:rPr>
          <w:rFonts w:ascii="Times New Roman" w:hAnsi="Times New Roman" w:cs="Times New Roman"/>
          <w:sz w:val="23"/>
          <w:szCs w:val="23"/>
        </w:rPr>
        <w:t>K</w:t>
      </w:r>
      <w:r w:rsidRPr="00737DE7" w:rsidR="008E62D8">
        <w:rPr>
          <w:rFonts w:ascii="Times New Roman" w:hAnsi="Times New Roman" w:cs="Times New Roman"/>
          <w:sz w:val="23"/>
          <w:szCs w:val="23"/>
        </w:rPr>
        <w:t xml:space="preserve">eep copies of any </w:t>
      </w:r>
      <w:r w:rsidRPr="00737DE7" w:rsidR="0085054C">
        <w:rPr>
          <w:rFonts w:ascii="Times New Roman" w:hAnsi="Times New Roman" w:cs="Times New Roman"/>
          <w:sz w:val="23"/>
          <w:szCs w:val="23"/>
        </w:rPr>
        <w:t>bills &amp; attach</w:t>
      </w:r>
      <w:r w:rsidRPr="00737DE7" w:rsidR="008E62D8">
        <w:rPr>
          <w:rFonts w:ascii="Times New Roman" w:hAnsi="Times New Roman" w:cs="Times New Roman"/>
          <w:sz w:val="23"/>
          <w:szCs w:val="23"/>
        </w:rPr>
        <w:t xml:space="preserve"> a copy of the check if possible</w:t>
      </w:r>
      <w:r w:rsidRPr="00737DE7" w:rsidR="006A6E3D">
        <w:rPr>
          <w:rFonts w:ascii="Times New Roman" w:hAnsi="Times New Roman" w:cs="Times New Roman"/>
          <w:sz w:val="23"/>
          <w:szCs w:val="23"/>
        </w:rPr>
        <w:t>.</w:t>
      </w:r>
    </w:p>
    <w:p xmlns:wp14="http://schemas.microsoft.com/office/word/2010/wordml" w:rsidRPr="00737DE7" w:rsidR="008E62D8" w:rsidP="008E62D8" w:rsidRDefault="008E62D8" w14:paraId="6692462F" wp14:textId="77777777">
      <w:pPr>
        <w:pStyle w:val="ListParagraph"/>
        <w:numPr>
          <w:ilvl w:val="0"/>
          <w:numId w:val="5"/>
        </w:numPr>
        <w:rPr>
          <w:rFonts w:ascii="Times New Roman" w:hAnsi="Times New Roman" w:cs="Times New Roman"/>
          <w:sz w:val="23"/>
          <w:szCs w:val="23"/>
        </w:rPr>
      </w:pPr>
      <w:r w:rsidRPr="00737DE7">
        <w:rPr>
          <w:rFonts w:ascii="Times New Roman" w:hAnsi="Times New Roman" w:cs="Times New Roman"/>
          <w:b/>
          <w:sz w:val="23"/>
          <w:szCs w:val="23"/>
          <w:u w:val="single"/>
        </w:rPr>
        <w:t>Reconcile</w:t>
      </w:r>
      <w:r w:rsidRPr="00737DE7">
        <w:rPr>
          <w:rFonts w:ascii="Times New Roman" w:hAnsi="Times New Roman" w:cs="Times New Roman"/>
          <w:sz w:val="23"/>
          <w:szCs w:val="23"/>
        </w:rPr>
        <w:t xml:space="preserve"> the team check book and take measures to prevent the account from having an excessive balance or being overdrawn.</w:t>
      </w:r>
      <w:r w:rsidRPr="00737DE7" w:rsidR="00D66C08">
        <w:rPr>
          <w:rFonts w:ascii="Times New Roman" w:hAnsi="Times New Roman" w:cs="Times New Roman"/>
          <w:sz w:val="23"/>
          <w:szCs w:val="23"/>
        </w:rPr>
        <w:t xml:space="preserve"> </w:t>
      </w:r>
    </w:p>
    <w:p xmlns:wp14="http://schemas.microsoft.com/office/word/2010/wordml" w:rsidRPr="00737DE7" w:rsidR="008E62D8" w:rsidP="008E62D8" w:rsidRDefault="008E62D8" w14:paraId="77933879" wp14:textId="77777777">
      <w:pPr>
        <w:pStyle w:val="ListParagraph"/>
        <w:numPr>
          <w:ilvl w:val="0"/>
          <w:numId w:val="5"/>
        </w:numPr>
        <w:rPr>
          <w:rFonts w:ascii="Times New Roman" w:hAnsi="Times New Roman" w:cs="Times New Roman"/>
          <w:sz w:val="23"/>
          <w:szCs w:val="23"/>
        </w:rPr>
      </w:pPr>
      <w:r w:rsidRPr="00737DE7">
        <w:rPr>
          <w:rFonts w:ascii="Times New Roman" w:hAnsi="Times New Roman" w:cs="Times New Roman"/>
          <w:b/>
          <w:sz w:val="23"/>
          <w:szCs w:val="23"/>
          <w:u w:val="single"/>
        </w:rPr>
        <w:t xml:space="preserve">Provide </w:t>
      </w:r>
      <w:r w:rsidRPr="00737DE7" w:rsidR="00F06593">
        <w:rPr>
          <w:rFonts w:ascii="Times New Roman" w:hAnsi="Times New Roman" w:cs="Times New Roman"/>
          <w:b/>
          <w:sz w:val="23"/>
          <w:szCs w:val="23"/>
          <w:u w:val="single"/>
        </w:rPr>
        <w:t xml:space="preserve">seasonal </w:t>
      </w:r>
      <w:r w:rsidRPr="00737DE7">
        <w:rPr>
          <w:rFonts w:ascii="Times New Roman" w:hAnsi="Times New Roman" w:cs="Times New Roman"/>
          <w:b/>
          <w:sz w:val="23"/>
          <w:szCs w:val="23"/>
          <w:u w:val="single"/>
        </w:rPr>
        <w:t xml:space="preserve">reports to </w:t>
      </w:r>
      <w:r w:rsidRPr="00737DE7" w:rsidR="00F06593">
        <w:rPr>
          <w:rFonts w:ascii="Times New Roman" w:hAnsi="Times New Roman" w:cs="Times New Roman"/>
          <w:b/>
          <w:sz w:val="23"/>
          <w:szCs w:val="23"/>
          <w:u w:val="single"/>
        </w:rPr>
        <w:t xml:space="preserve">the KSC Treasurer and your </w:t>
      </w:r>
      <w:r w:rsidRPr="00737DE7">
        <w:rPr>
          <w:rFonts w:ascii="Times New Roman" w:hAnsi="Times New Roman" w:cs="Times New Roman"/>
          <w:b/>
          <w:sz w:val="23"/>
          <w:szCs w:val="23"/>
          <w:u w:val="single"/>
        </w:rPr>
        <w:t>team</w:t>
      </w:r>
      <w:r w:rsidRPr="00737DE7" w:rsidR="00F06593">
        <w:rPr>
          <w:rFonts w:ascii="Times New Roman" w:hAnsi="Times New Roman" w:cs="Times New Roman"/>
          <w:b/>
          <w:sz w:val="23"/>
          <w:szCs w:val="23"/>
          <w:u w:val="single"/>
        </w:rPr>
        <w:t>’s</w:t>
      </w:r>
      <w:r w:rsidRPr="00737DE7">
        <w:rPr>
          <w:rFonts w:ascii="Times New Roman" w:hAnsi="Times New Roman" w:cs="Times New Roman"/>
          <w:b/>
          <w:sz w:val="23"/>
          <w:szCs w:val="23"/>
          <w:u w:val="single"/>
        </w:rPr>
        <w:t xml:space="preserve"> parents</w:t>
      </w:r>
      <w:r w:rsidRPr="00737DE7">
        <w:rPr>
          <w:rFonts w:ascii="Times New Roman" w:hAnsi="Times New Roman" w:cs="Times New Roman"/>
          <w:sz w:val="23"/>
          <w:szCs w:val="23"/>
        </w:rPr>
        <w:t xml:space="preserve"> indicating income and expenses for the team </w:t>
      </w:r>
      <w:r w:rsidR="00737DE7">
        <w:rPr>
          <w:rFonts w:ascii="Times New Roman" w:hAnsi="Times New Roman" w:cs="Times New Roman"/>
          <w:sz w:val="23"/>
          <w:szCs w:val="23"/>
        </w:rPr>
        <w:t xml:space="preserve">at the beginning </w:t>
      </w:r>
      <w:r w:rsidRPr="00737DE7" w:rsidR="00F06593">
        <w:rPr>
          <w:rFonts w:ascii="Times New Roman" w:hAnsi="Times New Roman" w:cs="Times New Roman"/>
          <w:sz w:val="23"/>
          <w:szCs w:val="23"/>
        </w:rPr>
        <w:t>of each season</w:t>
      </w:r>
      <w:r w:rsidR="00737DE7">
        <w:rPr>
          <w:rFonts w:ascii="Times New Roman" w:hAnsi="Times New Roman" w:cs="Times New Roman"/>
          <w:sz w:val="23"/>
          <w:szCs w:val="23"/>
        </w:rPr>
        <w:t xml:space="preserve"> (July and February)</w:t>
      </w:r>
      <w:bookmarkStart w:name="_GoBack" w:id="0"/>
      <w:bookmarkEnd w:id="0"/>
    </w:p>
    <w:p xmlns:wp14="http://schemas.microsoft.com/office/word/2010/wordml" w:rsidRPr="00737DE7" w:rsidR="00056D36" w:rsidP="00737DE7" w:rsidRDefault="00056D36" w14:paraId="56ED7F9A" wp14:textId="77777777">
      <w:pPr>
        <w:pStyle w:val="ListParagraph"/>
        <w:numPr>
          <w:ilvl w:val="1"/>
          <w:numId w:val="5"/>
        </w:numPr>
        <w:spacing w:after="0" w:line="240" w:lineRule="auto"/>
        <w:rPr>
          <w:rFonts w:ascii="Times New Roman" w:hAnsi="Times New Roman" w:cs="Times New Roman"/>
          <w:sz w:val="23"/>
          <w:szCs w:val="23"/>
        </w:rPr>
      </w:pPr>
      <w:r w:rsidRPr="00737DE7">
        <w:rPr>
          <w:rFonts w:ascii="Times New Roman" w:hAnsi="Times New Roman" w:cs="Times New Roman"/>
          <w:sz w:val="23"/>
          <w:szCs w:val="23"/>
        </w:rPr>
        <w:t>No payments should be made from this account to an individual, unless it is for coaching fees or training or a reimbursement for which is team soccer related</w:t>
      </w:r>
    </w:p>
    <w:p xmlns:wp14="http://schemas.microsoft.com/office/word/2010/wordml" w:rsidRPr="00737DE7" w:rsidR="00056D36" w:rsidP="00737DE7" w:rsidRDefault="00056D36" w14:paraId="1498D3D2" wp14:textId="77777777">
      <w:pPr>
        <w:pStyle w:val="ListParagraph"/>
        <w:numPr>
          <w:ilvl w:val="1"/>
          <w:numId w:val="5"/>
        </w:numPr>
        <w:spacing w:after="0" w:line="240" w:lineRule="auto"/>
        <w:rPr>
          <w:rFonts w:ascii="Times New Roman" w:hAnsi="Times New Roman" w:cs="Times New Roman"/>
          <w:sz w:val="23"/>
          <w:szCs w:val="23"/>
        </w:rPr>
      </w:pPr>
      <w:r w:rsidRPr="00737DE7">
        <w:rPr>
          <w:rFonts w:ascii="Times New Roman" w:hAnsi="Times New Roman" w:cs="Times New Roman"/>
          <w:sz w:val="23"/>
          <w:szCs w:val="23"/>
        </w:rPr>
        <w:t>These accounts include monies for which fundraising activities were undertaken. As such, when a player chooses to leave the team, for any reason, they cannot receive a share of the funds from the account. In effect, they give up the right to funds in the account when they leave the team.</w:t>
      </w:r>
    </w:p>
    <w:p xmlns:wp14="http://schemas.microsoft.com/office/word/2010/wordml" w:rsidRPr="00737DE7" w:rsidR="006A6E3D" w:rsidP="006A6E3D" w:rsidRDefault="00AF5DB9" w14:paraId="64ACBD68" wp14:textId="77777777">
      <w:pPr>
        <w:pStyle w:val="ListParagraph"/>
        <w:numPr>
          <w:ilvl w:val="0"/>
          <w:numId w:val="5"/>
        </w:numPr>
        <w:spacing w:after="0"/>
        <w:rPr>
          <w:rFonts w:ascii="Times New Roman" w:hAnsi="Times New Roman" w:cs="Times New Roman"/>
          <w:sz w:val="23"/>
          <w:szCs w:val="23"/>
          <w:u w:val="single"/>
        </w:rPr>
      </w:pPr>
      <w:r w:rsidRPr="00737DE7">
        <w:rPr>
          <w:rFonts w:ascii="Times New Roman" w:hAnsi="Times New Roman" w:cs="Times New Roman"/>
          <w:b/>
          <w:sz w:val="23"/>
          <w:szCs w:val="23"/>
          <w:u w:val="single"/>
        </w:rPr>
        <w:t>Close</w:t>
      </w:r>
      <w:r w:rsidRPr="00737DE7" w:rsidR="000B33CE">
        <w:rPr>
          <w:rFonts w:ascii="Times New Roman" w:hAnsi="Times New Roman" w:cs="Times New Roman"/>
          <w:sz w:val="23"/>
          <w:szCs w:val="23"/>
        </w:rPr>
        <w:t xml:space="preserve"> </w:t>
      </w:r>
      <w:r w:rsidRPr="00737DE7">
        <w:rPr>
          <w:rFonts w:ascii="Times New Roman" w:hAnsi="Times New Roman" w:cs="Times New Roman"/>
          <w:sz w:val="23"/>
          <w:szCs w:val="23"/>
        </w:rPr>
        <w:t>the account i</w:t>
      </w:r>
      <w:r w:rsidRPr="00737DE7" w:rsidR="000B33CE">
        <w:rPr>
          <w:rFonts w:ascii="Times New Roman" w:hAnsi="Times New Roman" w:cs="Times New Roman"/>
          <w:sz w:val="23"/>
          <w:szCs w:val="23"/>
        </w:rPr>
        <w:t xml:space="preserve">f the team is </w:t>
      </w:r>
      <w:r w:rsidRPr="00737DE7" w:rsidR="00954BB0">
        <w:rPr>
          <w:rFonts w:ascii="Times New Roman" w:hAnsi="Times New Roman" w:cs="Times New Roman"/>
          <w:sz w:val="23"/>
          <w:szCs w:val="23"/>
        </w:rPr>
        <w:t>dissolving</w:t>
      </w:r>
      <w:r w:rsidRPr="00737DE7">
        <w:rPr>
          <w:rFonts w:ascii="Times New Roman" w:hAnsi="Times New Roman" w:cs="Times New Roman"/>
          <w:sz w:val="23"/>
          <w:szCs w:val="23"/>
        </w:rPr>
        <w:t>.  P</w:t>
      </w:r>
      <w:r w:rsidRPr="00737DE7" w:rsidR="000B33CE">
        <w:rPr>
          <w:rFonts w:ascii="Times New Roman" w:hAnsi="Times New Roman" w:cs="Times New Roman"/>
          <w:sz w:val="23"/>
          <w:szCs w:val="23"/>
        </w:rPr>
        <w:t xml:space="preserve">lease close the </w:t>
      </w:r>
      <w:r w:rsidRPr="00737DE7">
        <w:rPr>
          <w:rFonts w:ascii="Times New Roman" w:hAnsi="Times New Roman" w:cs="Times New Roman"/>
          <w:sz w:val="23"/>
          <w:szCs w:val="23"/>
        </w:rPr>
        <w:t xml:space="preserve">bank </w:t>
      </w:r>
      <w:r w:rsidRPr="00737DE7" w:rsidR="000B33CE">
        <w:rPr>
          <w:rFonts w:ascii="Times New Roman" w:hAnsi="Times New Roman" w:cs="Times New Roman"/>
          <w:sz w:val="23"/>
          <w:szCs w:val="23"/>
        </w:rPr>
        <w:t xml:space="preserve">account and </w:t>
      </w:r>
      <w:r w:rsidRPr="00737DE7">
        <w:rPr>
          <w:rFonts w:ascii="Times New Roman" w:hAnsi="Times New Roman" w:cs="Times New Roman"/>
          <w:sz w:val="23"/>
          <w:szCs w:val="23"/>
        </w:rPr>
        <w:t xml:space="preserve">work with the team parents to </w:t>
      </w:r>
      <w:r w:rsidRPr="00737DE7" w:rsidR="000B33CE">
        <w:rPr>
          <w:rFonts w:ascii="Times New Roman" w:hAnsi="Times New Roman" w:cs="Times New Roman"/>
          <w:sz w:val="23"/>
          <w:szCs w:val="23"/>
        </w:rPr>
        <w:t xml:space="preserve">return the </w:t>
      </w:r>
      <w:r w:rsidRPr="00737DE7">
        <w:rPr>
          <w:rFonts w:ascii="Times New Roman" w:hAnsi="Times New Roman" w:cs="Times New Roman"/>
          <w:sz w:val="23"/>
          <w:szCs w:val="23"/>
        </w:rPr>
        <w:t>balance</w:t>
      </w:r>
      <w:r w:rsidRPr="00737DE7" w:rsidR="000B33CE">
        <w:rPr>
          <w:rFonts w:ascii="Times New Roman" w:hAnsi="Times New Roman" w:cs="Times New Roman"/>
          <w:sz w:val="23"/>
          <w:szCs w:val="23"/>
        </w:rPr>
        <w:t xml:space="preserve"> to team families or to the KSC Treasurer.</w:t>
      </w:r>
      <w:r w:rsidRPr="00737DE7" w:rsidR="0085054C">
        <w:rPr>
          <w:rFonts w:ascii="Times New Roman" w:hAnsi="Times New Roman" w:cs="Times New Roman"/>
          <w:sz w:val="23"/>
          <w:szCs w:val="23"/>
        </w:rPr>
        <w:t xml:space="preserve">  Any monies that were a “donation” to the team must be paid to the KSC Treasurer </w:t>
      </w:r>
      <w:r w:rsidRPr="00737DE7" w:rsidR="00F06593">
        <w:rPr>
          <w:rFonts w:ascii="Times New Roman" w:hAnsi="Times New Roman" w:cs="Times New Roman"/>
          <w:sz w:val="23"/>
          <w:szCs w:val="23"/>
        </w:rPr>
        <w:t xml:space="preserve">or to a charity of the team’s choosing </w:t>
      </w:r>
      <w:r w:rsidRPr="00737DE7" w:rsidR="0085054C">
        <w:rPr>
          <w:rFonts w:ascii="Times New Roman" w:hAnsi="Times New Roman" w:cs="Times New Roman"/>
          <w:sz w:val="23"/>
          <w:szCs w:val="23"/>
        </w:rPr>
        <w:t>upon closing of the account.</w:t>
      </w:r>
    </w:p>
    <w:p xmlns:wp14="http://schemas.microsoft.com/office/word/2010/wordml" w:rsidRPr="006A6E3D" w:rsidR="008E62D8" w:rsidP="001D68D4" w:rsidRDefault="008E62D8" w14:paraId="2D9FE366" wp14:textId="77777777">
      <w:pPr>
        <w:rPr>
          <w:rFonts w:ascii="Times New Roman" w:hAnsi="Times New Roman" w:cs="Times New Roman"/>
          <w:sz w:val="10"/>
          <w:szCs w:val="10"/>
        </w:rPr>
      </w:pPr>
    </w:p>
    <w:p xmlns:wp14="http://schemas.microsoft.com/office/word/2010/wordml" w:rsidR="00F06593" w:rsidP="001D68D4" w:rsidRDefault="00F06593" w14:paraId="7B4D0769" wp14:textId="77777777">
      <w:pPr>
        <w:rPr>
          <w:rFonts w:ascii="Times New Roman" w:hAnsi="Times New Roman" w:cs="Times New Roman"/>
          <w:sz w:val="24"/>
          <w:szCs w:val="24"/>
        </w:rPr>
      </w:pPr>
      <w:r>
        <w:rPr>
          <w:rFonts w:ascii="Times New Roman" w:hAnsi="Times New Roman" w:cs="Times New Roman"/>
          <w:b/>
          <w:sz w:val="28"/>
          <w:szCs w:val="28"/>
          <w:u w:val="single"/>
        </w:rPr>
        <w:t>Seasonal Reports to the Kearney Soccer Club and Team Parents</w:t>
      </w:r>
      <w:r>
        <w:rPr>
          <w:rFonts w:ascii="Times New Roman" w:hAnsi="Times New Roman" w:cs="Times New Roman"/>
          <w:sz w:val="24"/>
          <w:szCs w:val="24"/>
        </w:rPr>
        <w:t xml:space="preserve"> </w:t>
      </w:r>
    </w:p>
    <w:p xmlns:wp14="http://schemas.microsoft.com/office/word/2010/wordml" w:rsidRPr="00F06593" w:rsidR="00F06593" w:rsidP="001D68D4" w:rsidRDefault="00F06593" w14:paraId="7E4CECC3" wp14:textId="77777777">
      <w:pPr>
        <w:rPr>
          <w:rFonts w:ascii="Times New Roman" w:hAnsi="Times New Roman" w:cs="Times New Roman"/>
          <w:sz w:val="10"/>
          <w:szCs w:val="10"/>
        </w:rPr>
      </w:pPr>
    </w:p>
    <w:p xmlns:wp14="http://schemas.microsoft.com/office/word/2010/wordml" w:rsidR="005837B2" w:rsidP="001D68D4" w:rsidRDefault="00F06593" w14:paraId="00BC6D8F" wp14:textId="77777777">
      <w:pPr>
        <w:rPr>
          <w:rFonts w:ascii="Times New Roman" w:hAnsi="Times New Roman" w:cs="Times New Roman"/>
          <w:sz w:val="24"/>
          <w:szCs w:val="24"/>
          <w:u w:val="single"/>
        </w:rPr>
      </w:pPr>
      <w:r>
        <w:rPr>
          <w:rFonts w:ascii="Times New Roman" w:hAnsi="Times New Roman" w:cs="Times New Roman"/>
          <w:sz w:val="24"/>
          <w:szCs w:val="24"/>
        </w:rPr>
        <w:t>The</w:t>
      </w:r>
      <w:r w:rsidRPr="008E62D8" w:rsidR="001D68D4">
        <w:rPr>
          <w:rFonts w:ascii="Times New Roman" w:hAnsi="Times New Roman" w:cs="Times New Roman"/>
          <w:sz w:val="24"/>
          <w:szCs w:val="24"/>
        </w:rPr>
        <w:t xml:space="preserve"> TEAM TREASURER must provide the </w:t>
      </w:r>
      <w:r w:rsidRPr="008E62D8" w:rsidR="005837B2">
        <w:rPr>
          <w:rFonts w:ascii="Times New Roman" w:hAnsi="Times New Roman" w:cs="Times New Roman"/>
          <w:sz w:val="24"/>
          <w:szCs w:val="24"/>
        </w:rPr>
        <w:t xml:space="preserve">KSC TREASURER </w:t>
      </w:r>
      <w:r>
        <w:rPr>
          <w:rFonts w:ascii="Times New Roman" w:hAnsi="Times New Roman" w:cs="Times New Roman"/>
          <w:sz w:val="24"/>
          <w:szCs w:val="24"/>
        </w:rPr>
        <w:t xml:space="preserve">and TEAM PARENTS </w:t>
      </w:r>
      <w:r w:rsidRPr="008E62D8" w:rsidR="005837B2">
        <w:rPr>
          <w:rFonts w:ascii="Times New Roman" w:hAnsi="Times New Roman" w:cs="Times New Roman"/>
          <w:sz w:val="24"/>
          <w:szCs w:val="24"/>
        </w:rPr>
        <w:t xml:space="preserve">with a </w:t>
      </w:r>
      <w:r w:rsidRPr="00F06593">
        <w:rPr>
          <w:rFonts w:ascii="Times New Roman" w:hAnsi="Times New Roman" w:cs="Times New Roman"/>
          <w:sz w:val="24"/>
          <w:szCs w:val="24"/>
          <w:u w:val="single"/>
        </w:rPr>
        <w:t>seasonal accounting of income and expenses along with a copy of the accompanying bank statements verifying the income and expenses claimed</w:t>
      </w:r>
      <w:r w:rsidRPr="00F06593">
        <w:rPr>
          <w:rFonts w:ascii="Times New Roman" w:hAnsi="Times New Roman" w:cs="Times New Roman"/>
          <w:sz w:val="24"/>
          <w:szCs w:val="24"/>
        </w:rPr>
        <w:t>.  These reports can be unique to each team or you may use the template provided (page 3).</w:t>
      </w:r>
      <w:r>
        <w:rPr>
          <w:rFonts w:ascii="Times New Roman" w:hAnsi="Times New Roman" w:cs="Times New Roman"/>
          <w:sz w:val="24"/>
          <w:szCs w:val="24"/>
        </w:rPr>
        <w:t xml:space="preserve">  The TEAM TREASURER should work with the KSC TREASURER and TEAM PARENTS to choose the best method of communication/reporting (email, mail, etc.).</w:t>
      </w:r>
    </w:p>
    <w:p xmlns:wp14="http://schemas.microsoft.com/office/word/2010/wordml" w:rsidRPr="008E62D8" w:rsidR="00F06593" w:rsidP="001D68D4" w:rsidRDefault="00F06593" w14:paraId="11D91A57" wp14:textId="77777777">
      <w:pPr>
        <w:rPr>
          <w:rFonts w:ascii="Times New Roman" w:hAnsi="Times New Roman" w:cs="Times New Roman"/>
          <w:sz w:val="24"/>
          <w:szCs w:val="24"/>
        </w:rPr>
      </w:pPr>
    </w:p>
    <w:p xmlns:wp14="http://schemas.microsoft.com/office/word/2010/wordml" w:rsidR="00056D36" w:rsidP="00737DE7" w:rsidRDefault="006A6E3D" w14:paraId="00CFD73F" wp14:textId="77777777">
      <w:pPr>
        <w:rPr>
          <w:rFonts w:ascii="Times New Roman" w:hAnsi="Times New Roman" w:cs="Times New Roman"/>
          <w:sz w:val="23"/>
          <w:szCs w:val="23"/>
        </w:rPr>
      </w:pPr>
      <w:r>
        <w:rPr>
          <w:rFonts w:ascii="Times New Roman" w:hAnsi="Times New Roman" w:cs="Times New Roman"/>
          <w:b/>
          <w:sz w:val="26"/>
          <w:szCs w:val="26"/>
          <w:u w:val="single"/>
        </w:rPr>
        <w:t>Questions</w:t>
      </w:r>
      <w:r w:rsidR="00737DE7">
        <w:rPr>
          <w:rFonts w:ascii="Times New Roman" w:hAnsi="Times New Roman" w:cs="Times New Roman"/>
          <w:b/>
          <w:sz w:val="26"/>
          <w:szCs w:val="26"/>
          <w:u w:val="single"/>
        </w:rPr>
        <w:t xml:space="preserve"> </w:t>
      </w:r>
      <w:r w:rsidRPr="006A6E3D">
        <w:rPr>
          <w:rFonts w:ascii="Times New Roman" w:hAnsi="Times New Roman" w:cs="Times New Roman"/>
          <w:sz w:val="23"/>
          <w:szCs w:val="23"/>
        </w:rPr>
        <w:t xml:space="preserve">If you have any questions, please </w:t>
      </w:r>
      <w:r w:rsidR="00F06593">
        <w:rPr>
          <w:rFonts w:ascii="Times New Roman" w:hAnsi="Times New Roman" w:cs="Times New Roman"/>
          <w:sz w:val="23"/>
          <w:szCs w:val="23"/>
        </w:rPr>
        <w:t xml:space="preserve">call or </w:t>
      </w:r>
      <w:r w:rsidRPr="006A6E3D">
        <w:rPr>
          <w:rFonts w:ascii="Times New Roman" w:hAnsi="Times New Roman" w:cs="Times New Roman"/>
          <w:sz w:val="23"/>
          <w:szCs w:val="23"/>
        </w:rPr>
        <w:t xml:space="preserve">email the KSC </w:t>
      </w:r>
      <w:r w:rsidR="00F06593">
        <w:rPr>
          <w:rFonts w:ascii="Times New Roman" w:hAnsi="Times New Roman" w:cs="Times New Roman"/>
          <w:sz w:val="23"/>
          <w:szCs w:val="23"/>
        </w:rPr>
        <w:t>TREASURER</w:t>
      </w:r>
      <w:r w:rsidR="00056D36">
        <w:rPr>
          <w:rFonts w:ascii="Times New Roman" w:hAnsi="Times New Roman" w:cs="Times New Roman"/>
          <w:sz w:val="23"/>
          <w:szCs w:val="23"/>
        </w:rPr>
        <w:t xml:space="preserve"> – Rachelle Bryant (</w:t>
      </w:r>
      <w:r w:rsidR="00737DE7">
        <w:t>rbryant@capc.com</w:t>
      </w:r>
      <w:r w:rsidR="00056D36">
        <w:rPr>
          <w:rFonts w:ascii="Times New Roman" w:hAnsi="Times New Roman" w:cs="Times New Roman"/>
          <w:sz w:val="23"/>
          <w:szCs w:val="23"/>
        </w:rPr>
        <w:t>)</w:t>
      </w:r>
      <w:r w:rsidR="00F06593">
        <w:rPr>
          <w:rFonts w:ascii="Times New Roman" w:hAnsi="Times New Roman" w:cs="Times New Roman"/>
          <w:sz w:val="23"/>
          <w:szCs w:val="23"/>
        </w:rPr>
        <w:t>.</w:t>
      </w:r>
    </w:p>
    <w:p xmlns:wp14="http://schemas.microsoft.com/office/word/2010/wordml" w:rsidR="00056D36" w:rsidRDefault="00056D36" w14:paraId="3BE9466F" wp14:textId="77777777">
      <w:pPr>
        <w:spacing w:after="200" w:line="276" w:lineRule="auto"/>
        <w:rPr>
          <w:rFonts w:ascii="Times New Roman" w:hAnsi="Times New Roman" w:cs="Times New Roman"/>
          <w:sz w:val="23"/>
          <w:szCs w:val="23"/>
        </w:rPr>
      </w:pPr>
      <w:r>
        <w:rPr>
          <w:rFonts w:ascii="Times New Roman" w:hAnsi="Times New Roman" w:cs="Times New Roman"/>
          <w:sz w:val="23"/>
          <w:szCs w:val="23"/>
        </w:rPr>
        <w:br w:type="page"/>
      </w:r>
    </w:p>
    <w:p xmlns:wp14="http://schemas.microsoft.com/office/word/2010/wordml" w:rsidR="00056D36" w:rsidP="00056D36" w:rsidRDefault="00056D36" w14:paraId="08CC8EA4" wp14:textId="77777777">
      <w:pPr>
        <w:autoSpaceDE w:val="0"/>
        <w:autoSpaceDN w:val="0"/>
        <w:adjustRightInd w:val="0"/>
        <w:rPr>
          <w:rFonts w:ascii="Times New Roman" w:hAnsi="Times New Roman" w:cs="Times New Roman"/>
          <w:sz w:val="23"/>
          <w:szCs w:val="23"/>
        </w:rPr>
      </w:pPr>
    </w:p>
    <w:p xmlns:wp14="http://schemas.microsoft.com/office/word/2010/wordml" w:rsidR="00056D36" w:rsidP="00056D36" w:rsidRDefault="00056D36" w14:paraId="0B0FF0FD" wp14:textId="77777777">
      <w:pPr>
        <w:autoSpaceDE w:val="0"/>
        <w:autoSpaceDN w:val="0"/>
        <w:adjustRightInd w:val="0"/>
        <w:rPr>
          <w:rFonts w:ascii="Times New Roman" w:hAnsi="Times New Roman" w:cs="Times New Roman"/>
          <w:sz w:val="23"/>
          <w:szCs w:val="23"/>
        </w:rPr>
      </w:pPr>
    </w:p>
    <w:p xmlns:wp14="http://schemas.microsoft.com/office/word/2010/wordml" w:rsidR="00056D36" w:rsidP="00056D36" w:rsidRDefault="00056D36" w14:paraId="55892B81" wp14:textId="77777777">
      <w:pPr>
        <w:autoSpaceDE w:val="0"/>
        <w:autoSpaceDN w:val="0"/>
        <w:adjustRightInd w:val="0"/>
        <w:rPr>
          <w:rFonts w:ascii="Times New Roman" w:hAnsi="Times New Roman" w:cs="Times New Roman"/>
          <w:sz w:val="23"/>
          <w:szCs w:val="23"/>
        </w:rPr>
      </w:pPr>
    </w:p>
    <w:p xmlns:wp14="http://schemas.microsoft.com/office/word/2010/wordml" w:rsidR="00056D36" w:rsidP="00056D36" w:rsidRDefault="00737DE7" w14:paraId="4ADE0BB8" wp14:textId="77777777">
      <w:pPr>
        <w:jc w:val="center"/>
        <w:rPr>
          <w:rFonts w:ascii="Times New Roman" w:hAnsi="Times New Roman" w:cs="Times New Roman"/>
          <w:b/>
          <w:sz w:val="32"/>
          <w:szCs w:val="32"/>
        </w:rPr>
      </w:pPr>
      <w:r>
        <w:rPr>
          <w:noProof/>
        </w:rPr>
        <w:pict w14:anchorId="09E06052">
          <v:group id="_x0000_s1037" style="position:absolute;left:0;text-align:left;margin-left:-96.9pt;margin-top:-36.85pt;width:103.2pt;height:749.15pt;z-index:-251642880" coordsize="13106,951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MCpiBAAAZg8AAA4AAABkcnMvZTJvRG9jLnhtbOxXzW7jNhC+F9h3&#10;IHR3LMmyZQtxFqmTDRZYtEHSPgBNUxaxFMmSdJx00XfvDClbcX6NPewpB8uiODOc+fjNcHj6+b6V&#10;5I5bJ7SaJ9lJmhCumF4JtZ4nf//1ZTBNiPNUrajUis+TB+6Sz2effjvdmornutFyxS0BI8pVWzNP&#10;Gu9NNRw61vCWuhNtuILJWtuWehja9XBl6Rast3KYp+lkuNV2Zaxm3Dn4ehEnk7Ngv64583/WteOe&#10;yHkCvvnwtOG5xOfw7JRWa0tNI1jnBv0JL1oqFCy6N3VBPSUbK56ZagWz2unanzDdDnVdC8ZDDBBN&#10;lj6J5srqjQmxrKvt2uxhAmif4PTTZtkfd9eWiBXsXUIUbWGLwqokQ2i2Zl2BxJU1t+badh/WcYTR&#10;3te2xX+Ig9wHUB/2oPJ7Txh8zEZZOikAewZzs3FW5Ok4ws4a2Jtneqy5fE0zy4LmcLfwEP3bu2ME&#10;q+DXoQRvz1B6n02g5TeWJ52R9igbLbXfN2YAG2qoF0shhX8I5IStQ6fU3bVg1zYOesAhMyLgMIuL&#10;kinCggooEzUoRvRNs++OKL1oqFrzc2eA1bhfID08FA/Dg+WWUpgvQkrcJXzvAoMMeMKgF7CJ7LzQ&#10;bNNy5WO6WS4hRq1cI4xLiK14u+TAHvt1BQRikOoeKGSsUD7kA7Dgm/O4OvIhZMSPfHqeprP898Fi&#10;nC4GRVpeDs5nRTko08uySItptsgW/6F2VlQbxyF8Ki+M6FyHr8+cf5H+XaGIiRUSlNzRUAYQuODQ&#10;7j+4CJ8QIfTVecs9a/C1BvBuAPCos58ISPfg4jY4SBHUeJIUeZlnxSghzzNjNplOc2ABJkaWZzOo&#10;Z2FPexPGOn/FdUvwBUAGPwKq9A48jh7tRDouRCeCd+ATZjDUVbfbdhgdhx1W1Zcq0m1DDQcX0GzP&#10;5KzYUfnWWyrWjScLrRR4qy2BSfC0U1ioroy41+Aaj0YF4IBwZWlZTqYTVI/0wXLSFZJyUqLg23hJ&#10;odBZWr2IF62kItt5MhmNYUEUc1qK1S5bwhHEF9JG1vj7mHAHUkAZqQB5jC4iH978g+RoT6obXkNx&#10;xSoYF8BjrbdJGYPE2tkN0qgWKdcpdp69pdjJoyoPR95+1SOU9xphZa38XrkVStuX3O6hqKP8DoEY&#10;N0Kw1KuHsNMBGiDgr2Li+C0mhtPjaCZOxqNd4mbpbFaMy1eYOIaa9cFELKkfTOzbqclbTAxF7Wgm&#10;lmU+nQKzP2piLKZHlLUPJvZMLPdM3Cy98JKT/NGRjJ091n5ndn0mtPu79rKjaJTBQTzl+g7loPOf&#10;luO869H7A/ug/y8n0OS8Uyvf6XJ6L/AtHjR4A4X+qNH234Rs4TY3T9w/G4qNvPyqoOeZZQVeQXwY&#10;QCXPYWAfzywPZrxc6NApIjBwCrbnG69r4QkeeLfQjkKPO8uxbSBS3Rp2w1cbhm3xPMH4YoC9e935&#10;GI7BcGeByxx8O7gtPh4H+f56fPY/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I+1&#10;0ZDjAAAADAEAAA8AAABkcnMvZG93bnJldi54bWxMj09Lw0AQxe+C32EZwVu7+VNTjdmUUtRTKdgK&#10;4m2aTJPQ7GzIbpP027s96WnmMY/3fpOtJt2KgXrbGFYQzgMQxIUpG64UfB3eZ88grEMusTVMCq5k&#10;YZXf32WYlmbkTxr2rhI+hG2KCmrnulRKW9Sk0c5NR+xvJ9NrdF72lSx7HH24bmUUBInU2LBvqLGj&#10;TU3FeX/RCj5GHNdx+DZsz6fN9efwtPvehqTU48O0fgXhaHJ/Zrjhe3TIPdPRXLi0olUwC19iz+78&#10;toyXIG6WKAFx9HMRLRKQeSb/P5H/AgAA//8DAFBLAwQKAAAAAAAAACEA21xWVuRmAADkZgAAFQAA&#10;AGRycy9tZWRpYS9pbWFnZTEuanBlZ//Y/+AAEEpGSUYAAQEBANwA3AAA/9sAQwACAQECAQECAgIC&#10;AgICAgMFAwMDAwMGBAQDBQcGBwcHBgcHCAkLCQgICggHBwoNCgoLDAwMDAcJDg8NDA4LDAwM/9sA&#10;QwECAgIDAwMGAwMGDAgHCAwMDAwMDAwMDAwMDAwMDAwMDAwMDAwMDAwMDAwMDAwMDAwMDAwMDAwM&#10;DAwMDAwMDAwM/8AAEQgBJQDp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s/xX4t0rwJ4dvNY1zU7DR9J0+Iz3V7e3CW9vbRjq7yO&#10;QqqPUkCgDQrM8Z+NtG+HPhe91vxDq2m6Fo2mxGa7v9QuUtra1jHV3kchVUepIFflX/wUN/4Ou/hV&#10;8APt3h74K6cvxX8Uw7ov7Vdnt/D9o44yJOJLnB7RhUYdJa/MSHw3+2p/wcE+NX1fVb3VL7wRYTNK&#10;+oajIdG8G6Aq53MoxsdkHBKiWbH3iRzQB+r/AO0b/wAHYH7O3wY+MWn+GvDdl4n+I2kJc+TrGv6P&#10;EkVnZJggtbiYq10Q3XGxCOVd+h+8v2UP20/hf+298Oo/FHwv8ZaP4s0shROttLtubFyM+XPA2JYX&#10;6/LIoJ6jI5r+deP9mT/gnl+zET8OfiT8XPHnxR8c6yPs9/4z8E2wHh7wbKOd0Yyxuxu+VmUTgrnC&#10;xtWN4j/4JJfH/wDZEuYPjP8Asq/EFvjD4Mg3PZ+Kvhtft/alvHwTFdWUbGTOPvxL5q4GHC/doA/q&#10;Sor+d/8AZQ/4O4/i98GHTw/8bvAWmePzYN9nn1C0P9iaxGwOGM0WxoXcHjaqQ+5r7c8Cf8Hb/wCy&#10;74n0xJdW074n+Grnb+8hutEhnAb0VoZ3yPcgfQUAfqJRX5Q+PP8Ag8A/Zx0GwmOheDvi14gvFB8t&#10;W06ys4HODjLtclgCQOiEgHpkYr4l/ak/4OzPjz+0BdSeHvg74O0b4cRak/2e2mjQ67rchY4URl0W&#10;EM3oIGYHGG70AfuN+21/wUg+Df8AwT18Ix6r8UvGVhoc90m+y0qL/SNU1EbgpMNsmXZQTy+Aowck&#10;VifsJf8ABV/4Gf8ABRu0uk+GPjKG+1vT4/OvNC1CFrHVbaPOPM8l/wDWICQC8RdAWAJBOK/A74Xf&#10;8Er/ABX4oupP2h/27/HOsfDzwDJILuaDxHeyTeL/ABky/Mtpb27EzRBh8vzAOq/dQL+8U+M//BKL&#10;/haaH9oD9gzxVqHjTwlbzC/k8M6bfPbeMvAVwct5HlB/NkCnIQoxkIxjzQPNYA/p+or+a39mD/g6&#10;Y/aT/ZO1JPCvxa8Paf8AEmDSH+z3UOtwPo+vwbePLeZExuA6mWBnJ5Ldc/oP8Jv+DuD9mfxj4Shu&#10;vFGl/ELwbrAwJ7B9LS/jDY5Mc0T/ADrnjLKh4+6KAP1Lor8xPFn/AAdp/sq+HrF5rCH4ma9KBlYL&#10;TQY43Y+mZp41H518g/tLf8HdnxF+Lt3/AMIz8AvhTDod/qT/AGe0v9XLaxqczNwPJs4QI1k9AzTA&#10;/wB2gD9wP2hP2l/AP7KPw5uvFvxG8WaL4Q8PWnDXeo3AiEjYyI41+9LIeyIGY9ga/Ov4ff8AB2r+&#10;zn4u/aCvfC+p6Z4x8OeD96w2Hi67tBJbXD5IZ5bePM0MR42th2IPzJHivzh13/gmb8bf2n5ovjX+&#10;3R8ZH+D3gyTLxz+L7rztevE4Y2+n6WmPJJ/55hFZSciFxVQ+Nv8Agmz8cMfCa38LfE74U2Wm/utG&#10;+LdxcG9utRuDw0moWYJCwMwUqEQEAni3+agD+lT4VfF3wt8c/A1j4m8G+IdG8UeH9STfbahpd5Hd&#10;W0w9nQkZHQjqDwea6Kv5ctd/ZL/aw/4IvXK/Fn4I+OpPGfwo1AC6j8YeCLkapoOowA8G/tPnRABw&#10;WdWRScLLur76/wCCeH/B214J+JpsfDv7QWhDwFrUm2L/AISTSI5LnRp26bpYfmmt8nHTzV6klBQB&#10;+ydFYXw2+KHhv4yeDLHxH4S17R/EugamnmWmo6Zdx3VrcL6rIhKn04PBrdoAKKKKACiiigAooooA&#10;KKKKAPzs/wCC0v8AwX50b/gld4psvAWkeDL3xf8AEjWdHTWbX7TKLbSbK3klmhSSV1JkkbfA/wC7&#10;VVyB/rFyK/Gi91j9tT/g4S+IkgZ9b17wvZ3GXAJ0nwd4fxzlif3ZdAc8mWcr/er1v/g7yUP/AMFS&#10;PCCsAQfh3pwI9f8AiY6lUP8Awcuftc/EH4d/th65+z34V8QS+EPgz4W0nTVs/CmgQx6ZYOJrSOV1&#10;lWEL5qbnOEYlFwMKDkkA5kfDT9i//glGRJ4z1WP9rr40WP8AzAdGl+z+CtHnH8M9x832kq2QR+8B&#10;xhoUPNfOf7cP/BXr40/t32a6H4g1y38MfD+0VYrDwZ4Zh/s3Q7SJfuIYkOZdoAwZSwB+6FHFdV8M&#10;f+Dfn9rz4x/Dfw/4v8N/CJ9S8O+KdNt9X0u7HiXRoftVrPEssUmyS7V13I6nayhhnBAORXyV478E&#10;ap8M/G+s+G9ctTY614fvp9Nv7bzEk+z3EMjRyJuQlW2urDKkg44JFAGUOvGRXffs9ftS/Eb9k/xq&#10;niH4beNPEXgvWFwHm0u8eFbhQeElQfJKn+xIrL7V7x8Av+CFn7Vf7UHwg0Px74I+E11rHhTxJCbj&#10;Tr2TXdLsjdRh2TeIri5jkCkqcFlG4YYZBBPzv8efgT4o/Zl+LmueBPGunwaT4p8NT/ZdSs4b63vV&#10;tZdoYxmW3eSIsAQGCsSpypwQQAD7jtP+C+cPx602Cw/ab/Z6+E3x48pBEdcFmNB8Q7cYJ+1wKwH0&#10;jSMfzEb/ABV/4JmfEdvP1H4X/tM/Dqd/ma10DWLLUrRPZZLqZpCPqtfnlk9aOc+1AH6HL8af+CaP&#10;wybztJ+Dv7RnxJuIuVg8S69a6XbSHsC9nMHx/wABpdQ/4L+z/BDS59P/AGafgF8IvgEkyGL+2YLB&#10;db8QbcY5u5kUNx2kjf8Ann88M8cZo6DpmgDtfjz+0d49/ah8dz+J/iJ4u17xlr042m71W8e4eNc5&#10;2RgnbGg7IgCjsBVT4N/HLxl+zx46tfE/gTxRrvhHxBZ8RX+lXklrOBkEoWQjchxyrZUjggiuVz+Z&#10;o4z1xQB+hWif8HBOvfFrQrbSP2j/AIK/CT9oeytoxEmparpcel68i9MJeQoVTjukSn3NSSfHf/gm&#10;v8Usz618Ef2gfhldzcvD4V8RQarbRnvhrybdj/gH4V+eJ4GCKB7jNAH6HJ8Uf+CZnw4YXOnfDP8A&#10;ab+IlynzLZ69q9jp1pJ7NJazJIB9BSaz/wAF+rr4J6JdaP8Asx/Az4W/s+WlxGYW1i2sl1rxDIvQ&#10;brydAG47PG5HY+v549PrS4INAHXfGv4++N/2kfHNx4m8feK9f8Ya/c8PfateyXUoXOQilidiDsq4&#10;UdgK5HA46CjPQcDFfaX7CH/BBr46f8FFPgUPiJ8PJPBK+HjqM+mY1TVXtrjzYghf5FiYbfnXBzzQ&#10;B4/+xT/wUe+MX/BPzxc2qfDLxfe6VaXLhr/Rrn/SdI1QdCJ7ZvkYkcb12uATtYV9e/8ACbfscf8A&#10;BXA7PE1nZfsi/HK+/wCYvp8Yl8Ea/cHvNESotGY5JYmMDOWklbivi/8Abi/Yj8a/8E+fj9efDbx+&#10;2jN4jsbSC9kOmXTXNv5cy7kw7KpJx1GOK+hP2LP+DfL4/ft6/s76N8T/AAJJ4GXwzrstzDbDUtXk&#10;t7ndBO8D7kETADfG2OTkYoAveIvhf+2L/wAEB/iFF4h0PVNW0fwrqcqSQ67ok/8AavhLxEhxsMgI&#10;MRLL90TIkuMlccNX62f8EYv+Dj20/wCCifxW0f4S+O/BMnhv4k6nbTy2uoaQ/m6PqPkQvNKSjt5t&#10;u2xGIXMqnH3hkCvhP/gkdq3xw/YZ/wCCumj/ALGnxD8SWeveBtVeey8S+FJ3XWNDkSXR5NQj8hZ0&#10;/d5DRbwgUMdwYNwa86/4IEaXa6F/wcJ6RY2VvDaWdnqPiiCCCJAkcMa2V8qooHAUAAADoBQB/T3R&#10;RRQAUUUUAFFFFABRRRQB/Nj/AMHeGf8Ah6V4Pxz/AMW703/046lXl3/B0P8A8pjvH+T/AMwvRv8A&#10;03QV6h/wd4f8pSvB4/6p5pv/AKcdSry//g6I/wCUx3j/ADjH9l6N/wCm6CgD+i3/AIJh8f8ABNn9&#10;n3/sm/h7/wBNlvX8kP7ePP7cXxn/AOx61v8A9OE9f1vf8ExP+UbP7Pv/AGTfw9/6bLev5If28cf8&#10;NxfGckdPHWt/+nCegD+wn9jvw/Z+FP2RvhbpenwR2tjp/hHSreCJBhY0WziVQAPQCv5+f+CYX/BC&#10;TUP+CufxU+KHxW+I/i3V/DngceL9RtjLpyRtqevXpmaWdkeUMkcamRcuUfcxZQBtJr+hL9l3j9mT&#10;4dD08Mab/wCkkVfIn/BuAB/w7ilI6nxx4iz/AOB8lAHin/EHf+zV/wBD38cj/wBxjSv/AJXV8Mf8&#10;FC/+Dc/T/hn+318IPgf8CNW8V6xP8Q9IutW1TUPFN1bzx6NBBMEkuGa3t4sRqp6EFmdlUHLAV8+f&#10;tdf8Fdv2nvB37V/xP0fSvjp8SrDS9J8WarZ2drDrUqx28Md5KiRqM8KqgADsBX3v/wAGrf7TfxC/&#10;a5/bI+J3iD4neMvEHjnWvD/g2HT9OvNYu2uprO3mvleSJGblVZ40JA6lRQB7/wDDj/g0T/Zv8P8A&#10;w8i0/wAS+IPiP4j8QvFi51eHUobFRJjloYBEyoueQshkI7k1+TP/AAWi/wCCJmv/APBKX4h6JfWO&#10;r3Hiz4YeLrhrfStYlhEV1ZzqNxtLkL8nmbMsrrgSBXO1SpFe+f8ABwP+1V8UPhl/wWn1Pw/4a+JH&#10;j3w9oKx6CRpum+ILu0sxvt4C/wC6jkCfMSSeOc81+kX/AAdO6Pa6j/wSX1SeeCOWXTvFGjz2zEAm&#10;FzMYyw9DskdfoxoA8/X/AIM9/wBmYAE+NvjeAf8AqM6Z/wDK+uK+P/8AwZ1/Ci6+GWpN8MPiP8Q9&#10;O8YRRM9j/wAJJPZ32nTyAZWOQQW0MiBjxvVm25zsbGD9T/8ABx98SfEfwm/4JJePNd8K6/rXhnW7&#10;XUNIWHUNKvpbK6hD6hArBZY2VlDKSDg8gkV4x/waZfGjxl8bv2KfiNqXjXxb4m8YajaeNntoLrW9&#10;Un1CaGIWFo3lq8zMypuZjtBxlie9AH52f8EMf+CGfgb/AIKI+IvjhoXxg1Px/wCFde+EuqWOkG10&#10;C8tLcpPI16lwk3nW824o9qANpUfeznIxxX7UH/BH/wAGfAP/AILieCv2bIdX8YS/DvxnfaOtvqNx&#10;c251j7LdoFmYSCAQ7lnSYKfJwAoBBIJP6nf8EBQB/wAFEP8AgokAAAPiqf8A0463WX/wWS+CB0z/&#10;AILefsM/EeKEFNZ1xfDlzIB9w2t2lxCD7sLubH+4aAPiT/gu5/wQO+FH/BMf9lfwp41+HPiD4la/&#10;r3iHxhbeHWtdcvbO5hMUtpdzZRYLWF/M3wRgZYjDMMEkEfRP7I3/AAZ7+CNS+Dek6h8afH/jiHxn&#10;qNulxd6d4Xms7W10tmGTAZJ4JzMy9C42LnOAQAx+gf8Ag6CGf2ZfgMCAQfjVof8A6S39euf8HBvx&#10;u8X/ALOv/BKf4geLfAviLVvCnibTbvSUtdS024aC5gEmpW0bhXHI3IzKfUE0AfOf/EHf+zV/0Pfx&#10;y/8ABxpX/wArq9f/AODbz4fWXwl/Yf8AG/hTTZbqfTvDHxS8R6TayXLK00kUE8cSM5UKCxVASQAM&#10;5wB0r+fP/h81+1Z/0X/4oE/9hyX/ABr96P8Ag1Y8RX/i/wD4Jg3mr6pdz3+p6r461i8u7mZi8txN&#10;J5DvIx7szEkn1NAH5Nf8HU3/ACl48Rcf8y7pP/oiv2L/AODYX/lDP8NP+v8A1r/06XVfjp/wdSn/&#10;AI28eIs9P+Ee0n/0RX7F/wDBsLkf8EZvhp/1/wCtf+nS6oA+E/EB/wCO0aMdMahb/wDqHJXzv/wQ&#10;d/5WJ7Edv7W8V/8ApJfV9E+If+V0aP8A7CFv/wCoclfO/wDwQd/5WJrH/sLeK/8A0kvqAP6c6KKK&#10;ACiiigAooooAKKKKAP5sf+Du/j/gqV4P9/h3pv8A6cdSry//AIOh/wDlMd4/65/svRv/AE3wV6f/&#10;AMHeH/KUvwf6f8K803/046lXl/8AwdEZ/wCHx3j8j/oF6N/6boKAP6Lf+CYf/KNn9n3jH/Ft/D3/&#10;AKbLev5IP28f+T4/jPwP+R61v/04T1/W/wD8ExOP+CbP7Pue3w38Pf8Apst6/k+/bo+GHia8/bb+&#10;Mc0Ph3XJYZfHGtOjpYSsrg385BBC8gigD+vj9l3/AJNk+HX/AGLGm/8ApJFXyJ/wbgc/8E4ZR/1P&#10;HiL/ANL5K+vf2Y42g/Zp+HiSKyOnhnTVZWGCpFrHwfevj7/g23uY73/gmwZonWSKbxt4hdHByGBv&#10;3II9sUAfzRftv5P7aXxeAxz421n/ANL5q/Un/gzRJ/4aY+M//Ys2X/pUa/Qb4if8Gx/7KnxQ+IGu&#10;+J9X0TxjJq3iLULjU71o/EU0aPNPI0shCgcAsxwB0r45/wCDYH4eaZ8Iv+Cnv7WPhPRUmj0fwvJc&#10;aTYpLIZJFgg1aaKMMx5YhEGT3oA+Uf8Ag4//AOU6mq9OI/D3/pNBX60f8HR+f+HRviH38RaN/wCl&#10;S12H7Z3/AAb/AHwQ/bn/AGprn4v+MtX+Idp4puVs1aLS9TtoLIC1REjwj2ztyEGfn556Vx//AAdI&#10;Aj/gkd4hGSSPEWjf+lS0AXv+Dn//AJQ0/EPP/QR0b/05W9eG/wDBnF/yYh8Tf+x9f/03Wdfoz+3N&#10;+xX4S/4KC/s16v8AC3xvd67Y+HNcmtp7ibSLiOC7VoJkmTa8kcigFkGcqcjPTrXFf8E/v+Cb3gT/&#10;AIJRfAzxT4Z+GcnjLxFYatfya9JBq15bXF5PcC3SIRRMscEYDLEgAfA3E5YDoAfI/wDwQF/5SIf8&#10;FEv+yqn/ANOOt19Z/wDBSX4HD4oXfwG8SRQ77n4dfFrQNXLgZZYZpmsnX/dLXUbH/cB7V8L/APBr&#10;n8StR+Mv7RP7a/i/V9Km0LVfFPjWy1a802UESadNPc6vK8DZwdyMxU+61+u+raRba7aLBcxJNHHN&#10;FOFboHjkWRG+oZVP4UAfmz/wdA/8mzfAb/stWh/+kt/XZf8ABzp/yhk+Jv8A1+6L/wCnW1rjP+Do&#10;H/k2b4DZGf8Ai9Wh/wDpLf19xfthfsjeDf25vgBq/wANPH8F/deFtdkt5buOzumtpmaCZJ48SLyP&#10;njUn1HFAH8U+a/p0/wCDTTP/AA6fTP8A0OOqf+g29fNv/BaP/ggF+zn+xF/wTX+IvxO8BaT4otfF&#10;fhptMFlLd65Lcwr5+qWltJujYYb93M4HocHtX0F/waP+JrPWf+CW2o2NvMr3OkeNtRhuY8/NGzwW&#10;si8ehVxz9fSgD8t/+DqbI/4K8eI/+xd0n/0RX7F/8Gwv/KGf4af9f+tf+nS6r8u/+Dlv9jv4ufGj&#10;/gqdr+u+DvhZ8R/FmiS6DpcSaho3hq9vrV3WHDKJYo2UlTwRnIr9YP8Ag3K+GXiT4P8A/BJP4e6B&#10;4t8Pa54W12zvdXafTtXsJbG7gD6lcuhaKVVdQysGGRyCD0NAH57+IP8AldGj6/8AIQt//UOSvnj/&#10;AIIO5/4iJrH21bxX/wCkl/XvQ8R2fin/AIPNhdWMyXEEes/ZGZTkCSDwp5Mi/VZI3U+4NeC/8EHf&#10;+Viax9f7W8V/+kl/QB/TnRRRQAUUUUAFFFFABRRRQB/Nh/wd4cf8FSvB/wD2TvTf/TjqVeX/APB0&#10;QP8Ajcd4/wDfS9H/APTdBXqH/B3h/wApSvB//ZPNN/8ATjqVeX/8HQ5/43HeP8cf8SvRv/TdBQB/&#10;Rb/wTE4/4Js/s++3w38Pf+my3rv779o74eaZezW1z488G29zbuY5YpNatkeJlOCrKXyCCCCDyDXA&#10;f8ExM/8ADtj9n3/sm/h7/wBNlvX8kP7eR/4zk+M2D/zPWt/+nCegD+tb/go/4f8Air8RP2HvHNp8&#10;DNd0rSvHN/pErafcz27TtdRGMl4rZ1YCKeROI5SHVWI4GQ6/L/8AwavKV/4JCeGlIII8QauCD/18&#10;mvt/9l3n9mT4dd/+KX03/wBJIq+Qv+DbuBLX/gm40UaqkcfjbxCqqOAAL98CgD+fD9sn9t7406D+&#10;178VbGx+L/xRsrKy8YavBb28Hiq/jigjW9mVURVlAVQAAAOABiv0C/4M6dYvPEP7V/xx1DULu5vr&#10;+/8AD9rcXNzcSNLNcSveMzyO7ElmZiSSSSSSa/K39t7j9tL4vd8eNdZ/9L5q/Un/AIM0f+TmPjPg&#10;f8yzZ/8ApUaAOq/4LpfHzx34D/4L8fBXw9oXjXxbougX8fhc3OmWOr3FtZ3Bk1aZJN8SOEbcoCnI&#10;OQADxX2j/wAHSP8AyiQ8Re/iPRv/AErWvgL/AIL/AH/KxR8Cv+uXhP8A9PE9ffv/AAdI5/4dH+I8&#10;f9DHo3/pWtAHqv8AwXm8Z6x8Pf8Agkf8ZNZ0DVtT0PWLDTrN7a+0+6e1ubcnULVSUkQhlJUkcHoS&#10;K8Y/4NX/AIoeJvi5/wAEzNQ1XxX4i13xPqi+NtRgF5q1/Le3AjW3syE3yszbQWJAzgZPrXqv/Bwr&#10;x/wRr+N/TH9m2X/pxtK8N/4NHf8AlFfqX/Y96l/6TWVAFL/g3+gS1/4KFf8ABQ+KNFjjj+KhVVUY&#10;AH9o63wK+9fgJ8Zx46+P3xx8IzSq114E8RadFHHnJS2utE0+4Q/jKbj/AL5r4N/4IC/8pEP+CiXH&#10;/NVW/wDTjrddr+yh8bT4e/4OOv2qvh7LPsi8U+D/AA5rcMbHhpbGytIiB7lL0njqE9qAMb/g6B5/&#10;Zm+A3/ZatD/9Jb+vSf8Ag47+IOv/AAu/4JFfEXW/DOuax4c1q0vNHEF/pl5JZ3UIbU7ZGCyRkMu5&#10;WKnB5BI6GvNv+DoH/k2b4DcZ/wCL1aH/AOkt/XZf8HOv/KGP4ne97ov/AKdbWgD+Zfxz+1t8Vvif&#10;4XutD8S/E34heItFvdv2jT9T8RXl3az7HDpvikkKttdVYZHBUHqBX1X/AMEKf+Cws/8AwSt+O2pw&#10;eIbW+1f4X+OBFFr1ra4e4sJYyfKvYVJAZlDMrpkb0PXKKK+E+hx3oxyBjpQB/bb+zh+0p4H/AGtv&#10;hJpvjr4deIbHxP4W1bcLe9tdwBZTh0ZWAdHU8FGAYHqK+Sf+Cu//AAXb+Gv/AATQ8Max4ZsLqDxV&#10;8ZXtR/Z/hyEM0dg8ibo7i9kHEcYBV9gPmOCuAFJdeW/4NXP+UQfhjj/mYNX/APSk1+On/Bz9z/wW&#10;U+I2P+gdo3/ptt6AMv8A4IMeP9Y+K/8AwXa+FfijxDfTanr3iPW9Y1PUbuUgvdXE2m30kkjY7szE&#10;8etei/8ABB3H/ERNY4/6C3iv/wBJL6vIv+DdXH/D5v4IYx/x+6l/6ab2vXf+CDp/46J7H21bxX/6&#10;SX1AH9OdFFfFH/BQz/gvP8F/+CaPx8034dfEDS/H19rOo6VHrBn0bTIJ7W3hkkkjQM0s8bFiYn+4&#10;rAYGTngAH2vRXwb8KP8Ag5X/AGPfilJFDJ8TLjwxdzEAQ65ol7aqPrKsbQj8XFfXHwW/ah+G37R+&#10;mm8+H/j7wd41t1Xe7aJrFvfGIf7YjYlT7NgigDuqKAQehBooAKKKKAP5sf8Ag7w/5Sk+D+ef+Fea&#10;b/6cdSry7/g6Hwf+Cx3j8dT/AGXo3/pugr1H/g7v/wCUpfg/p/yTzTf/AE46lXl3/B0P/wApj/H/&#10;AP2C9H/9N0FAH9Fv/BMQ5/4Js/s+/wDZN/D3/pst6/kh/bx/5Pi+M/TH/Cda3/6cJ6/re/4Jh/8A&#10;KNn9n3/sm/h7/wBNlvX8kP7eP/J8Xxn/AOx61v8A9OE9AH9iv7L3/Jsvw6zx/wAUxpv/AKSRV+c3&#10;/Bsj+2p4H8S/A/xr8GLjWbDT/Hnhfxlq9/Dps8ypNqdlcTmQTwAnMmx/MVwuSuEJwHFfdnw9+O3g&#10;/wDZ+/YT8FeNfG3iLSvDPhbSvCOmXF1qN/OIoY1NpFgDPLMxwFVQWYkAAkgV/HlbeEdZ+Lvx1n0j&#10;wPZar4n1jW9XlTSYNMtZZLu/ZpWKGOMDfkj5sYyO+MGgD+qnxr/wb6fsffETxjq/iDWfg7aXusa7&#10;ezahfXB8RauhnnmkMkj7Vugo3OxOFAAzwAKqfsefsDfCP9gb/godrOj/AAj8IQ+ENN8QfDtLy/hT&#10;ULu8+0SpqRRWzcSyFcLxhSBX4r6L/wAE6/A37CemafrP7X/xZ8SxeLLyJbmx+EfgO/8A7Q8SXIYb&#10;lF5OGMVqp9M/MpO2TcCtd/8ADn/gph8RZPhdqOu/Anwd8MP2P/gnZSHTJ/Hmr2761ruquOTaxXM6&#10;Sz39xtG7yoYWMZOXkRcPQB9Qf8Ffv+Cbvxu/aj/4LjfCr4heBfAOo634J8LW3hyTU9ZNzb2trbC2&#10;1KaacBppE3skZDFUDNyMAk4r62/4LtfDnT/2yv2FtY+GPhvx98NdF8UXmsafeIviDxHBp8KpBOHc&#10;FiSQcDgbetfgt8aP+ChvgnxvfTL4p1T4/ftE3bkh7zxt42l0PR39RHpdp5siIT0AvBxj5Qc155B+&#10;3r4L0b91pP7Lf7PlvbrwovV8Q6hL/wACeXVTk/QCgD+k/wD4KqQ6Z+3n/wAE5vif8MvhT4p8FeLf&#10;GfiiytoNOsbbxDZ4ndLyCVl3mTavyRt1I54riv8Ag3G/ZI+JH7Ef7COt+Avin4VufCXiW38Y3t8l&#10;vJd292lzby21oElSSCR0KlkdcbsgocgcV+C/wr+Jngb9uSx8aeBJfgb8JvAfimTwlqmteGtZ8KLq&#10;1reC/wBOtzf+QUnvpoHWa3triLBjzukQgggV+qf/AATh/wCCU3ir4nfsLfC74sfs+ftW/GP4a6z4&#10;k0GC6vtK1C6TXNAGoxgxXUa2h8tVjFxHKo3iQqPXpQB7N/wRS+FutfCL/gpX/wAFA7DXrOSyudT8&#10;e2GuWwYYE1pfTatd28inuGimTp0OR1Br5Z+J3xlPwX/4PGLK4km8uy8RJp/h65XOBJ9r0CGOJf8A&#10;v+YT+Fel/tR6J8bfAekT2v7Y37Nfhn9oPwVDGIpfiX8KQ9r4j02FQSJJoY/KnwoJYhPKhXByW7/D&#10;vxr/AOCG+i/tPeAb34u/sX/FU/GbRLLE194X1O5Fv4r0VgMhPm2GRlAO1XSJiFGwykgkA/Rz/g7L&#10;8XHwF+xD8JddSIXLaJ8WNLvxFux5nlWGovtz2ztxmvsyyu/gb/wWH/Y3gjnbTviH8MvGEdtdXVlH&#10;fy27xyxuk6wzmCRJYZo5EXdGWBBXBBHX+PTxy/iXSNYu9E8StrlrqGl3DQ3VhqRlSa0mQlWV45OU&#10;dTkEEAjkVnaXr9/oLO1je3lkZBhzBM0ZbHTOCM0Af1e/8Q4f7Fn/AEROz4/6mXWf/kuv5cv2pvCG&#10;m/Dz9pz4jaBo1sLLSND8Uanp9jbh2cQQRXcscabmJZsKoGWJJxySa5z/AIWFr/T+3NYH/b5J/jWT&#10;LK9xM0kjNJJISzMxyzE9SSe9AH9Rn/Bq5/yiC8Mcf8zBq/8A6Umvx0/4OfgT/wAFlPiN/wBg7Rv/&#10;AE2W9fsV/wAGrn/KIPwx/wBjBq//AKUmvx1/4Ofc/wDD5T4jeh07Rv8A0229AHJ/8G6v/KZz4IHG&#10;f9N1L/003teu/wDBB3/lYmsf+wt4r/8ASS+ryL/g3VJ/4fN/BDrze6j/AOmm9r13/gg6f+Oiex99&#10;W8V/+kl9QB/TnXln7Uv7Efwn/bW8InRPij4E8P8AjCzVCkEt5b4u7PPUwXCYlhPvG6mvU6KAPwS/&#10;4KI/8GjGqeHLe/8AEv7OPiOXXIEDSnwj4hnSO7A67La8wqP6BJgmAOZWNfjl4v8AB3jb9mT4q3Wk&#10;a1Y+I/A3jPw9PtlgmWWwv7GQdCPusuQchhwQQQSDmv7eq+Af+Dg39j74DfH39i/xF4o+KOq+HvBX&#10;ivwvps83hjxPO6Q3n2lEZ47ID79zHK2FMIDH59ygMAaAPxf/AGIP+Dlv9pP9ki+s7LxBr6/FzwnC&#10;VWXTvFEjS3qp38q+H75WxgAymVR/dr96P+CZn/BZz4O/8FPvDzReE9Rk0DxvZQ+dqPhTVWWO/gUc&#10;NJEQdtxCD/GnIyu9UJAr+Q7Poa3fhn8TfEPwZ8f6R4q8KazqHh/xFoVyt3YahZSmKe1lXoysPyI6&#10;EEgggkUAf3FUV8U/8ENv+CrNr/wVF/ZWGoasLSy+JPgxo9O8U2UICpK7KTFeRr2jnCucfwuki8gA&#10;n7WoA/mx/wCDvAf8bSvB/T/knmm/+nHUq8u/4Oh/+Ux3j/Of+QXo3/pugr1D/g7w/wCUpXg//snm&#10;m/8Apx1KvL/+Dof/AJTH+P8A0/svRv8A03QUAf0W/wDBMP8A5Rs/s+/9k38Pf+my3r+SH9vH/k+P&#10;4zH/AKnrW/8A04T1/Vr+xh8ZfDv7PP8AwR9+D/jjxbqMOk+HPC3wo0PUtQupOkcUelQMcDqzHGFU&#10;csxAGSRX8nvj+41X9sX9rzxBc+EtDvrvWPib4turnSdJTElw0t7du8UGRwWzIFJ4HU8CgD2zwx4y&#10;/aR/4LX/ABU+HHwgtdTvfEkPhXSbTStJ05SbbR9Cs7WCOBr+4C5AbaAZJm3OzMETqkdfoF+z/wDD&#10;jRP2UYfEvwg/ZK1Lw83izw7aFPjF+0n4iSNNK8Iw/wDLa0092JRWBBAVCSSvJYqZYfN/2nfH3g7/&#10;AIIqfs92H7LPgXxNFp3xa8e2sN98Z/HumxGe90m2eMuNLsQCreYY2KoCyALIGYoZy8X1/wD8Epv+&#10;CYt5+1x8HfBviD4n+Fz4F/Z30EpqPgT4Sq5YeIH4K63r8mFN5PLgOqOAhGMIseEcA+PB+xH8QP2n&#10;PC15p37K/wAIvGfjr4eand7vGnxa8U6rbaP4k+KoL5uYbK5vmDWtjLhx+6Ry52+cWwUbkf8AgqN8&#10;INA+J3jDQdL+JWn/ABP/AGULzwzpkWh+EPDXibw+NU8BWMEaAGG11KwLSb5JAZJZvs8xZmyxAA2/&#10;0x6bptvo+nwWlpBDa2tsixQwxIEjiRRgKqjgAAYAHSsv4hfDbw78WvCV5oHirQtH8SaHqKeXdafq&#10;dnHd2twvo8cgKsPqKAP477j/AIJmfF9/D1zr2n6LoGt+D7Zgr+KdP8T6ZLoCA9PMvTOIYSf7kzI4&#10;6MoIIHW/spfsTeE/iZ49j0WSP4g/G7xLHhm8LfC3Ti8MXPS71a5jMUCAjBeGCeMg5Eq4r9StM/4J&#10;C/s5fGH/AIOBvGPwtt/hzb6f8N/A3w5t/EWpaJZaldw2t1rMt1CUZsS7kT7Pcj91GVT5Pu8tn9h/&#10;gz8B/BX7Ovgm38N+A/CmgeENCteY7HSbGO0h3YwWIQDcxxyxyT3JoA/Hz4D/APBGj466Hb6dq/w/&#10;/Z2/Ze+BV5Y5kt7nxd4h1fxZ4khZlKkmeJntuVYhlCheSNoHFb37Jnjn9pr/AIN5vgxYeC/i18L9&#10;J+Jv7P8ApV7Pdy+LvAl3NeXvhtZ5DJI80EoRmhDFm5jjUFm/escKf2Rpl1axX1tJDNGksMqlHR1D&#10;K4IwQQeoIoA5H4C/H3wb+1D8J9H8b+A9f0/xN4X16HzrS9tH3Iw6MjA4ZHU5VkYBlYEEAgivlz9s&#10;7/gjjoHxV+Ih+LfwS164+BXx7sd00HiTQ4xHZa03Uw6laj93PG5GGbbuPBYSBQleP/tTfsnfEH/g&#10;j/448Q/H39lrSotY+G96W1L4ifCR5TFYyIq5k1HTMA/Z5VQEsiAgAcKygRr1Hwh/4Oaf2avG3gHS&#10;9d8XS+P/AIZQ6pGGibXfCt5NaytnafKuLRJo5F3AgNkdOQDkAA4j4W23wd/4KFfGG/8Agj+2X8Cf&#10;BXhj9pfTbXd9sWE2sfjezRSFvdM1CIpM67VJMPmFkCtj7kix+d/tO/8ABnr8KfG4ub34U/ELxV4E&#10;vXyyWOrxJrNgD2RTmKZAem5nkI9D0rqv+Cvf7WX7NX/BQr9gzxJ4r+GPxa8I33xa+EMY8X+D7yx1&#10;D7Br+nzW7pJN5Mcmycq0StuAXAZUY8opHun/AAQi/wCCtlp/wU9/ZmaPX5rS1+KvghIrTxLaRgRi&#10;9UgiK/iUcBJdp3KOEkVhgKUJAPw+/at/4Npv2qf2Ylubyx8IWfxM0SAFvtnhC5N5Njtm0dUuS2Oy&#10;RuAe54z8JeKvCeq+BdfudJ1zTNQ0fVLJ/LuLO9t3t7iBv7rxuAyn2Ir+vj4o/wDBaL9lj4OeKr7Q&#10;/EHxu8EW2q6ZO9rd21vcvePbTIxV438lXAZWBBB5BBB5rxH9oD/go3/wTp/bV0MaT8SPGfwq8Xwb&#10;dkUur6bPHcWoP/PK4aJZITz1R1NAH5X/APBFv/g4yi/4JufB2x+FPjX4fv4i8C21/Pexapo1z5eq&#10;2hnfe4aKU+VOAegDxEDu1fN3/BcX9rTwT+3B/wAFGPFfxK+HuoXOpeFte07S1t5bi1ktpkeKxhil&#10;jdHAIZZEZSRlTjIJBBP2n+0//wAEav2HvjWLnUvgH+1x8NfAupy5aHQvE3im1udPkbtGkskiXMQ9&#10;288+1fm5+1R+wV48/ZIuXm1uXwr4j0FpNkOv+Fdetdb0yfJwCZIHLRZPAEyRsfSgDF/Yx/ay8Sfs&#10;M/tMeFfit4Rs9Gv/ABF4Rlmls4NWhkms5DLby27CRY5I3I2SsRhxyB24O7+y5+3r42/ZD/bET43+&#10;ErbQG8YR3N/dLDfWsk1iGvI5Y5R5YkVsBZn2/PxgZz38THJ6YoyTgdBQB+nl1/wds/tWXAIS2+Fk&#10;BPdPD8xx/wB9XBrm/EP/AAdP/tf6zGy2/inwhpJbobTwzbMR/wB/Q9fnP6YPSgEjNAH2B8R/+C+f&#10;7X/xShki1L45+KbOOUYI0iC00hlHs1rFGw+uc18v/Ej4r+KfjH4ifV/F/iXX/FWrycNe6xqE19cs&#10;PeSVmb9a588c5zigH0xQAd+nSjk5PNByBx0owMdBQB+hn/BsN+0le/Aj/gq54T0Nbh49G+Jdld+H&#10;NQj3fIzeS1xbtt6bhPAig9QJX9SD/U3X8g3/AAQ10K58Rf8ABW74C21qrGWPxRFdMF6+XDG8zn6b&#10;Eb8K/r5oA/mx/wCDvD/lKV4QPp8O9N/9OOpV5d/wdD/8pjvH4/6hejf+m6CvT/8Ag7tkD/8ABUzw&#10;kMY2/D3TQf8AwY6kf615h/wdD/8AKY/x+f8AqF6N/wCm6CgDs/8AgsJ/wVK/4Tb9gr9nT9mnwZqJ&#10;bStA+HnhnUfGs0D5W5vBpls9vYkjqsQIlccjzGjHDREVZ/4IkfDzRf2HP2Ufil+294302C+n8HxS&#10;eGfhtp9yvGo6zOojeZR1IUyLFuXOEN0eqV+Yuj6Rd+JNZtLCyglu76/mS3t4kG55pHYKqgdySQBX&#10;7l/ttWvhv9lfx9+z7+z5PFbX/gL9kP4eTfFzxpZg5t9a1qNCtnFIvTMuoSpkHgrqJFAHhnwg/wCC&#10;Tg+I37W/7Ll98WPEdx4v+Knx98Z634m8dadKyvBpdppgW5uLG4GM/aHkEsco4VDmNR8hZv6Q4YUt&#10;4UjjRY44wFVVGAoHQAdhX4J/8Eate1vxj/wUe/ZO1LxLeS6hqGu/CrxT4smuZDk3N/f+IdbaeX/e&#10;ZAmfpX73UAFFDMFUknAFfnF/wUS/4La3nh7xprfwg/ZnsNK8efE7S4JH8ReJrueOPwv8PoFyJLi9&#10;unIh3x85VmCKwwxZx5LACf8ABNe1/wCE+/4Loft1eLXO9tGPhnw9E3oBZsrqPobNfzr9Hq/mt/Ye&#10;/a88W/s9ftK+JPF/wS+Pdj8Zfiv4ovfM8deEfFGntpGnfEiQMzeZo1zIw8yaMyOkSyLbzNz5cUit&#10;5NftH/wTp/4LBfC//goeLzQdP/tDwR8UNDDJrXgfxAn2bVbB0O2QoGx5yK2QWUBl43ohIFAH1fRR&#10;RQB4H/wVT8Yr4B/4Jo/HzVS/lyQeAdajib0lkspY4/8Ax91r+bv9rD9uH4xfsqeHfgl4I8B/Ezxj&#10;4X8PWfwp8P38+jWWpSJp8k17A167vbkmJy63CE7lORiv3Z/4OPPiBL4M/wCCRfxI0+yDy6t4wuNM&#10;8O2EMfL3Elxfwbo1HcmJJeK/nG/4Kr38f/DeHjfQ4JUmtvAa6f4Jj8s5RRo+n22mMF9t1ox/E0Ad&#10;J8M/21fA3x78baLoXx/+F/gPVdJ1W+gtdQ8Z+G9PXwz4g0qKSRUkuz9iCWl0Y0JcrPbOz7cbwTmv&#10;pv8AZOl8Rf8ABLn4rXfxI06NpPFP7MnioeD/AIn2Fn9zxX4O1KbNlqiD+Pax2q2SNraceApz+XPr&#10;1xX6a/sH/H/TPjBrvwc1rxc3n6V4tspv2cfieScG6sL2E/2DfSE8CRQpjDnkDSAcjOaAPbf+DiT/&#10;AII6+J/jD8a9L/aF/Z+8Hal478MfErTU1LXrfw7b/a5I7rYjJexwp88iXMLIxMat88bs3Mgr8cPF&#10;3grWfAGtzaXr2k6nompW5xLaX9rJbTxH0ZHAYfiK/qX/AODdf4x6zrP7GWvfB/xdP5vjT9nXxTfe&#10;A9QDElnt4JCbZ+f4Au+Ff9m3H1P274++E/hb4raUbDxT4a0HxJYnP+j6pp8V5Fz1+WRWH6UAfw8D&#10;GO9Jmv7B/Hn/AARV/ZR+JErvqXwF+HMLyHLHTdMXTCf/AAG8uvNNb/4NqP2L9akLj4QPZu3ObbxR&#10;rEY/L7UQPyoA/lEwRjijPTnrX9VEX/BsP+xlG+5vhnqsg/ut4r1UD9LgGuk8Nf8ABud+xn4XkV4P&#10;grp9y697zXdVugfqslyy/pQB/Jn346Gum+GXwV8ZfGrVxp/g3wl4m8WX5OPs2jaXPfy5PbbErH9K&#10;/r+8Cf8ABLT9mX4NILrSPgd8KNPe1Bf7XP4dtZ5YgBknzZUZhjrnNfPP7aP/AAcOfsxfsD6Tc+Hv&#10;DWo2XxD8S2AMcWg+DhE9nbuP4Zbpf9HiAPBCF3X+5QB+K/7Nv/Btb+1h+0NJbz3fge0+Hekzcm+8&#10;W36WRQd826eZcg4/vRAe9RftE/s1/sr/APBNxZ9H1Xxpc/tPfF22ykmkaLK2l+DtFl7rd3MTtcXT&#10;Kf8AlnBLEThg5jNVf+Civ/BwT8fP+Cg0V/ob6svw7+H93mM+HPD0zxC6jP8ADdXPEtxkcFfkjP8A&#10;zzzXwzz+dAG58RPiJqHxM8RyalfRafaA/LBZ6faR2dlZJniOKGMBEUdeBliSzFmJY4XHPeggdM06&#10;GF7iVI40eSSQhVVRlmJPAA7mgD9Vv+DSD9l64+Kv/BQTWviRcWzNpPwt0KVo59vC398Gt4l/G3+2&#10;H2wPWv6T6+Lf+CC//BPWT/gnj/wT/wDD+i61Zi28deMW/wCEj8TBlxJb3EyL5dqT1/cwiNCM48zz&#10;SPvV9pUAfzWf8HdXP/BU7wr/ANk+0z/04ajXmf8AwdEED/gsf4/7f8SvRv8A03QV6Z/wd0/8pT/C&#10;vTH/AAr/AE3/ANL9RrzP/g6HA/4fH+P/APsFaP8A+m6CgDx7/giR8G4vjx/wVd+Bvh+4iE1tF4kj&#10;1eVCMqy2Eb3xB9Qfs+D65r6b/wCChOt+Jv2ovj1+1xf+GrS51jX/AIm/GTw/8ItFgh63cFl9sLRK&#10;egUzabprenO49M1x/wDwa1aRFqX/AAWB8HzSAF9P0TV7iPjoxs3jP/jshru/gF+0PY3vwS+J/gDw&#10;fazS/tJ+J/2hLmLwfcedsGntrFpcWD3+MZzBGl4A4/1UlxDJ/DQB6v8AsofBn47eHv2tfBkX7L+m&#10;eFviqn7H3hOfwXrOu6/cGz0nxHql7c3VzfWNnIrJuEDXbxxlmAUQB3YiRA3294Y/4OF4/gd4qtvD&#10;f7VHwN+I/wCz/qcsnkjWXtX1jw/Ow4LJcRIGYE/88llA7txmvsr9hn9jrwt+wb+zB4W+GPhKFRYa&#10;BagXV2yBZtUu2+ae6lx1eSTLf7I2qOFAHpHjHwdpfj/wrqOiazY22paVq1u9rd206B454nUqysD2&#10;IJoA/EP9vT/guFr37cvg3X18E6/rHwQ/Zj0u4fTdZ8ctDt8TeN5guTpmkQbgQ8ikFvmHloweZ4lP&#10;lP8Ak1+0d+2pc/E3wTD8O/Aeix/Dj4P6dOJ7fw3ZzmWfVp16XuqXOA17dHruYCOMfLEiDr9D/wDB&#10;Qn9l3Vfht+zh4o+HWoNcTa/+yJ46udBJfhrzwvrchutOvCD/AHblXBI/6CEIPQV8C+vpQAqOyOGR&#10;irLyCOCPevrn4H/t+6f8R9T8PQfF/VfEGieNPCzRf8In8X9ABfxL4daMYijv1BB1K0UYHzMLiNch&#10;Hdf3R+Rff1qzo+kXPiDWLWwsoZLm8vZkggiQZeWRmCqo9ySB+NAH9E37N3/Bx94p+H66V4B+LPwm&#10;8V/FPxpd6YupaH4i+FNvHq1l41sPMeJdQjt2aN4gZI3RwBlJEkVo4mUxr7ha/tE/tt/t4/6N8Pfh&#10;ho37Lng24+V/E/j0jVPETIf4rfS1AWKQf3bgFT2bNeRf8EOfgFZRf8FHfjTq9ksU+hfADwlonwX0&#10;e4UbkmubeNX1R1PTcby3kckf8/Pua/WWgD8wfjh/wbS2n7RPhx9U8aftNfHrxV8S7ci6sNb1LUYZ&#10;NMsLpTlHisdm6JFbkLHOpXsRX5d/8FEP2C/FvxD+I2u+HfF2hWmhftT+FbR9Rv4dPj2aZ8aNLQMT&#10;rGnYAB1JVRmngUAz7XdVEqyIf6gq+dP+Ckv/AATo8M/8FEPg3b6Ve3lx4Z8c+GJ/7U8HeLLHKX/h&#10;zUFwySoykMYyypvTIyFBBV1RlAP44ypU4III4PtX0X+xnbXdz+zV+0jcvLLZ6b4f8K6VrlredFtt&#10;Yh8QadHZ7T/z1aGe/VR1wZD0Br339rP9kTwV4m+I3iDXfjD4p0f4KfEj4fawul/FbQLW082bxM7x&#10;vJb6zoNuu1JXvVUeZHlI43kExKRuVX71/wCCVP8AwSRt/wBsPwTour+Mvh1N8MP2aNLuF1Xw94Gv&#10;J2l1v4hXgRkj1fW7jCtIgR2MUKhIwHOxBGS0wB6d/wAEv/i3Y2P/AAXU+N1to9zaP4b+Pnw20H4k&#10;2f2aQSQS3Cw2ySFWBIJMl1dtkehHav1cr8Mv2Ev2GdX/AOCbH/BydoXw8i1G91LwNqPg/Vrvwe9z&#10;cGWS30iUTzC2bJyDFcrMp/vEb8DfgfuPqGoW+k2E93dzw21raxtLNNK4SOJFGWZmPAAAJJPSgCag&#10;kDqQK/HL/goV/wAHbXgr4P61qXhj4DeGYfiJqtm7QN4k1SR7fREcHGYY0IluVzxu3RKeqswwT+Rf&#10;7Wv/AAWm/aW/bPluoPF/xR1200S6JB0TQn/snTth/gaODaZV/wCuzOfegD+nL9qz/grj+zp+xcLm&#10;Dx98VPDNlq9rkPo9hMdS1QMOitbW4eRCTxlwq+45r8xv2uP+DxqytkutO+B3wvmupMFY9a8YTeXG&#10;p6bhZ27FmHcFp1PqvavwgJJOTkk80D8RQB9Gfti/8FZf2gf27pbiH4ifEjXL7RLhs/2FYMNP0lRn&#10;gG2h2pJjs0m9vc185jPGRxRn8cV6f+z1+xX8XP2sNRS1+G/w48YeMi77Gn03TJZbWE5/5aT48qMe&#10;7sBQB5fmlzwK+1vi5/wSEH7CvhC21z9pr4haF4E1O9i87T/Afh2aPW/Fep+gYIwtrWInI895HUYY&#10;BHYBT8feNtW0rWvEVxPomktoelA7ba0e7a7lRB0MkpCh5COWZURSc7UQYUAGUcj14r9Y/wDg2J/4&#10;JITftR/HC3+OnjnS2Pw8+H16G0SC4j/d67q0ZDIwB+9DbHDk9DLsXkLIB8s/8Eev+CS/iz/gqf8A&#10;tCRaXbrd6P8ADvw9Kk3inX1jwLaInItoSRhrmUAhRyFGXIIADf1hfBX4M+Gf2ePhToPgjwdpNrof&#10;hnwzZpY6fZQLhIY1Hr1ZicszHJZmJJJJNAHUUUUUAfzWf8HdP/KU7wr1/wCSfab/AOnDUa8z/wCD&#10;oc/8bj/H/r/Zejf+m6CvTP8Ag7pz/wAPTvCpx/zT7Tf/AEv1GvM/+Doc/wDG47x//wBgvRv/AE3Q&#10;UAZ3/Bs340i8H/8ABZD4YxTOI49cttW03cTgbm064kUfi8aj6kV6z/wS7+GFl4A/4Oj9Q8O6zCgO&#10;h+N/F6WSyD5HkSDUWhYZ/wBj5199vevgf9hD49j9lz9tD4WfEJ5GjtfCPiew1C8I6tarOv2hf+BQ&#10;mQfjX6R/8FhdO1D9gj/guXd/F/w9AZl1CPRfijpSQH5dTjtyLXUbVWHUSRLdTOQchOehzQB/RZRW&#10;D8LfiVo3xl+Gnh/xd4evI9Q0HxPp0Gqafcp92eCaNZI2H1VhW9QB+Un/AAXF/ZVsdK/a+8EeOroR&#10;2ngr9oPQrn4KeNbhl/dWV3cgzaJqD9sxXkcTF24VbZB/FX84fi3wrqHgXxXqmh6tayWWq6Ndy2N5&#10;byDD280TlJEPuGUj8K/rl/4Ln+DdC8af8EnPjcmvTJbQ6V4ek1axnJ2vDfWrrPaFG6qzTpGgxyd+&#10;O9fhr8QP2Uda/aS8XP4+8Y/sRftUat4s8aQwarq+oeHfEK2ml6neSwo015FE2iTGITybpijTPgyn&#10;mgD81OCM9K+gf+CYHh+zuv2yvDfibV7dLnQfhhb3nj7U0f8A1bw6RbSXyRsO4lmhhhA7mYDvX2r8&#10;P/8Agine/EiNWsv2Kv2m7Qv31P4uaDpgX6/adKjP6VN+0H/wS++LH7Ef7LfxVu/CP7K/xD8PWvjD&#10;QItI1vxJe/EzSPFk+j6al7bXlx5dlZWcEnzi1VXfLKse4nAyaAP1h/4N0fgjf/C3/gmN4a8S65vk&#10;8UfFzU73x3q87j57iS8lxDIT33W8cD/VzX3VXiX/AATq/aA+Gn7R/wCxt4D134S3/wBr8FWWlW+k&#10;2cEiiO50w20SRG1njBPlyxhQCMkEYZSysrH22gAoorM8a+MdN+Hfg3VvEGs3cVhpGh2c1/fXMpxH&#10;bwRIXkkY+iqpJ+lAH5ufFj9mT4f/ALV//ByxYvr3hjSPEln8Nvg9batqMV5AJbddVOqSLaNIh+V5&#10;FgmDrvBGFU4yqkfpqqhFAUBQOgAwK/OH/g33i1X9pW4+O/7VniK1mtr748eLmg0OOb5nttE04Nb2&#10;0YPsS8Rx1NsDX6PswRSScAcmgD80rvUD8Wv+DqOzhtzvj+F3wXZLkDkRyTXTNz6Epfx/gK/QT44/&#10;CTTPj98F/FvgXWpLuHR/GejXeiX0lrJ5c6QXMLwyFGwdrhXODg4OODX5x/8ABC2+P7Wf7fv7YX7S&#10;+ftWj+I/E0Pg3w3d9RPZ2SgEg+jQJYNgep61+otAH8+Xxe/4M2fiVp2v3I8A/F3wTrGllyYP7fs7&#10;rTp1XPCt5KzqxHTcMZ64HSuT0r/gzq/aElnAvviL8HLaLPLQXmpTN+Rs1/nX9HNFAH4J/D7/AIMx&#10;fEF3Ij+KvjxpFgi/ei0rwxJdlvYPJcR4+u0/Svoz4Q/8Ggv7PHg54p/Fni34leMp0xvh+2W+nWkn&#10;rlYojKM+0tfrASAMkgAV+f3/AAU5/wCDiP4Lf8E+U1Dw5o91H8TfiZbZj/sLSLlfs2nSDteXQDJE&#10;QeDGoeUHqqg7qAPRPA//AASU/Y4/YZ8I3Xid/hZ8OND0zQYvtNzrfikjURZKv/LUz3zyeXz3BHXA&#10;9K/Ob/gp9/wdV2Xh7T7zwB+yzYW8MUCtaP40vLIJDCAMY0+0cYIHaWZQBg4jIw9fl7/wUC/4KsfG&#10;b/gpR4wN98RfEsg0O2mMun+G9N3W2j6b1wVhyfMcAkeZKXfkjcBwPnDOc8k0AbXxD+I3iD4t+NNS&#10;8SeKda1TxF4g1eY3F7qOo3L3NzdSHqzu5LMe3XgACvpn/gk9/wAEi/iB/wAFUPjIunaLFNoXgLRp&#10;k/4SLxRNCWt7BDg+TEDgS3LL92MHjIZiq8n2T/gjZ/wb7eOf+CjOq6f408arqPgf4NxyCQ6g0ey/&#10;8RAHmOyVhgIehuGBQdFDkMF/pd/Z9/Z58GfssfCXR/A3gDw/YeGvC+hQ+Ta2VqmAO7O7HLPIxyzO&#10;xLMxJJJOaAMf9kb9kfwL+xB8CdG+HXw80ePSPD2jJxnDXF7MceZcTvgGSZyMsx9gAFCgel0UUAFF&#10;FFAH81n/AAd0/wDKU7wr7/D/AE3/ANL9RrzT/g6G/wCUx3j/AP7Bejf+m6CvTP8Ag7wU2/8AwVK8&#10;JyOCFPw801x7gahqQ/mDXmf/AAdBqZP+Cv3jO6AIivtE0aeI/wB5TYRDP5qaAPz2OB6jNfsj8YNc&#10;l/4KY/8ABCH4ZfGTS4l1j4mfspSyeHfFlkGzNqOiGFILjf8AxMslp9nlZzwAt1jJBr8bvrya+3f+&#10;CEf/AAUfsf2A/wBrWTT/ABk0Vx8JPihbjw94vtrhfMt4YnLLFeOh4YRGRw4Of3Us3BOKAPvL/g36&#10;/wCC/Hws/Z1/Z1074HfGPX9U0JfD2pXEXhvxFdWjS6cbCV/Mjt53Qs8LrI8uCy+WqFQXXbX7dfDj&#10;4p+GfjF4Utte8JeIdE8T6HeDMGoaVexXlrMP9mSMlT+Br+eH4i/sZN/wSF/4KX614RW38Oap8Ev2&#10;i9DvdI8G6v4hsIdV0W2nnKy2KXSzK0bfZ7sQRu55+zzmUMpJ2/L3h/8Aar+Hvwi+J+rWuu/Dz4sf&#10;s++PdJu5LLVbv4TeNZ9MWC5icpIj2F6JWUqwPypdooOQFA4oA/an9tb4vP8A8FUv+CkHh/8AZJ8K&#10;sbv4X/DO8g8V/F/UIyWgvzbSJJb6NnoVaby/MGc7s4wYHB/TKOFIY1RFCogAAA4AHSvxU/4IMftD&#10;+D/2J/2mdb+HWu6mniPQ/wBpmdPF/gH4n3hK3PiuTBWTS75mZgl5FM0yshORO8oO7zos/tbmgApH&#10;RZUKsoZWGCCMg0tFAH5c/ED4Rat/wQf/AGxda+MHg7T7q8/ZT+Kt2n/Ce6HYxNJ/wgGoM21NUhhX&#10;n7KWbDhB8quVwQsIH6XeC/iDoXxG8F6f4j0HV9N1jQdVt1u7TULO5Sa2uYWGRIkikqykdwaw/wBo&#10;7xt4Y+G37P8A438QeNYbS58IaLoV7e6zBcxrJDPaRwO00bI3DBkDLtPXOO9fyn+Idd8C/sufsxfD&#10;6fxB4U1rxb4k+Kiah4qk8KXPiu+0/wAPaHpLXTQWCvbWzJLK83k3EmTOp8vyTzuzQB/Rd+1F/wAF&#10;xv2Z/wBlDUn0nWPiPYeJvE4byo9B8Kxtrd/JLnHlEQZjjkJ/hldDXwN/wUJ/4KU/tMf8FDvh3qPw&#10;e+GvwWt/hL4e+JenXNpB/wAJ7rdrpnivxRaiJpJIrLT5JUkHmRoykokwYHAddwr8loP+CovxH8C6&#10;fLZfDDTfA/wVtJ0MTyeB9CjstSZSMYOpTGbUMYz/AMvPevErf4u+Kbb4m2vjUeItZl8XWd9HqcOs&#10;zXckt8t1G4dJvNYli6soIJJORQB/WT/wQi+L3g/4vf8ABKv4RP4NtRp1t4a0dPD+qWJbMtnqVqNl&#10;15nA+aSTM3IBKzqcDNZH/Beb9uOT9i39gTxBDoUs0nxD+JR/4RHwpaW2WunublSkk0ajLZiiLspA&#10;P7wxL/EK/NT9jT/grZof/BH345/Gyx8b+Hde1ey+K+laD8S9N8OaDHEf7G1bUdOju7+3lDOBbIr3&#10;CryCypBH8pyBXvP/AATF0jx7/wAFyf22dL/az+Lnh238OfDD4Uh7D4ceGlkea3m1APukvN7geaYW&#10;ClpQqhpY4gAPIYUAfe//AASa/Ypj/YA/YG+H/wAN5o4hrtjY/btekTDCXUrg+bcDcPvKjN5anukS&#10;V9HUV4/+1/8At7fCT9hDwMdf+KXjbSPDFvIrNa2sknm32oEfwwW6ZllOeu1SB3IHNAHsFfOP7e//&#10;AAVZ+Cn/AATi8Ltd/EbxZbx63NEZbLw7p2261jUOuNkAI2qSMeZIUjzxuzxX4y/8FHP+Dsb4gfGf&#10;7f4a+AWkzfDjw5KGhbxDqCxz67dp0zGnzRWoIz08x+hDoeK/JHxh4x1f4g+Jr7W9f1XUtb1nU5TP&#10;eX1/cPc3N1IerySOSzMfUkmgD9DP+Cl3/Byn8af24P7Q8N+C5p/hN8O7ndE1lpV0TqupRnjFzdjD&#10;BWHWOIIuGKsZBzX5xMSxJJyT+dW9A0C/8Va3aabpdleajqN/KsFta2sLTT3EjHCoiKCzMTwABkmv&#10;fv8AgmD+wgf+Cg37dfhX4O6jrV14Ri1hrt7+8Fp51xapa28s8kYjYqA7eUUBbhS2SDjaQDxf4U/C&#10;TxP8c/H2m+FfBugat4m8R6vKIrPTtOtmuLidvZVBOAMkseAASSACa/eT/gkb/wAGsej/AAum0zx/&#10;+0lHYeJPEERW4tPBULifTLBuCDeyDi5kB/5ZL+5GDkyg4H6R/sG/8Ex/g7/wTi8DHSPhn4Wgs765&#10;jWPUdcvMXGraqRzmacgHbnkRoFjB6KK9/oAh0/T7fSbGG1tYIba2t0WOKKJAiRqowFUDgAAAADpU&#10;1FFABRRRQAUUUUAfzuf8HkfgWTTv2y/hT4mKEQ6x4NfTVbH3mtb2aQj8Bdr+deE/8HFSjxz8Z/gL&#10;8TrfMtj8Tvg5oGq+d2e4VZRIufUI0OfTNfoj/wAHjPwIl8W/slfC/wCIdvCZX8F+JJtKuCo5igv4&#10;Axc/7Pm2cS/WQV+ev7UcX/DV3/Bv18A/iBbf6VrPwB8U6j8P9bK8vFaXe24tXb0REW1iB/vSHHfA&#10;B+dQHTGaP50Z4OOM0dh70AfrT/wSg/b7+HX7dH7MqfsXftRXajRbvbB8PPFtxIFn0a5AKwW3nN9x&#10;0JxCzfKVYwNlSqnk/wDgoR/wTg8Rf8LLtvh58VL7TfDfxzs7cWnhHxxeOLbw78ZbCEBIIbi5c7bX&#10;V449ke+VtsuEWRgxSaX5T+Ff/BIX9pX42fAT/hZ3hX4Q+KNY8GPC1zBeReSs97EP+WkFszi4nQ4O&#10;GijYHtmvrP8AYV/4LdeF/iD8E0/Z0/bQ8PzfET4WyBbXT/Essbzaz4ZZflRpCP3riME7ZYz56DK/&#10;vVO1QD5R+D3xUv8A9nDUdd+BXxx0fxLovhKTVFuZo2t2i1rwBrCgCPVrJW2neF2iWIELcRYwQyxS&#10;L/QT/wAEgf8AgqDqnxNmsPgj8adW0yf4pWWmpf8AhjxPbShtL+KGj7SYtRs5SAHmCg+bHgOCrEqr&#10;LKkf51/tjf8ABLbxhB8JNK8S+ECn7Zf7OkFv/wASHWNF1BB478I2YP8AqIbqNJPtMMfTyninRMNi&#10;C3OWryX9nV/BX7RngbSf2Zfglr2vP4mm1iLxNovif4qahaeGX+Ft3FIv2mPS2tpHuJ7iYhA0aEKS&#10;gkEW4M6AH9O2c9OaK/P34Z/sK/t1eD/BNtp9x+2p4evJ4Iwivd/DKzv5EwO87yK8h/2nBJ71zXiv&#10;/glp+238TtQxrv7eep6faOfmOh+BrfTnVfQC3mi/VqAMb/g4Y/aQX4mN4O/ZT0DWl0i4+IOfEnxB&#10;1VTlfDXhWx3XFxPIR93cIHYD+IW5Qj96uf54P2t/jwv7SH7QXiHxVaWR0rQ5njsdC03dkaTpVtEt&#10;tY2o7furaKJCR1Kk9Sa/oI8Sf8G4vjPQdc1zxz4b/aU8R+Kfid4l0waV4gufiF4ftPEOl+J7UGMi&#10;0uIpt7pCfJiHJkK+WpXkDH55ftt/8EyJP2eEv9W+Mn7LfjHwlZ6epkufF/wZ8Rre+G7lRwZnsb2O&#10;eS1U+8sCjsgGKAPzE0jSbvxBqttYWFrc319eyrBb28EZklnkY7VRFXJZixAAHJJr7R8AfsgaV+xl&#10;q9ivjOx0nxz8f5oRf2HgOaaM6L4CjADDUPEc7ERBowRJ9jLBFAU3DBT5TZnwT+Pem+DvE8fhj9kf&#10;4T+OL34la4rW6eLtXdNa8UWkTDa66bBbQrBYEqSGuMSyqGOJIxX3h+yz/wAEJdM+Bvwtl+J/7a/j&#10;XSPhz8O7eZdRvPCEOq5udcuMl1Oq3qsXuJidxWCAuSzNsMZZ0YA5T/gnl+wL4t/4Kl3OoeG7PV9b&#10;HwSvdeGu/FX4l3Mbwah8VtWR9wsrLzAHFlCxbYGAALNNIqyGKCP9lfjl+2F+z3/wSn+Cej6R4n8T&#10;eGfh/wCHtDsUtdG0C2PmXkkEa7VS3tY90sg4wWCkZOWYZJr8RP8Agof/AMHM3iLV7GL4a/sqWEXw&#10;k+F+hQf2fbalBYQwalexKNo+zx4K2cIA+UKPN6Eshyg/K7xr441v4k+KL3XPEWsapr+tajIZbu/1&#10;G6kurm5c/wATyOSzH3JoA/YL/goJ/wAHcfjX4kLfeH/2fvDi+BdIkzEPEmtxx3Wryr03Q2/zQQfV&#10;zMe/ymvyK+Kfxa8U/HHxve+JfGXiLWfFPiDUW33Oo6peSXVzMewLuScDoB0A4AArnl6jFe1eL/8A&#10;gnH8dvh/+z9bfFTWvhX4z034f3UaTJrM9gywpE+Nkzr9+OJsrtkdQjblwTkZAPFeT1xRxgHGMUc9&#10;MUdu1AH6Df8ABtBpUGnf8FHbzxzeRq2n/CvwLr3iq6dvuxIlt9nJz2/4+a7D/g1M8L3PxB/4K6DW&#10;5g0smheFdW1ed8fxSNFbE/ibmue/4JzxD9l7/gjX+1r8Z7rMF/8AEGKz+FHh1j8rTNc/Pfqp7j7P&#10;Mrcd4W79PrX/AIMzvgRJJrPxq+J1xAViihsfDFhNjhmZnublc+wW0P8AwKgD93aKKKACiiigAooo&#10;oAKKKKAPAf8AgqR+ycP23v2Avih8NooUm1PXdGkl0kNgAahbkXFrz2BnijUn+6xr+eT/AIITeJtO&#10;+Lup/GX9knxlcLp2k/tA+HpLXSXuwVXTfENiHms3IP3TlWJHVmgiXqRX9TNfzE/8HDP7GGu/8E2/&#10;+CmNp8WPAv2jRtC8e6iPF+gX1su1dL1eKVZbqEHoCJisyjptnCjO00AfnL8QPAmrfC3x3rXhnXrK&#10;fTdc8O302m6haSjD21xDIY5Iz7qykfhXtf7RP/BObxj+zD+yF8Jvi74o1Xw7bWvxfE1zpOgrdf8A&#10;E1isgivDdtGfvRSK27K5CB4txBkCj6c/4K+/DDSP24/gH4R/bb+G9hBFaeL1h0P4o6TaDP8Awjni&#10;GJEj85gPuxTjYAxxkmFid02BlfDb9pX9nH/goB+zb8L/AAR+014z8afCzxd8EtN/4R7RvE2iaW+q&#10;2ev6IrAw2ksKI7w3EIGxJAuwry248AA9w/4LA/GXxPoP/BTr9lmHQfibdfCvwRL4E8LajoOopcyw&#10;6Z4dt5pZUknMcfykbYwGyMMiqrkIOPmD/gqh8Jbn9sb/AIKF/G74hfs9/D7xd4x+GEWrq1xrXhzQ&#10;bm90w3S20QvLjzYY2QJJciaQMThg+/owr3rxx4T8L/8ABej9v/QLbwampeAv2a/2ePA1jomr+J9Y&#10;dIri20SwMr+c7NlUmmBdIwxO1ImkYfK6DiP2oP8Agt78R9d+NXhn4c/skXOq/C74SeCbuLRvBeha&#10;DahbrxBJ5gRZ7pWVmneeQ5ET5B35cM7MxAPkX9kL9vv4v/sFeNG1j4W+N9Y8LyyuGu7FWE2n3+OM&#10;T20gMUhxkBiu5c8EHmvuub/gtd+zj+3bbx2/7XH7NGlXniKRRHJ428BObLUnOMB3jMkcjAdcNPIv&#10;XEfY5P8AwWw/YZ8RfHP/AIKcaN4W+E/gM698Vte8CaVr/wARNG8MW4az07XZA/2qUkEJCrr5DlnI&#10;BMqsSWk5+B/2jP2VPiP+yN42Tw78S/Bmv+C9Ylj82GHU7VoluUzjfE/3JUB43IzDPGc0Afrb8FLH&#10;9nia2iX9nj/gpL8UvgtbAAx6B42lm+w2p7R7ZmtYMDpkF+O5r33wtp37Xclui+E/+CkP7Pniiwx+&#10;7murHRpWdfXcsMpP/fR+tfzq4HHPSg9BQB/Rd4i8N/tNXduyfEL/AIKcfBXwdpxH72TS9M0WGRR7&#10;OTbsD77q8D+LnhX9g3wzqiav+0N+1/8AFT9qXW7I74tMg1a7vdPkYdRGLYMsQ+l0i4r8TQT+FH4Y&#10;NAH7AeOf+Dl34f8A7LXgq68I/sgfs9+Gfh1p8y7Dret20YuZyOA728DEySAch5riTtlSOK/M79qj&#10;9tD4pftsePT4k+KPjXW/F+pqW8gXcoW2slY5KQQIBFCp4+WNVB75NeYHPqTR3x1FABjrjignJHGa&#10;XaducEgdTjivpr4a/wDBOG6+Of8AwTv8S/G7wJ4ot/E3iD4e6q0XjLwdDaMl7oemMgMOoq24mWMk&#10;OWwoCqrHP7t8AHp3/BJz9mLwV8Nf2tfhzrv7SmmXng7w34z0mTWvhzP4ksGTw54g1BXC2z3sm4EW&#10;ofa+MBXDRFmWNwX+1/2OdL/an+BX/BQL40+LP2r/ABVqWn/BTR/D+oP4+udauJbrwprlrdQyxWMO&#10;nQnKOGlZNiQoHVFeIhXfY3yp/wAEzP2gvCf7cv7P0v7GPxu1WKwstTuGuvhP4tufmk8J6y2dtkzH&#10;rbXDEqEyPmdk6vGY+j+GH7Z1x8MNE8QfsQftyWGvXXgHQ9QSz03X4JXfVvAl1GpFtcxPg/abIJIG&#10;QENiJ/lDoQgAPL/Hv/BMH4VfGX9j/wAYfFb9mr4r678QLj4UwLdeNfDfiPRF0nU7ezOc39sFd1aE&#10;BWYoWYhVbL7gEb4h0PRL3xNrdnpunW097qGoTpbW1vCheSeV2CoiqOSxYgADqTX6V/tGyfD3/gi5&#10;+yN4++Efw/8AH2jfFn4tftCWK2+seI9IYHTdC8KOWaCJMMwNxeRPuYbiFSTIOBG8nLf8EW/gP4f+&#10;AfhXxX+2X8VrIP4B+DGU8JafP8jeKvErDFtDFn7whZlYsB8rlG5EUmAC3/wWw1Kz/ZH+APwH/Y+0&#10;e5glufhbpH/CT+OWgcMk3iHUFMhRiPvGGOSTaf8AnncIO2B+4P8AwQC/ZBl/Y2/4JefD3SNQtTae&#10;IfFsTeLNYRl2us94FeNGHUOlsLeNgf4ozX4K/wDBKf8AZc8T/wDBZ3/gq4dd8ceZq2kvqsnjPxzd&#10;Mp8l4BNvFqM8Ks0hSFUByse8jiOv6uIo1hjVEVVRBgADAA9KAFooooAKKKKACiiigAooooAK+dv+&#10;CpH/AAT40D/gpZ+yD4g+HGrNBZas4F/4e1R03HSdSjVvJl9dh3NG4HJjkcDBwR9E0UAfyY/sIftS&#10;63/wSc/aq8dfCT41+FrnUfht4qZ/CvxL8JXSl8xcqt5CB96SNXLoyn95G52kEo68h/wVI/4Jr3n7&#10;CfxC0zXfDGpjxp8EviFGNT8D+LbYiWC/tnG8W8rrwtxGpAI43gbgB8yp+63/AAX6/wCCHtp/wUa+&#10;Hx+IHw/tbSx+NHhi1KRKSsUXim1TJFpKxwFmXnypG4ySjEKQ0f4w/sC/8FEY/wBlfSPEv7OP7R3h&#10;HUvF3wJ128ktNb8PXsTx6p4Mvg5DXdmGw8UiSZZ4xtO4Flw24OAdl/wSy8Y6N+0N/wAE5/jp+yxp&#10;vi7QPh/8T/iLq9hr2g3usXQsrPxRFAY/M0l7joj5i3Ip++ZWHTdXqHwb/Zy8If8ABvd4HvPiz8Yb&#10;zwl40/aavoJLb4feA7G9S/h8OO6lTqd6ycZAJ244xkIxdi0Py9/wUS/4JMax+yl4cs/ih8ONai+L&#10;P7PfifE+ieMtLAmFmjNhbe/RR+4mVvkLEBWYY+R8xr81fALxxpvww+O/grxLrVg2q6P4e16x1O/s&#10;lwTeQQ3EcskQzxlkUrzxzQB+m3/BQz9oLxX/AME0v2KdK+GS+INQT9pj9pEjx78XvEccxi1OxtZi&#10;xttLEi4aLjcpRCAoSYABJgB4z4P/AGirT9tr/glf4F/ZrbVPEXj/APaAv/izC3heHVYpJBo2mT23&#10;lFIrxi37jzAWdGK7fN3bdse6voL9qz/gmjY/8FOf28fFX7Q1x8efhna/s5+LBHq934rOuQrqGhWs&#10;VpHGthJZS7XjuE8tU2vgBeT837s+R/8ABBvwh4Y+DP7UXx3+OkF4fE/hX9m7wVrGtaFfXFmbR9Uu&#10;ZBJBZu0JZvKMsIn+QsSrOozxmgC7df8ABG39njXP2hH/AGdvD37R+sXP7RFt5li4ufDBHha51WOJ&#10;pJNPW4RzJGylWQyHcAykbS/7uvl/4A/8Ejf2g/2o9V+IFh4B8AS+Ir74X6sdD8RwJqlnayWV2GlQ&#10;xqJ5U80hoXB8vdjA9RXlPwz/AGmfHPwf/aCtPip4d1+ew8f2OpS6vDqzQxXEgupS5klKSqyMW3vn&#10;cpHzV+pn7G37Ovxc/bV/4ITfF+78Gpa6x8TPjV8ZP7TvHn1O20l7+O3S3uZHR5Xjj3m68whAR3xw&#10;DQB+dXxW/wCCZv7QfwR8V6JoXib4O/EGw1fxLcvZ6RbR6PLdPqsyIXaK38kP5rhFLFUyQoJ6CoPH&#10;H/BNn9oX4Z+DLvxF4i+B/wAV9E0PT4zNd3174VvYYLSMDJeRmjAjUDqzYA9a+u/2JPhR+0L+x7/w&#10;WF/Zr8F/Hh/F+mzP4ijutJ0vVtfGp2yRziS2aWERzSxrk5XKkE7a+wv2VvhJ+1R+zr/wV0+J/wAV&#10;fidq3xA0P9mbwzrXii81i58Q6zLc6Xf6QTdizSCzaR2lyzW7RhI/lC8dQrAH4L9iRX6Raf8A8Et/&#10;2Zf2Y/GngX4aftI/Fv4i6L8XfH9jZ3slt4W021/sTwWbwD7OmoXE4ZpDyC5iUBc8kLhz+evxD1XT&#10;dd+IGu32j2hsNIvdQnnsbYgA28DSM0aYHHyqQPwr9BP+C72nx/tG/Cj9mj9p/Sl86z+KfgaDQtee&#10;PlLfWtNJjnVj2LFnRR3Fqx4oA7z9i34A+FPHp/aH/wCCfuu+IvBXiPWb6+k8TfDHxppckEkF5rNn&#10;BvWIzRluJbY4aMsxh/0tMliK+Jf2J/2v/Hn/AAS6/a8j8S2NlLFf6JczaJ4p8OXwKRaraiTZdWFw&#10;pBAOVOCQdjorYOMHN8A/BX4ufs2fCLwL+05otodG8MweLEsPD+uxXsLv/alvvm2GFXMigeQ+fMVV&#10;YAjkGv0R/bP/AGH/AIQf8FIbjwd+2JP8WvBPwT+GfxH0kTePre83XGpWviC2xFdW9jaJ81xLIBnA&#10;IY7DKVbzAKAPFf23P+CROp/GTxFoHxo/ZB8Na18Qvg38UGF7ZafosPn3/gq/JBm065iQlokjcna5&#10;+VB8pbCq71/+DgjxDDceMPgT4e8U6rp2ufHbwf8ADy00n4mXlnOlwVvlO6GCeVCVe6jVpDIwJzvX&#10;nGMfNXxH/aQj/Z2+NPi6x/Zl+JXxi8LfDTUTHDA8+sSaVf6oqxKsj3C2jqjq0nmMoIBCMoKggiu+&#10;/wCCen/BK7xj+3bNqfjrxNq0Pw7+CvhxnuvFHxA11vLtIlVsyRwFyPtFwScYB2qSNxBKqwBz/wDw&#10;TL/4Jw6//wAFD/jLcWX21PC3w58Jw/2p408XXZEdn4f09AWdi74TzmVW2KT2LHCIxHof/BTf9ta0&#10;/bY+JPgf4HfAfQr6y+Cfw3lTQPAmgWcTG41+7dvLN/In3nnndjs3DdhyTh5ZM6f/AAUF/wCCk/hv&#10;xb8KbH9mv9mTRL/wj8BNGuFFxJsYax8Qr4Mo+2XhADsrOqlIiAThCyrtjii/Uv8A4N2f+CD0v7I+&#10;nWPxu+L+lIvxM1O3LaDolygLeFreRcGWUHpdyKcEdYkJU/MzBQD6r/4Ij/8ABL6x/wCCYP7IFloV&#10;9HbXHxD8VmPVPFt9EQwNxt+S1Rh1igUlB2ZjI4xvwPseiigAooooAKKKKACiiigAooooAKKKKACv&#10;zy/4LQf8EDfBv/BTDSLjxj4Vew8GfGSzgCxar5W2z15UXCQXqqM5AAVZ1BdBgEOoVR+htFAH8kvw&#10;d/aT/aM/4IVfH3XPA/iHQ5bPTb8mPxF4H8SQfa9B8S2zAoZFXJjcOoKrPCTkDa25QyV7Lf8A7Ev7&#10;NP8AwVwjfWv2avE2n/BH4w3gMt38KPFt0I9O1CY8sNLu8YOTnbHg9vkgUV/Qx+2P+wp8Lf29/hjJ&#10;4T+KPhOw8Raeu5rS4YGK90yQjHm2864eJ+BnacMBhgwyK/Bj/goj/wAGqXxZ/Z0vb3xJ8EL2b4q+&#10;E4WMyaadlv4hsFHIGwYjucf3otrk9Iu9AH5z/tO/sdfE/wDYz8dP4c+J/gnXfB2qAsIvtsH+j3gH&#10;BeCdcxTJ/tRsw969V/4Jo/t6aB+x/d/Ebwl4+8M6j4t+FPxk0H/hHvFVlplyttqdvGrM0V1au/yG&#10;WIu+FfCtu5IxXpfwW/4LZ/Hz9mLSbr4W/F/RNO+MPgqxcWt/4N+J2lNd3Fpt42LLMPPjdRwol3qn&#10;ZBXXSr/wTt/bdPmmX4k/sk+L7zloxG3iXwuJW9MZnC5/64oo7AdADjv2hv2r/wBlz4QfsNeIfg9+&#10;z54Q8Z+J9c+IGqW2o654y+IOnWAv9KggbdFbWQh3bH+8pkAXAlk5bcNn0VffsM/EP9tD/ghB+zP4&#10;A+C1t4d8Z6/put614o8TaXF4j0+1vLWSW4nS2BjnmQlvJkOR1GOnIrxy+/4N1vHXxPtZL74EfGH4&#10;H/HjTdu6OLQ/EsVrqWPSS3lOyM+xmyO+K8U+I3/BFP8Aax+Edw41L4EfEOd4Dnfo1h/bCjHcNZmU&#10;H6g0Abv7JXwg+JH7In/BYT4A+Evinpeq6B4m0Xx34eRrC/ukuHtbee/h27WR3UKQ5YBTjn3r7M/Z&#10;1+PPiz4e/wDB1lr3h+88Wa+3hvWPHWvaXPps+oyvZzQ3FtdPDCYmYptErQlVxgFVxX5oa1+zD8e/&#10;Dfim21PUvh58XtP1vT5I5Le7udB1GK6tnjIMbI7IGUoQNpByuBjFMX9mr48ePvF8usD4f/FzWtfu&#10;ZvOkvRoeoXN5LJ/fMmwuW9yc0AYP7VXgb/hWX7UHxH8Ni0FiPD/ijU9NFuF2i3EN3LHsA7AbcfhX&#10;0n+w7/wUR+G/hn9kbxR+zt+0P4U8W+LvhLq+qL4h0S98MXECa54V1ILtaS2FwREyOuchiAC0nyt5&#10;hxx/gL/gjX+1j8ZNQD2HwJ+Jgnum3GbWdMfShIT/ABF7wxjn1Jr2zS/+Dcr4m/D6yi1H44fE74J/&#10;AXSSu+X/AISXxTBLe4/6ZxQkxyN7CUZ7ZoA8u/br/wCCgvgf4o/sw+B/gB8E/B3iDwj8HvA2rT+I&#10;DN4jvo7vXNf1KVHT7TcGICKLakkihI8j5uwAA8F/Z7/Zm+JP7W3jW38J/Djwl4i8Z6ru3i1063aW&#10;O1DEAySOf3cKHAy8jKvAya+2I/Cn/BO79icedqniL4kftY+LrTgWem2zeG/DRlHPzyMRMy57o8qn&#10;+6ea5T42f8F2/jH8UvCyfDf4J+HfD3wA8B3b/Z7bw78O7D7Nf3hb5QJLpFEzyt0LQiIv3BNAHoOk&#10;/wDBOv8AZ8/4JXWkPiH9rXxjZ/EP4kQItxY/B/wbeCd0kxlRqd2pAjTkZQFQQCVMwyteK/tN/t0f&#10;HP8A4LDfE/w58NPCfhp7DwraSLb+E/hp4OtDHpmnIgwrsiACRkTrNIFRBuKiNSRXuv8AwT9/4Nif&#10;jt+2Hq1t4l+KRuPhL4RvZPtE8usRmbX9QDHcxS1J3Rs3OWuChBOdjjiv3w/YM/4Jm/B//gnD4BOi&#10;fDPwzDZXl1Gqajrd4RcatqxHeacgHbnkRoFjUk4UZNAHxj/wRN/4N0PD/wCwtJpnxM+LS6b4s+La&#10;qJ7GzQCbTfCrEceUTxNcjvMRtQ8RjjzG/UsAAAAYAoooAKKKKACiiigAooooAKKKKACiiigAoooo&#10;AKKKKACiiigDx79qv/gn/wDBn9tzQjYfFH4d+G/FhWMxw3lxb+Vf2q+kV1GVmjGecI4Br8w/2o/+&#10;DOnwD4rlub74Q/E3XvCEzkuml+ILVdUs8/3EmQxyxqPVhKf6fs7RQB/MZ8Xv+DUv9rL4Szm78MRe&#10;B/HnkkyQtoevi0uV2kYOLxYAGOcja56HnOM+YXXhr/gol+xxdSWIi/aj8OWtidhFpLqt5pgx/daM&#10;yW7D3BIr+sKggEEEZBoA/lF03/gr1+354VBt08f/ABTVovlK3fh2Kdx9TLbMc/Wl1T/gsL+314gQ&#10;Qy/ED4nAvwBbeG4YGJ9jHbKc1/VyAAMAAAUjKGGCARQB/J7pi/8ABRH9snUItNhl/ah8RwX527ZJ&#10;tVstMOe7uxjt0HuxAr0n4c/8Grf7XvxZuRe+I7LwX4Pnu33TPr/iVbmfnqzG0W4yfxz9K/p6AAxg&#10;AYooA/Ez9mv/AIM3PDOjX0N58W/i3quvRoQzaZ4Y09bCM47NczGRmU99saHHcdv04/ZB/wCCYPwI&#10;/YUs4x8M/hxoGhaiqeW+ryRm81SYEchrqYtLg/3QwXngCve/XiigAooooAKKKKACiiigAooooAKK&#10;KKACiiigAooooAKKKKACiiigAooooAKKKKACiiigAoPNGaCcUAFFFFABRRRQAUUUUAFFFFABRRRQ&#10;AUUUUAFFFFABRRRQAUUUUAFFFFABRRRQAUUUUAFFFFABRRRQAAYz70UUUAFFFFABnr7UUUUAFFFF&#10;ABRRRQAUUUUAFFFFABRRRQAUUUUAFFFFAH//2VBLAQItABQABgAIAAAAIQCKFT+YDAEAABUCAAAT&#10;AAAAAAAAAAAAAAAAAAAAAABbQ29udGVudF9UeXBlc10ueG1sUEsBAi0AFAAGAAgAAAAhADj9If/W&#10;AAAAlAEAAAsAAAAAAAAAAAAAAAAAPQEAAF9yZWxzLy5yZWxzUEsBAi0AFAAGAAgAAAAhAJ/EMCpi&#10;BAAAZg8AAA4AAAAAAAAAAAAAAAAAPAIAAGRycy9lMm9Eb2MueG1sUEsBAi0AFAAGAAgAAAAhAFhg&#10;sxu6AAAAIgEAABkAAAAAAAAAAAAAAAAAygYAAGRycy9fcmVscy9lMm9Eb2MueG1sLnJlbHNQSwEC&#10;LQAUAAYACAAAACEAj7XRkOMAAAAMAQAADwAAAAAAAAAAAAAAAAC7BwAAZHJzL2Rvd25yZXYueG1s&#10;UEsBAi0ACgAAAAAAAAAhANtcVlbkZgAA5GYAABUAAAAAAAAAAAAAAAAAywgAAGRycy9tZWRpYS9p&#10;bWFnZTEuanBlZ1BLBQYAAAAABgAGAH0BAADibwAAAAA=&#10;">
            <v:shape id="Picture 8" style="position:absolute;left:2721;width:9688;height:12192;visibility:visible" o:spid="_x0000_s103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QpEi7AAAA2gAAAA8AAABkcnMvZG93bnJldi54bWxET8kKwjAQvQv+QxjBm6Z6EK1GkYLL1QW8&#10;js3YFptJbWJb/94cBI+Pt682nSlFQ7UrLCuYjCMQxKnVBWcKrpfdaA7CeWSNpWVS8CEHm3W/t8JY&#10;25ZP1Jx9JkIIuxgV5N5XsZQuzcmgG9uKOHAPWxv0AdaZ1DW2IdyUchpFM2mw4NCQY0VJTunz/DYK&#10;jrdD+8FF8062r8ve3BMpX4tGqeGg2y5BeOr8X/xzH7WCsDVcCTdArr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E5QpEi7AAAA2gAAAA8AAAAAAAAAAAAAAAAAnwIAAGRycy9k&#10;b3ducmV2LnhtbFBLBQYAAAAABAAEAPcAAACHAwAAAAA=&#10;">
              <v:imagedata o:title="" r:id="rId6"/>
              <v:path arrowok="t"/>
            </v:shape>
            <v:line id="Straight Connector 14" style="position:absolute;visibility:visible" o:spid="_x0000_s1039" strokecolor="black [3213]" strokeweight="5pt" o:connectortype="straight" from="5334,10776" to="5334,8751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zfAsIAAADbAAAADwAAAGRycy9kb3ducmV2LnhtbERP32vCMBB+F/wfwg32pmmHSK1GmYPC&#10;RJjoJvh4Nre2rLl0Sabdf78MBN/u4/t5i1VvWnEh5xvLCtJxAoK4tLrhSsHHezHKQPiArLG1TAp+&#10;ycNqORwsMNf2ynu6HEIlYgj7HBXUIXS5lL6syaAf2444cp/WGQwRukpqh9cYblr5lCRTabDh2FBj&#10;Ry81lV+HH6PgWGxmu3OKEpu37Xc2ydy6PW2Venzon+cgAvXhLr65X3WcP4H/X+IB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zfAsIAAADbAAAADwAAAAAAAAAAAAAA&#10;AAChAgAAZHJzL2Rvd25yZXYueG1sUEsFBgAAAAAEAAQA+QAAAJADAAAAAA==&#10;"/>
            <v:line id="Straight Connector 15" style="position:absolute;visibility:visible" o:spid="_x0000_s1040" strokecolor="black [3213]" strokeweight="5pt" o:connectortype="straight" from="6531,10994" to="6531,8749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B6mcIAAADbAAAADwAAAGRycy9kb3ducmV2LnhtbERP32vCMBB+F/wfwgm+aepwo+uM4gaC&#10;Q5jYKezxbM622Fy6JGr33y+DgW/38f282aIzjbiS87VlBZNxAoK4sLrmUsH+czVKQfiArLGxTAp+&#10;yMNi3u/NMNP2xju65qEUMYR9hgqqENpMSl9UZNCPbUscuZN1BkOErpTa4S2Gm0Y+JMmTNFhzbKiw&#10;pbeKinN+MQoOq/fn7XGCEuuPzXc6Td1r87VRajjoli8gAnXhLv53r3Wc/wh/v8QD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B6mcIAAADbAAAADwAAAAAAAAAAAAAA&#10;AAChAgAAZHJzL2Rvd25yZXYueG1sUEsFBgAAAAAEAAQA+QAAAJADAAAAAA==&#10;"/>
            <v:line id="Straight Connector 16" style="position:absolute;visibility:visible" o:spid="_x0000_s1041" strokecolor="black [3213]" strokeweight="5pt" o:connectortype="straight" from="7728,10776" to="7728,8751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k7sIAAADbAAAADwAAAGRycy9kb3ducmV2LnhtbERP22oCMRB9F/oPYQq+adYisl2N0hYE&#10;RVC8gY/jZrq7dDNZk6jr3zcFoW9zONeZzFpTixs5X1lWMOgnIIhzqysuFBz2814KwgdkjbVlUvAg&#10;D7PpS2eCmbZ33tJtFwoRQ9hnqKAMocmk9HlJBn3fNsSR+7bOYIjQFVI7vMdwU8u3JBlJgxXHhhIb&#10;+iop/9ldjYLjfPm+OQ9QYrVeXdJh6j7r00qp7mv7MQYRqA3/4qd7oeP8Efz9Eg+Q0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Lk7sIAAADbAAAADwAAAAAAAAAAAAAA&#10;AAChAgAAZHJzL2Rvd25yZXYueG1sUEsFBgAAAAAEAAQA+QAAAJADAAAAAA==&#10;"/>
          </v:group>
        </w:pict>
      </w:r>
      <w:r w:rsidR="00056D36">
        <w:rPr>
          <w:rFonts w:ascii="Times New Roman" w:hAnsi="Times New Roman" w:cs="Times New Roman"/>
          <w:b/>
          <w:sz w:val="32"/>
          <w:szCs w:val="32"/>
        </w:rPr>
        <w:t>KEARNEY SOCCER CLUB, INC.</w:t>
      </w:r>
    </w:p>
    <w:p xmlns:wp14="http://schemas.microsoft.com/office/word/2010/wordml" w:rsidR="00056D36" w:rsidP="00056D36" w:rsidRDefault="00056D36" w14:paraId="33119ED6" wp14:textId="77777777">
      <w:pPr>
        <w:jc w:val="center"/>
        <w:rPr>
          <w:rFonts w:ascii="Times New Roman" w:hAnsi="Times New Roman" w:cs="Times New Roman"/>
          <w:b/>
          <w:sz w:val="32"/>
          <w:szCs w:val="32"/>
        </w:rPr>
      </w:pPr>
      <w:r>
        <w:rPr>
          <w:rFonts w:ascii="Times New Roman" w:hAnsi="Times New Roman" w:cs="Times New Roman"/>
          <w:b/>
          <w:sz w:val="32"/>
          <w:szCs w:val="32"/>
        </w:rPr>
        <w:t>INSTRUCTIONS FOR NEW TEAM FORMATION</w:t>
      </w:r>
    </w:p>
    <w:p xmlns:wp14="http://schemas.microsoft.com/office/word/2010/wordml" w:rsidR="00056D36" w:rsidP="00056D36" w:rsidRDefault="00056D36" w14:paraId="2A069CCC" wp14:textId="77777777">
      <w:pPr>
        <w:jc w:val="center"/>
        <w:rPr>
          <w:rFonts w:ascii="Times New Roman" w:hAnsi="Times New Roman" w:cs="Times New Roman"/>
          <w:b/>
          <w:sz w:val="32"/>
          <w:szCs w:val="32"/>
        </w:rPr>
      </w:pPr>
      <w:r>
        <w:rPr>
          <w:rFonts w:ascii="Times New Roman" w:hAnsi="Times New Roman" w:cs="Times New Roman"/>
          <w:b/>
          <w:sz w:val="32"/>
          <w:szCs w:val="32"/>
        </w:rPr>
        <w:t>FALL 2016</w:t>
      </w:r>
    </w:p>
    <w:p xmlns:wp14="http://schemas.microsoft.com/office/word/2010/wordml" w:rsidRPr="00737DE7" w:rsidR="00056D36" w:rsidP="00056D36" w:rsidRDefault="00056D36" w14:paraId="08BC4447" wp14:textId="77777777">
      <w:pPr>
        <w:rPr>
          <w:sz w:val="24"/>
          <w:szCs w:val="24"/>
          <w:u w:val="single"/>
        </w:rPr>
      </w:pPr>
      <w:r w:rsidRPr="00737DE7">
        <w:rPr>
          <w:sz w:val="24"/>
          <w:szCs w:val="24"/>
          <w:u w:val="single"/>
        </w:rPr>
        <w:t>Handling of account with age re-grouping</w:t>
      </w:r>
    </w:p>
    <w:p xmlns:wp14="http://schemas.microsoft.com/office/word/2010/wordml" w:rsidRPr="00737DE7" w:rsidR="00056D36" w:rsidP="00056D36" w:rsidRDefault="00056D36" w14:paraId="2C43692F" wp14:textId="77777777">
      <w:pPr>
        <w:pStyle w:val="ListParagraph"/>
        <w:numPr>
          <w:ilvl w:val="0"/>
          <w:numId w:val="7"/>
        </w:numPr>
        <w:spacing w:after="0" w:line="240" w:lineRule="auto"/>
        <w:rPr>
          <w:sz w:val="24"/>
          <w:szCs w:val="24"/>
        </w:rPr>
      </w:pPr>
      <w:r w:rsidRPr="00737DE7">
        <w:rPr>
          <w:sz w:val="24"/>
          <w:szCs w:val="24"/>
        </w:rPr>
        <w:t xml:space="preserve">As players from two age groups merge together, the bank account of the older team will become the bank account for the new team. It is not necessary, nor encouraged, to close a bank accounts and re-open a new </w:t>
      </w:r>
      <w:r w:rsidRPr="00737DE7" w:rsidR="00737DE7">
        <w:rPr>
          <w:sz w:val="24"/>
          <w:szCs w:val="24"/>
        </w:rPr>
        <w:t>account</w:t>
      </w:r>
      <w:r w:rsidRPr="00737DE7">
        <w:rPr>
          <w:sz w:val="24"/>
          <w:szCs w:val="24"/>
        </w:rPr>
        <w:t xml:space="preserve">!   For example, Kearney Fusion contained players from 2002-2003 birth years; Kearney Hurricanes contained players with 2003-2004 birth years. </w:t>
      </w:r>
      <w:r w:rsidR="00737DE7">
        <w:rPr>
          <w:sz w:val="24"/>
          <w:szCs w:val="24"/>
        </w:rPr>
        <w:t>With the new team formations, the</w:t>
      </w:r>
      <w:r w:rsidRPr="00737DE7">
        <w:rPr>
          <w:sz w:val="24"/>
          <w:szCs w:val="24"/>
        </w:rPr>
        <w:t xml:space="preserve"> Kearney Fusion account will be the “survivor” account for the new 2003 team and the Hurricane account will be the “survivor” account for the 2004 team.</w:t>
      </w:r>
    </w:p>
    <w:p xmlns:wp14="http://schemas.microsoft.com/office/word/2010/wordml" w:rsidRPr="00737DE7" w:rsidR="00056D36" w:rsidP="00056D36" w:rsidRDefault="00056D36" w14:paraId="39C2F95F" wp14:textId="77777777">
      <w:pPr>
        <w:pStyle w:val="ListParagraph"/>
        <w:numPr>
          <w:ilvl w:val="0"/>
          <w:numId w:val="7"/>
        </w:numPr>
        <w:spacing w:after="0" w:line="240" w:lineRule="auto"/>
        <w:rPr>
          <w:sz w:val="24"/>
          <w:szCs w:val="24"/>
        </w:rPr>
      </w:pPr>
      <w:r w:rsidRPr="00737DE7">
        <w:rPr>
          <w:sz w:val="24"/>
          <w:szCs w:val="24"/>
        </w:rPr>
        <w:t xml:space="preserve">It is highly recommended to take the balance in the existing bank accounts, before re-grouping, and </w:t>
      </w:r>
      <w:r w:rsidRPr="00737DE7">
        <w:rPr>
          <w:sz w:val="24"/>
          <w:szCs w:val="24"/>
          <w:u w:val="single"/>
        </w:rPr>
        <w:t>on paper only</w:t>
      </w:r>
      <w:r w:rsidRPr="00737DE7">
        <w:rPr>
          <w:sz w:val="24"/>
          <w:szCs w:val="24"/>
        </w:rPr>
        <w:t xml:space="preserve"> divide the account balance by the number of remaining players on the team without regard to birth year.</w:t>
      </w:r>
    </w:p>
    <w:p xmlns:wp14="http://schemas.microsoft.com/office/word/2010/wordml" w:rsidRPr="00737DE7" w:rsidR="00056D36" w:rsidP="00056D36" w:rsidRDefault="00056D36" w14:paraId="5DD1212F" wp14:textId="78B03A17">
      <w:pPr>
        <w:pStyle w:val="ListParagraph"/>
        <w:numPr>
          <w:ilvl w:val="1"/>
          <w:numId w:val="7"/>
        </w:numPr>
        <w:spacing w:after="0" w:line="240" w:lineRule="auto"/>
        <w:rPr>
          <w:sz w:val="24"/>
          <w:szCs w:val="24"/>
        </w:rPr>
      </w:pPr>
      <w:r w:rsidRPr="19834920" w:rsidR="19834920">
        <w:rPr>
          <w:sz w:val="24"/>
          <w:szCs w:val="24"/>
        </w:rPr>
        <w:t xml:space="preserve">For example, </w:t>
      </w:r>
      <w:r w:rsidRPr="19834920" w:rsidR="19834920">
        <w:rPr>
          <w:sz w:val="24"/>
          <w:szCs w:val="24"/>
        </w:rPr>
        <w:t>let's say t</w:t>
      </w:r>
      <w:r w:rsidRPr="19834920" w:rsidR="19834920">
        <w:rPr>
          <w:sz w:val="24"/>
          <w:szCs w:val="24"/>
        </w:rPr>
        <w:t>he U1</w:t>
      </w:r>
      <w:r w:rsidRPr="19834920" w:rsidR="19834920">
        <w:rPr>
          <w:sz w:val="24"/>
          <w:szCs w:val="24"/>
        </w:rPr>
        <w:t>2</w:t>
      </w:r>
      <w:r w:rsidRPr="19834920" w:rsidR="19834920">
        <w:rPr>
          <w:sz w:val="24"/>
          <w:szCs w:val="24"/>
        </w:rPr>
        <w:t xml:space="preserve"> Kearney </w:t>
      </w:r>
      <w:proofErr w:type="spellStart"/>
      <w:r w:rsidRPr="19834920" w:rsidR="19834920">
        <w:rPr>
          <w:sz w:val="24"/>
          <w:szCs w:val="24"/>
        </w:rPr>
        <w:t>Huricanes</w:t>
      </w:r>
      <w:proofErr w:type="spellEnd"/>
      <w:r w:rsidRPr="19834920" w:rsidR="19834920">
        <w:rPr>
          <w:sz w:val="24"/>
          <w:szCs w:val="24"/>
        </w:rPr>
        <w:t xml:space="preserve"> had 15 players and 1 is not returning; they have $2800 in their team account. Each remaining player, 14 in this example, has $200 “credit”.</w:t>
      </w:r>
    </w:p>
    <w:p xmlns:wp14="http://schemas.microsoft.com/office/word/2010/wordml" w:rsidRPr="00737DE7" w:rsidR="00056D36" w:rsidP="00056D36" w:rsidRDefault="00056D36" w14:paraId="766A1740" wp14:noSpellErr="1" wp14:textId="420FA3FE">
      <w:pPr>
        <w:pStyle w:val="ListParagraph"/>
        <w:numPr>
          <w:ilvl w:val="0"/>
          <w:numId w:val="7"/>
        </w:numPr>
        <w:spacing w:after="0" w:line="240" w:lineRule="auto"/>
        <w:rPr>
          <w:sz w:val="24"/>
          <w:szCs w:val="24"/>
        </w:rPr>
      </w:pPr>
      <w:r w:rsidRPr="1981D9B6" w:rsidR="1981D9B6">
        <w:rPr>
          <w:sz w:val="24"/>
          <w:szCs w:val="24"/>
        </w:rPr>
        <w:t xml:space="preserve">As older players </w:t>
      </w:r>
      <w:r w:rsidRPr="1981D9B6" w:rsidR="1981D9B6">
        <w:rPr>
          <w:sz w:val="24"/>
          <w:szCs w:val="24"/>
        </w:rPr>
        <w:t>from the Kearney Hurricane team</w:t>
      </w:r>
      <w:r w:rsidRPr="1981D9B6" w:rsidR="1981D9B6">
        <w:rPr>
          <w:sz w:val="24"/>
          <w:szCs w:val="24"/>
        </w:rPr>
        <w:t xml:space="preserve"> </w:t>
      </w:r>
      <w:r w:rsidRPr="1981D9B6" w:rsidR="1981D9B6">
        <w:rPr>
          <w:sz w:val="24"/>
          <w:szCs w:val="24"/>
        </w:rPr>
        <w:t>transition to the new 2003 team, their previous team may write a check to KSC 2003 Boys, as appropriate for the transitioning players fees or purchase soccer-required equipment needed for the season for that player. No funds should be disbursed directly to the player or to the player’s family.</w:t>
      </w:r>
    </w:p>
    <w:p xmlns:wp14="http://schemas.microsoft.com/office/word/2010/wordml" w:rsidRPr="00737DE7" w:rsidR="00056D36" w:rsidP="00056D36" w:rsidRDefault="00056D36" w14:paraId="2DF97499" wp14:textId="77777777">
      <w:pPr>
        <w:pStyle w:val="ListParagraph"/>
        <w:numPr>
          <w:ilvl w:val="1"/>
          <w:numId w:val="7"/>
        </w:numPr>
        <w:spacing w:after="0" w:line="240" w:lineRule="auto"/>
        <w:rPr>
          <w:sz w:val="24"/>
          <w:szCs w:val="24"/>
        </w:rPr>
      </w:pPr>
      <w:r w:rsidRPr="00737DE7">
        <w:rPr>
          <w:sz w:val="24"/>
          <w:szCs w:val="24"/>
        </w:rPr>
        <w:t xml:space="preserve">Example – if Kearney Hurricanes has 5 players transitioning to KSC 2003 boys team, Kearney </w:t>
      </w:r>
      <w:r w:rsidRPr="00737DE7" w:rsidR="00737DE7">
        <w:rPr>
          <w:sz w:val="24"/>
          <w:szCs w:val="24"/>
        </w:rPr>
        <w:t>Hurricanes</w:t>
      </w:r>
      <w:r w:rsidRPr="00737DE7">
        <w:rPr>
          <w:sz w:val="24"/>
          <w:szCs w:val="24"/>
        </w:rPr>
        <w:t xml:space="preserve"> could write a check to the KSC 2003 Boys in the amount of $1000 ($200 x 5) for those 5 specific player’s fees OR Kearney </w:t>
      </w:r>
      <w:r w:rsidRPr="00737DE7" w:rsidR="00737DE7">
        <w:rPr>
          <w:sz w:val="24"/>
          <w:szCs w:val="24"/>
        </w:rPr>
        <w:t>Hurricanes</w:t>
      </w:r>
      <w:r w:rsidRPr="00737DE7">
        <w:rPr>
          <w:sz w:val="24"/>
          <w:szCs w:val="24"/>
        </w:rPr>
        <w:t xml:space="preserve"> could purchase new soccer bags, etc for those players. It is encouraged that each player receive the same benefit – i.e. all equipment or all dollars moved.</w:t>
      </w:r>
    </w:p>
    <w:p xmlns:wp14="http://schemas.microsoft.com/office/word/2010/wordml" w:rsidRPr="00737DE7" w:rsidR="00056D36" w:rsidP="00056D36" w:rsidRDefault="00056D36" w14:paraId="51B1171F" wp14:textId="77777777">
      <w:pPr>
        <w:pStyle w:val="ListParagraph"/>
        <w:numPr>
          <w:ilvl w:val="0"/>
          <w:numId w:val="7"/>
        </w:numPr>
        <w:spacing w:after="0" w:line="240" w:lineRule="auto"/>
        <w:rPr>
          <w:sz w:val="24"/>
          <w:szCs w:val="24"/>
        </w:rPr>
      </w:pPr>
      <w:r w:rsidRPr="00737DE7">
        <w:rPr>
          <w:sz w:val="24"/>
          <w:szCs w:val="24"/>
        </w:rPr>
        <w:t>For teams combining, the younger team should write a check to the older team for the total of the funds allocated to the players with the older birth year.</w:t>
      </w:r>
    </w:p>
    <w:p xmlns:wp14="http://schemas.microsoft.com/office/word/2010/wordml" w:rsidR="00056D36" w:rsidP="00737DE7" w:rsidRDefault="00056D36" w14:paraId="72785A41" wp14:textId="77777777">
      <w:pPr>
        <w:rPr>
          <w:rFonts w:ascii="Times New Roman" w:hAnsi="Times New Roman" w:cs="Times New Roman"/>
          <w:b/>
          <w:sz w:val="32"/>
          <w:szCs w:val="32"/>
        </w:rPr>
      </w:pPr>
      <w:r w:rsidRPr="00737DE7">
        <w:rPr>
          <w:sz w:val="24"/>
          <w:szCs w:val="24"/>
        </w:rPr>
        <w:t>Team treasurers will need to keep spreadsheets with individual player credits, charges and balances. This can be shared with parents to be sure everyone understands their fall fees. If you need help with creating this spreadsheet, please contact Rachelle Bryant, KSC Treasurer. (</w:t>
      </w:r>
      <w:r w:rsidR="00737DE7">
        <w:t>rbryant@capc.com</w:t>
      </w:r>
      <w:r w:rsidR="00737DE7">
        <w:t>)</w:t>
      </w:r>
    </w:p>
    <w:p xmlns:wp14="http://schemas.microsoft.com/office/word/2010/wordml" w:rsidR="00056D36" w:rsidP="00056D36" w:rsidRDefault="00056D36" w14:paraId="3E4A8F54" wp14:textId="77777777">
      <w:pPr>
        <w:jc w:val="center"/>
        <w:rPr>
          <w:b/>
          <w:sz w:val="32"/>
          <w:szCs w:val="32"/>
        </w:rPr>
      </w:pPr>
    </w:p>
    <w:p xmlns:wp14="http://schemas.microsoft.com/office/word/2010/wordml" w:rsidR="00056D36" w:rsidP="00056D36" w:rsidRDefault="00056D36" w14:paraId="740113D5" wp14:textId="77777777">
      <w:pPr>
        <w:jc w:val="center"/>
        <w:rPr>
          <w:b/>
          <w:sz w:val="32"/>
          <w:szCs w:val="32"/>
        </w:rPr>
      </w:pPr>
    </w:p>
    <w:p xmlns:wp14="http://schemas.microsoft.com/office/word/2010/wordml" w:rsidR="00056D36" w:rsidP="00056D36" w:rsidRDefault="00056D36" w14:paraId="74FB0519" wp14:textId="77777777">
      <w:pPr>
        <w:jc w:val="center"/>
        <w:rPr>
          <w:b/>
          <w:sz w:val="32"/>
          <w:szCs w:val="32"/>
        </w:rPr>
      </w:pPr>
    </w:p>
    <w:p xmlns:wp14="http://schemas.microsoft.com/office/word/2010/wordml" w:rsidR="00056D36" w:rsidP="00056D36" w:rsidRDefault="00056D36" w14:paraId="6C10E44E" wp14:textId="77777777">
      <w:pPr>
        <w:autoSpaceDE w:val="0"/>
        <w:autoSpaceDN w:val="0"/>
        <w:adjustRightInd w:val="0"/>
        <w:jc w:val="center"/>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w:t>
      </w:r>
    </w:p>
    <w:p xmlns:wp14="http://schemas.microsoft.com/office/word/2010/wordml" w:rsidR="00056D36" w:rsidP="00056D36" w:rsidRDefault="00056D36" w14:paraId="24329FD8" wp14:textId="77777777">
      <w:pPr>
        <w:autoSpaceDE w:val="0"/>
        <w:autoSpaceDN w:val="0"/>
        <w:adjustRightInd w:val="0"/>
        <w:rPr>
          <w:rFonts w:ascii="Times New Roman" w:hAnsi="Times New Roman" w:cs="Times New Roman"/>
          <w:sz w:val="23"/>
          <w:szCs w:val="23"/>
        </w:rPr>
      </w:pPr>
    </w:p>
    <w:p xmlns:wp14="http://schemas.microsoft.com/office/word/2010/wordml" w:rsidR="00056D36" w:rsidP="00056D36" w:rsidRDefault="00056D36" w14:paraId="1249B7C1" wp14:textId="77777777">
      <w:pPr>
        <w:autoSpaceDE w:val="0"/>
        <w:autoSpaceDN w:val="0"/>
        <w:adjustRightInd w:val="0"/>
        <w:rPr>
          <w:rFonts w:ascii="Times New Roman" w:hAnsi="Times New Roman" w:cs="Times New Roman"/>
          <w:sz w:val="23"/>
          <w:szCs w:val="23"/>
        </w:rPr>
      </w:pPr>
    </w:p>
    <w:p xmlns:wp14="http://schemas.microsoft.com/office/word/2010/wordml" w:rsidR="00056D36" w:rsidP="00056D36" w:rsidRDefault="00056D36" w14:paraId="6AA98E93" wp14:textId="77777777">
      <w:pPr>
        <w:autoSpaceDE w:val="0"/>
        <w:autoSpaceDN w:val="0"/>
        <w:adjustRightInd w:val="0"/>
        <w:rPr>
          <w:rFonts w:ascii="Times New Roman" w:hAnsi="Times New Roman" w:cs="Times New Roman"/>
          <w:sz w:val="23"/>
          <w:szCs w:val="23"/>
        </w:rPr>
      </w:pPr>
    </w:p>
    <w:p xmlns:wp14="http://schemas.microsoft.com/office/word/2010/wordml" w:rsidR="00056D36" w:rsidP="00056D36" w:rsidRDefault="00056D36" w14:paraId="7786C5B2" wp14:textId="77777777">
      <w:pPr>
        <w:autoSpaceDE w:val="0"/>
        <w:autoSpaceDN w:val="0"/>
        <w:adjustRightInd w:val="0"/>
        <w:rPr>
          <w:rFonts w:ascii="Times New Roman" w:hAnsi="Times New Roman" w:cs="Times New Roman"/>
          <w:sz w:val="23"/>
          <w:szCs w:val="23"/>
        </w:rPr>
      </w:pPr>
    </w:p>
    <w:p xmlns:wp14="http://schemas.microsoft.com/office/word/2010/wordml" w:rsidR="00056D36" w:rsidP="00056D36" w:rsidRDefault="00056D36" w14:paraId="17595E00" wp14:textId="77777777">
      <w:pPr>
        <w:autoSpaceDE w:val="0"/>
        <w:autoSpaceDN w:val="0"/>
        <w:adjustRightInd w:val="0"/>
        <w:rPr>
          <w:rFonts w:ascii="Times New Roman" w:hAnsi="Times New Roman" w:cs="Times New Roman"/>
          <w:sz w:val="23"/>
          <w:szCs w:val="23"/>
        </w:rPr>
      </w:pPr>
    </w:p>
    <w:p xmlns:wp14="http://schemas.microsoft.com/office/word/2010/wordml" w:rsidR="00056D36" w:rsidP="00056D36" w:rsidRDefault="00056D36" w14:paraId="27387A2A" wp14:textId="77777777">
      <w:pPr>
        <w:autoSpaceDE w:val="0"/>
        <w:autoSpaceDN w:val="0"/>
        <w:adjustRightInd w:val="0"/>
        <w:rPr>
          <w:rFonts w:ascii="Times New Roman" w:hAnsi="Times New Roman" w:cs="Times New Roman"/>
          <w:sz w:val="23"/>
          <w:szCs w:val="23"/>
        </w:rPr>
      </w:pPr>
    </w:p>
    <w:p xmlns:wp14="http://schemas.microsoft.com/office/word/2010/wordml" w:rsidR="00056D36" w:rsidRDefault="00056D36" w14:paraId="040E5FA8" wp14:textId="77777777">
      <w:pPr>
        <w:spacing w:after="200" w:line="276" w:lineRule="auto"/>
        <w:rPr>
          <w:rFonts w:ascii="Times New Roman" w:hAnsi="Times New Roman" w:cs="Times New Roman"/>
          <w:sz w:val="23"/>
          <w:szCs w:val="23"/>
        </w:rPr>
      </w:pPr>
      <w:r>
        <w:rPr>
          <w:rFonts w:ascii="Times New Roman" w:hAnsi="Times New Roman" w:cs="Times New Roman"/>
          <w:sz w:val="23"/>
          <w:szCs w:val="23"/>
        </w:rPr>
        <w:br w:type="page"/>
      </w:r>
    </w:p>
    <w:p xmlns:wp14="http://schemas.microsoft.com/office/word/2010/wordml" w:rsidR="006A6E3D" w:rsidP="006A6E3D" w:rsidRDefault="006A6E3D" w14:paraId="4735E9D9" wp14:textId="77777777">
      <w:pPr>
        <w:autoSpaceDE w:val="0"/>
        <w:autoSpaceDN w:val="0"/>
        <w:adjustRightInd w:val="0"/>
        <w:rPr>
          <w:rFonts w:ascii="Times New Roman" w:hAnsi="Times New Roman" w:cs="Times New Roman"/>
          <w:sz w:val="23"/>
          <w:szCs w:val="23"/>
        </w:rPr>
      </w:pPr>
    </w:p>
    <w:p xmlns:wp14="http://schemas.microsoft.com/office/word/2010/wordml" w:rsidR="00E5490B" w:rsidP="006A6E3D" w:rsidRDefault="00E5490B" w14:paraId="365775B3" wp14:textId="77777777">
      <w:pPr>
        <w:autoSpaceDE w:val="0"/>
        <w:autoSpaceDN w:val="0"/>
        <w:adjustRightInd w:val="0"/>
        <w:rPr>
          <w:rFonts w:ascii="Times New Roman" w:hAnsi="Times New Roman" w:cs="Times New Roman"/>
          <w:sz w:val="23"/>
          <w:szCs w:val="23"/>
        </w:rPr>
      </w:pPr>
    </w:p>
    <w:p xmlns:wp14="http://schemas.microsoft.com/office/word/2010/wordml" w:rsidR="00E5490B" w:rsidP="006A6E3D" w:rsidRDefault="00E5490B" w14:paraId="62BC0A03" wp14:textId="77777777">
      <w:pPr>
        <w:autoSpaceDE w:val="0"/>
        <w:autoSpaceDN w:val="0"/>
        <w:adjustRightInd w:val="0"/>
        <w:rPr>
          <w:rFonts w:ascii="Times New Roman" w:hAnsi="Times New Roman" w:cs="Times New Roman"/>
          <w:sz w:val="23"/>
          <w:szCs w:val="23"/>
        </w:rPr>
      </w:pPr>
    </w:p>
    <w:p xmlns:wp14="http://schemas.microsoft.com/office/word/2010/wordml" w:rsidR="00E5490B" w:rsidP="00E5490B" w:rsidRDefault="00737DE7" w14:paraId="420F81F2" wp14:textId="77777777">
      <w:pPr>
        <w:jc w:val="center"/>
        <w:rPr>
          <w:rFonts w:ascii="Times New Roman" w:hAnsi="Times New Roman" w:cs="Times New Roman"/>
          <w:b/>
          <w:sz w:val="32"/>
          <w:szCs w:val="32"/>
        </w:rPr>
      </w:pPr>
      <w:r>
        <w:rPr>
          <w:noProof/>
        </w:rPr>
        <w:pict w14:anchorId="14120340">
          <v:group id="Group 1" style="position:absolute;left:0;text-align:left;margin-left:-96.9pt;margin-top:-36.85pt;width:103.2pt;height:749.15pt;z-index:-251644928" coordsize="13106,95141" o:spid="_x0000_s10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MCpiBAAAZg8AAA4AAABkcnMvZTJvRG9jLnhtbOxXzW7jNhC+F9h3&#10;IHR3LMmyZQtxFqmTDRZYtEHSPgBNUxaxFMmSdJx00XfvDClbcX6NPewpB8uiODOc+fjNcHj6+b6V&#10;5I5bJ7SaJ9lJmhCumF4JtZ4nf//1ZTBNiPNUrajUis+TB+6Sz2effjvdmornutFyxS0BI8pVWzNP&#10;Gu9NNRw61vCWuhNtuILJWtuWehja9XBl6Rast3KYp+lkuNV2Zaxm3Dn4ehEnk7Ngv64583/WteOe&#10;yHkCvvnwtOG5xOfw7JRWa0tNI1jnBv0JL1oqFCy6N3VBPSUbK56ZagWz2unanzDdDnVdC8ZDDBBN&#10;lj6J5srqjQmxrKvt2uxhAmif4PTTZtkfd9eWiBXsXUIUbWGLwqokQ2i2Zl2BxJU1t+badh/WcYTR&#10;3te2xX+Ig9wHUB/2oPJ7Txh8zEZZOikAewZzs3FW5Ok4ws4a2Jtneqy5fE0zy4LmcLfwEP3bu2ME&#10;q+DXoQRvz1B6n02g5TeWJ52R9igbLbXfN2YAG2qoF0shhX8I5IStQ6fU3bVg1zYOesAhMyLgMIuL&#10;kinCggooEzUoRvRNs++OKL1oqFrzc2eA1bhfID08FA/Dg+WWUpgvQkrcJXzvAoMMeMKgF7CJ7LzQ&#10;bNNy5WO6WS4hRq1cI4xLiK14u+TAHvt1BQRikOoeKGSsUD7kA7Dgm/O4OvIhZMSPfHqeprP898Fi&#10;nC4GRVpeDs5nRTko08uySItptsgW/6F2VlQbxyF8Ki+M6FyHr8+cf5H+XaGIiRUSlNzRUAYQuODQ&#10;7j+4CJ8QIfTVecs9a/C1BvBuAPCos58ISPfg4jY4SBHUeJIUeZlnxSghzzNjNplOc2ABJkaWZzOo&#10;Z2FPexPGOn/FdUvwBUAGPwKq9A48jh7tRDouRCeCd+ATZjDUVbfbdhgdhx1W1Zcq0m1DDQcX0GzP&#10;5KzYUfnWWyrWjScLrRR4qy2BSfC0U1ioroy41+Aaj0YF4IBwZWlZTqYTVI/0wXLSFZJyUqLg23hJ&#10;odBZWr2IF62kItt5MhmNYUEUc1qK1S5bwhHEF9JG1vj7mHAHUkAZqQB5jC4iH978g+RoT6obXkNx&#10;xSoYF8BjrbdJGYPE2tkN0qgWKdcpdp69pdjJoyoPR95+1SOU9xphZa38XrkVStuX3O6hqKP8DoEY&#10;N0Kw1KuHsNMBGiDgr2Li+C0mhtPjaCZOxqNd4mbpbFaMy1eYOIaa9cFELKkfTOzbqclbTAxF7Wgm&#10;lmU+nQKzP2piLKZHlLUPJvZMLPdM3Cy98JKT/NGRjJ091n5ndn0mtPu79rKjaJTBQTzl+g7loPOf&#10;luO869H7A/ug/y8n0OS8Uyvf6XJ6L/AtHjR4A4X+qNH234Rs4TY3T9w/G4qNvPyqoOeZZQVeQXwY&#10;QCXPYWAfzywPZrxc6NApIjBwCrbnG69r4QkeeLfQjkKPO8uxbSBS3Rp2w1cbhm3xPMH4YoC9e935&#10;GI7BcGeByxx8O7gtPh4H+f56fPY/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I+1&#10;0ZDjAAAADAEAAA8AAABkcnMvZG93bnJldi54bWxMj09Lw0AQxe+C32EZwVu7+VNTjdmUUtRTKdgK&#10;4m2aTJPQ7GzIbpP027s96WnmMY/3fpOtJt2KgXrbGFYQzgMQxIUpG64UfB3eZ88grEMusTVMCq5k&#10;YZXf32WYlmbkTxr2rhI+hG2KCmrnulRKW9Sk0c5NR+xvJ9NrdF72lSx7HH24bmUUBInU2LBvqLGj&#10;TU3FeX/RCj5GHNdx+DZsz6fN9efwtPvehqTU48O0fgXhaHJ/Zrjhe3TIPdPRXLi0olUwC19iz+78&#10;toyXIG6WKAFx9HMRLRKQeSb/P5H/AgAA//8DAFBLAwQKAAAAAAAAACEA21xWVuRmAADkZgAAFQAA&#10;AGRycy9tZWRpYS9pbWFnZTEuanBlZ//Y/+AAEEpGSUYAAQEBANwA3AAA/9sAQwACAQECAQECAgIC&#10;AgICAgMFAwMDAwMGBAQDBQcGBwcHBgcHCAkLCQgICggHBwoNCgoLDAwMDAcJDg8NDA4LDAwM/9sA&#10;QwECAgIDAwMGAwMGDAgHCAwMDAwMDAwMDAwMDAwMDAwMDAwMDAwMDAwMDAwMDAwMDAwMDAwMDAwM&#10;DAwMDAwMDAwM/8AAEQgBJQDp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s/xX4t0rwJ4dvNY1zU7DR9J0+Iz3V7e3CW9vbRjq7yO&#10;QqqPUkCgDQrM8Z+NtG+HPhe91vxDq2m6Fo2mxGa7v9QuUtra1jHV3kchVUepIFflX/wUN/4Ou/hV&#10;8APt3h74K6cvxX8Uw7ov7Vdnt/D9o44yJOJLnB7RhUYdJa/MSHw3+2p/wcE+NX1fVb3VL7wRYTNK&#10;+oajIdG8G6Aq53MoxsdkHBKiWbH3iRzQB+r/AO0b/wAHYH7O3wY+MWn+GvDdl4n+I2kJc+TrGv6P&#10;EkVnZJggtbiYq10Q3XGxCOVd+h+8v2UP20/hf+298Oo/FHwv8ZaP4s0shROttLtubFyM+XPA2JYX&#10;6/LIoJ6jI5r+deP9mT/gnl+zET8OfiT8XPHnxR8c6yPs9/4z8E2wHh7wbKOd0Yyxuxu+VmUTgrnC&#10;xtWN4j/4JJfH/wDZEuYPjP8Asq/EFvjD4Mg3PZ+Kvhtft/alvHwTFdWUbGTOPvxL5q4GHC/doA/q&#10;Sor+d/8AZQ/4O4/i98GHTw/8bvAWmePzYN9nn1C0P9iaxGwOGM0WxoXcHjaqQ+5r7c8Cf8Hb/wCy&#10;74n0xJdW074n+Grnb+8hutEhnAb0VoZ3yPcgfQUAfqJRX5Q+PP8Ag8A/Zx0GwmOheDvi14gvFB8t&#10;W06ys4HODjLtclgCQOiEgHpkYr4l/ak/4OzPjz+0BdSeHvg74O0b4cRak/2e2mjQ67rchY4URl0W&#10;EM3oIGYHGG70AfuN+21/wUg+Df8AwT18Ix6r8UvGVhoc90m+y0qL/SNU1EbgpMNsmXZQTy+Aowck&#10;VifsJf8ABV/4Gf8ABRu0uk+GPjKG+1vT4/OvNC1CFrHVbaPOPM8l/wDWICQC8RdAWAJBOK/A74Xf&#10;8Er/ABX4oupP2h/27/HOsfDzwDJILuaDxHeyTeL/ABky/Mtpb27EzRBh8vzAOq/dQL+8U+M//BKL&#10;/haaH9oD9gzxVqHjTwlbzC/k8M6bfPbeMvAVwct5HlB/NkCnIQoxkIxjzQPNYA/p+or+a39mD/g6&#10;Y/aT/ZO1JPCvxa8Paf8AEmDSH+z3UOtwPo+vwbePLeZExuA6mWBnJ5Ldc/oP8Jv+DuD9mfxj4Shu&#10;vFGl/ELwbrAwJ7B9LS/jDY5Mc0T/ADrnjLKh4+6KAP1Lor8xPFn/AAdp/sq+HrF5rCH4ma9KBlYL&#10;TQY43Y+mZp41H518g/tLf8HdnxF+Lt3/AMIz8AvhTDod/qT/AGe0v9XLaxqczNwPJs4QI1k9AzTA&#10;/wB2gD9wP2hP2l/AP7KPw5uvFvxG8WaL4Q8PWnDXeo3AiEjYyI41+9LIeyIGY9ga/Ov4ff8AB2r+&#10;zn4u/aCvfC+p6Z4x8OeD96w2Hi67tBJbXD5IZ5bePM0MR42th2IPzJHivzh13/gmb8bf2n5ovjX+&#10;3R8ZH+D3gyTLxz+L7rztevE4Y2+n6WmPJJ/55hFZSciFxVQ+Nv8Agmz8cMfCa38LfE74U2Wm/utG&#10;+LdxcG9utRuDw0moWYJCwMwUqEQEAni3+agD+lT4VfF3wt8c/A1j4m8G+IdG8UeH9STfbahpd5Hd&#10;W0w9nQkZHQjqDwea6Kv5ctd/ZL/aw/4IvXK/Fn4I+OpPGfwo1AC6j8YeCLkapoOowA8G/tPnRABw&#10;WdWRScLLur76/wCCeH/B214J+JpsfDv7QWhDwFrUm2L/AISTSI5LnRp26bpYfmmt8nHTzV6klBQB&#10;+ydFYXw2+KHhv4yeDLHxH4S17R/EugamnmWmo6Zdx3VrcL6rIhKn04PBrdoAKKKKACiiigAooooA&#10;KKKKAPzs/wCC0v8AwX50b/gld4psvAWkeDL3xf8AEjWdHTWbX7TKLbSbK3klmhSSV1JkkbfA/wC7&#10;VVyB/rFyK/Gi91j9tT/g4S+IkgZ9b17wvZ3GXAJ0nwd4fxzlif3ZdAc8mWcr/er1v/g7yUP/AMFS&#10;PCCsAQfh3pwI9f8AiY6lUP8Awcuftc/EH4d/th65+z34V8QS+EPgz4W0nTVs/CmgQx6ZYOJrSOV1&#10;lWEL5qbnOEYlFwMKDkkA5kfDT9i//glGRJ4z1WP9rr40WP8AzAdGl+z+CtHnH8M9x832kq2QR+8B&#10;xhoUPNfOf7cP/BXr40/t32a6H4g1y38MfD+0VYrDwZ4Zh/s3Q7SJfuIYkOZdoAwZSwB+6FHFdV8M&#10;f+Dfn9rz4x/Dfw/4v8N/CJ9S8O+KdNt9X0u7HiXRoftVrPEssUmyS7V13I6nayhhnBAORXyV478E&#10;ap8M/G+s+G9ctTY614fvp9Nv7bzEk+z3EMjRyJuQlW2urDKkg44JFAGUOvGRXffs9ftS/Eb9k/xq&#10;niH4beNPEXgvWFwHm0u8eFbhQeElQfJKn+xIrL7V7x8Av+CFn7Vf7UHwg0Px74I+E11rHhTxJCbj&#10;Tr2TXdLsjdRh2TeIri5jkCkqcFlG4YYZBBPzv8efgT4o/Zl+LmueBPGunwaT4p8NT/ZdSs4b63vV&#10;tZdoYxmW3eSIsAQGCsSpypwQQAD7jtP+C+cPx602Cw/ab/Z6+E3x48pBEdcFmNB8Q7cYJ+1wKwH0&#10;jSMfzEb/ABV/4JmfEdvP1H4X/tM/Dqd/ma10DWLLUrRPZZLqZpCPqtfnlk9aOc+1AH6HL8af+CaP&#10;wybztJ+Dv7RnxJuIuVg8S69a6XbSHsC9nMHx/wABpdQ/4L+z/BDS59P/AGafgF8IvgEkyGL+2YLB&#10;db8QbcY5u5kUNx2kjf8Ann88M8cZo6DpmgDtfjz+0d49/ah8dz+J/iJ4u17xlr042m71W8e4eNc5&#10;2RgnbGg7IgCjsBVT4N/HLxl+zx46tfE/gTxRrvhHxBZ8RX+lXklrOBkEoWQjchxyrZUjggiuVz+Z&#10;o4z1xQB+hWif8HBOvfFrQrbSP2j/AIK/CT9oeytoxEmparpcel68i9MJeQoVTjukSn3NSSfHf/gm&#10;v8Usz618Ef2gfhldzcvD4V8RQarbRnvhrybdj/gH4V+eJ4GCKB7jNAH6HJ8Uf+CZnw4YXOnfDP8A&#10;ab+IlynzLZ69q9jp1pJ7NJazJIB9BSaz/wAF+rr4J6JdaP8Asx/Az4W/s+WlxGYW1i2sl1rxDIvQ&#10;brydAG47PG5HY+v549PrS4INAHXfGv4++N/2kfHNx4m8feK9f8Ya/c8PfateyXUoXOQilidiDsq4&#10;UdgK5HA46CjPQcDFfaX7CH/BBr46f8FFPgUPiJ8PJPBK+HjqM+mY1TVXtrjzYghf5FiYbfnXBzzQ&#10;B4/+xT/wUe+MX/BPzxc2qfDLxfe6VaXLhr/Rrn/SdI1QdCJ7ZvkYkcb12uATtYV9e/8ACbfscf8A&#10;BXA7PE1nZfsi/HK+/wCYvp8Yl8Ea/cHvNESotGY5JYmMDOWklbivi/8Abi/Yj8a/8E+fj9efDbx+&#10;2jN4jsbSC9kOmXTXNv5cy7kw7KpJx1GOK+hP2LP+DfL4/ft6/s76N8T/AAJJ4GXwzrstzDbDUtXk&#10;t7ndBO8D7kETADfG2OTkYoAveIvhf+2L/wAEB/iFF4h0PVNW0fwrqcqSQ67ok/8AavhLxEhxsMgI&#10;MRLL90TIkuMlccNX62f8EYv+Dj20/wCCifxW0f4S+O/BMnhv4k6nbTy2uoaQ/m6PqPkQvNKSjt5t&#10;u2xGIXMqnH3hkCvhP/gkdq3xw/YZ/wCCumj/ALGnxD8SWeveBtVeey8S+FJ3XWNDkSXR5NQj8hZ0&#10;/d5DRbwgUMdwYNwa86/4IEaXa6F/wcJ6RY2VvDaWdnqPiiCCCJAkcMa2V8qooHAUAAADoBQB/T3R&#10;RRQAUUUUAFFFFABRRRQB/Nj/AMHeGf8Ah6V4Pxz/AMW703/046lXl3/B0P8A8pjvH+T/AMwvRv8A&#10;03QV6h/wd4f8pSvB4/6p5pv/AKcdSry//g6I/wCUx3j/ADjH9l6N/wCm6CgD+i3/AIJh8f8ABNn9&#10;n3/sm/h7/wBNlvX8kP7ePP7cXxn/AOx61v8A9OE9f1vf8ExP+UbP7Pv/AGTfw9/6bLev5If28cf8&#10;NxfGckdPHWt/+nCegD+wn9jvw/Z+FP2RvhbpenwR2tjp/hHSreCJBhY0WziVQAPQCv5+f+CYX/BC&#10;TUP+CufxU+KHxW+I/i3V/DngceL9RtjLpyRtqevXpmaWdkeUMkcamRcuUfcxZQBtJr+hL9l3j9mT&#10;4dD08Mab/wCkkVfIn/BuAB/w7ilI6nxx4iz/AOB8lAHin/EHf+zV/wBD38cj/wBxjSv/AJXV8Mf8&#10;FC/+Dc/T/hn+318IPgf8CNW8V6xP8Q9IutW1TUPFN1bzx6NBBMEkuGa3t4sRqp6EFmdlUHLAV8+f&#10;tdf8Fdv2nvB37V/xP0fSvjp8SrDS9J8WarZ2drDrUqx28Md5KiRqM8KqgADsBX3v/wAGrf7TfxC/&#10;a5/bI+J3iD4neMvEHjnWvD/g2HT9OvNYu2uprO3mvleSJGblVZ40JA6lRQB7/wDDj/g0T/Zv8P8A&#10;w8i0/wAS+IPiP4j8QvFi51eHUobFRJjloYBEyoueQshkI7k1+TP/AAWi/wCCJmv/APBKX4h6JfWO&#10;r3Hiz4YeLrhrfStYlhEV1ZzqNxtLkL8nmbMsrrgSBXO1SpFe+f8ABwP+1V8UPhl/wWn1Pw/4a+JH&#10;j3w9oKx6CRpum+ILu0sxvt4C/wC6jkCfMSSeOc81+kX/AAdO6Pa6j/wSX1SeeCOWXTvFGjz2zEAm&#10;FzMYyw9DskdfoxoA8/X/AIM9/wBmYAE+NvjeAf8AqM6Z/wDK+uK+P/8AwZ1/Ci6+GWpN8MPiP8Q9&#10;O8YRRM9j/wAJJPZ32nTyAZWOQQW0MiBjxvVm25zsbGD9T/8ABx98SfEfwm/4JJePNd8K6/rXhnW7&#10;XUNIWHUNKvpbK6hD6hArBZY2VlDKSDg8gkV4x/waZfGjxl8bv2KfiNqXjXxb4m8YajaeNntoLrW9&#10;Un1CaGIWFo3lq8zMypuZjtBxlie9AH52f8EMf+CGfgb/AIKI+IvjhoXxg1Px/wCFde+EuqWOkG10&#10;C8tLcpPI16lwk3nW824o9qANpUfeznIxxX7UH/BH/wAGfAP/AILieCv2bIdX8YS/DvxnfaOtvqNx&#10;c251j7LdoFmYSCAQ7lnSYKfJwAoBBIJP6nf8EBQB/wAFEP8AgokAAAPiqf8A0463WX/wWS+CB0z/&#10;AILefsM/EeKEFNZ1xfDlzIB9w2t2lxCD7sLubH+4aAPiT/gu5/wQO+FH/BMf9lfwp41+HPiD4la/&#10;r3iHxhbeHWtdcvbO5hMUtpdzZRYLWF/M3wRgZYjDMMEkEfRP7I3/AAZ7+CNS+Dek6h8afH/jiHxn&#10;qNulxd6d4Xms7W10tmGTAZJ4JzMy9C42LnOAQAx+gf8Ag6CGf2ZfgMCAQfjVof8A6S39euf8HBvx&#10;u8X/ALOv/BKf4geLfAviLVvCnibTbvSUtdS024aC5gEmpW0bhXHI3IzKfUE0AfOf/EHf+zV/0Pfx&#10;y/8ABxpX/wArq9f/AODbz4fWXwl/Yf8AG/hTTZbqfTvDHxS8R6TayXLK00kUE8cSM5UKCxVASQAM&#10;5wB0r+fP/h81+1Z/0X/4oE/9hyX/ABr96P8Ag1Y8RX/i/wD4Jg3mr6pdz3+p6r461i8u7mZi8txN&#10;J5DvIx7szEkn1NAH5Nf8HU3/ACl48Rcf8y7pP/oiv2L/AODYX/lDP8NP+v8A1r/06XVfjp/wdSn/&#10;AI28eIs9P+Ee0n/0RX7F/wDBsLkf8EZvhp/1/wCtf+nS6oA+E/EB/wCO0aMdMahb/wDqHJXzv/wQ&#10;d/5WJ7Edv7W8V/8ApJfV9E+If+V0aP8A7CFv/wCoclfO/wDwQd/5WJrH/sLeK/8A0kvqAP6c6KKK&#10;ACiiigAooooAKKKKAP5sf+Du/j/gqV4P9/h3pv8A6cdSry//AIOh/wDlMd4/65/svRv/AE3wV6f/&#10;AMHeH/KUvwf6f8K803/046lXl/8AwdEZ/wCHx3j8j/oF6N/6boKAP6Lf+CYf/KNn9n3jH/Ft/D3/&#10;AKbLev5IP28f+T4/jPwP+R61v/04T1/W/wD8ExOP+CbP7Pue3w38Pf8Apst6/k+/bo+GHia8/bb+&#10;Mc0Ph3XJYZfHGtOjpYSsrg385BBC8gigD+vj9l3/AJNk+HX/AGLGm/8ApJFXyJ/wbgc/8E4ZR/1P&#10;HiL/ANL5K+vf2Y42g/Zp+HiSKyOnhnTVZWGCpFrHwfevj7/g23uY73/gmwZonWSKbxt4hdHByGBv&#10;3II9sUAfzRftv5P7aXxeAxz421n/ANL5q/Un/gzRJ/4aY+M//Ys2X/pUa/Qb4if8Gx/7KnxQ+IGu&#10;+J9X0TxjJq3iLULjU71o/EU0aPNPI0shCgcAsxwB0r45/wCDYH4eaZ8Iv+Cnv7WPhPRUmj0fwvJc&#10;aTYpLIZJFgg1aaKMMx5YhEGT3oA+Uf8Ag4//AOU6mq9OI/D3/pNBX60f8HR+f+HRviH38RaN/wCl&#10;S12H7Z3/AAb/AHwQ/bn/AGprn4v+MtX+Idp4puVs1aLS9TtoLIC1REjwj2ztyEGfn556Vx//AAdI&#10;Aj/gkd4hGSSPEWjf+lS0AXv+Dn//AJQ0/EPP/QR0b/05W9eG/wDBnF/yYh8Tf+x9f/03Wdfoz+3N&#10;+xX4S/4KC/s16v8AC3xvd67Y+HNcmtp7ibSLiOC7VoJkmTa8kcigFkGcqcjPTrXFf8E/v+Cb3gT/&#10;AIJRfAzxT4Z+GcnjLxFYatfya9JBq15bXF5PcC3SIRRMscEYDLEgAfA3E5YDoAfI/wDwQF/5SIf8&#10;FEv+yqn/ANOOt19Z/wDBSX4HD4oXfwG8SRQ77n4dfFrQNXLgZZYZpmsnX/dLXUbH/cB7V8L/APBr&#10;n8StR+Mv7RP7a/i/V9Km0LVfFPjWy1a802UESadNPc6vK8DZwdyMxU+61+u+raRba7aLBcxJNHHN&#10;FOFboHjkWRG+oZVP4UAfmz/wdA/8mzfAb/stWh/+kt/XZf8ABzp/yhk+Jv8A1+6L/wCnW1rjP+Do&#10;H/k2b4DZGf8Ai9Wh/wDpLf19xfthfsjeDf25vgBq/wANPH8F/deFtdkt5buOzumtpmaCZJ48SLyP&#10;njUn1HFAH8U+a/p0/wCDTTP/AA6fTP8A0OOqf+g29fNv/BaP/ggF+zn+xF/wTX+IvxO8BaT4otfF&#10;fhptMFlLd65Lcwr5+qWltJujYYb93M4HocHtX0F/waP+JrPWf+CW2o2NvMr3OkeNtRhuY8/NGzwW&#10;si8ehVxz9fSgD8t/+DqbI/4K8eI/+xd0n/0RX7F/8Gwv/KGf4af9f+tf+nS6r8u/+Dlv9jv4ufGj&#10;/gqdr+u+DvhZ8R/FmiS6DpcSaho3hq9vrV3WHDKJYo2UlTwRnIr9YP8Ag3K+GXiT4P8A/BJP4e6B&#10;4t8Pa54W12zvdXafTtXsJbG7gD6lcuhaKVVdQysGGRyCD0NAH57+IP8AldGj6/8AIQt//UOSvnj/&#10;AIIO5/4iJrH21bxX/wCkl/XvQ8R2fin/AIPNhdWMyXEEes/ZGZTkCSDwp5Mi/VZI3U+4NeC/8EHf&#10;+Viax9f7W8V/+kl/QB/TnRRRQAUUUUAFFFFABRRRQB/Nh/wd4cf8FSvB/wD2TvTf/TjqVeX/APB0&#10;QP8Ajcd4/wDfS9H/APTdBXqH/B3h/wApSvB//ZPNN/8ATjqVeX/8HQ5/43HeP8cf8SvRv/TdBQB/&#10;Rb/wTE4/4Js/s++3w38Pf+my3rv779o74eaZezW1z488G29zbuY5YpNatkeJlOCrKXyCCCCDyDXA&#10;f8ExM/8ADtj9n3/sm/h7/wBNlvX8kP7eR/4zk+M2D/zPWt/+nCegD+tb/go/4f8Air8RP2HvHNp8&#10;DNd0rSvHN/pErafcz27TtdRGMl4rZ1YCKeROI5SHVWI4GQ6/L/8AwavKV/4JCeGlIII8QauCD/18&#10;mvt/9l3n9mT4dd/+KX03/wBJIq+Qv+DbuBLX/gm40UaqkcfjbxCqqOAAL98CgD+fD9sn9t7406D+&#10;178VbGx+L/xRsrKy8YavBb28Hiq/jigjW9mVURVlAVQAAAOABiv0C/4M6dYvPEP7V/xx1DULu5vr&#10;+/8AD9rcXNzcSNLNcSveMzyO7ElmZiSSSSSSa/K39t7j9tL4vd8eNdZ/9L5q/Un/AIM0f+TmPjPg&#10;f8yzZ/8ApUaAOq/4LpfHzx34D/4L8fBXw9oXjXxbougX8fhc3OmWOr3FtZ3Bk1aZJN8SOEbcoCnI&#10;OQADxX2j/wAHSP8AyiQ8Re/iPRv/AErWvgL/AIL/AH/KxR8Cv+uXhP8A9PE9ffv/AAdI5/4dH+I8&#10;f9DHo3/pWtAHqv8AwXm8Z6x8Pf8Agkf8ZNZ0DVtT0PWLDTrN7a+0+6e1ubcnULVSUkQhlJUkcHoS&#10;K8Y/4NX/AIoeJvi5/wAEzNQ1XxX4i13xPqi+NtRgF5q1/Le3AjW3syE3yszbQWJAzgZPrXqv/Bwr&#10;x/wRr+N/TH9m2X/pxtK8N/4NHf8AlFfqX/Y96l/6TWVAFL/g3+gS1/4KFf8ABQ+KNFjjj+KhVVUY&#10;AH9o63wK+9fgJ8Zx46+P3xx8IzSq114E8RadFHHnJS2utE0+4Q/jKbj/AL5r4N/4IC/8pEP+CiXH&#10;/NVW/wDTjrddr+yh8bT4e/4OOv2qvh7LPsi8U+D/AA5rcMbHhpbGytIiB7lL0njqE9qAMb/g6B5/&#10;Zm+A3/ZatD/9Jb+vSf8Ag47+IOv/AAu/4JFfEXW/DOuax4c1q0vNHEF/pl5JZ3UIbU7ZGCyRkMu5&#10;WKnB5BI6GvNv+DoH/k2b4DcZ/wCL1aH/AOkt/XZf8HOv/KGP4ne97ov/AKdbWgD+Zfxz+1t8Vvif&#10;4XutD8S/E34heItFvdv2jT9T8RXl3az7HDpvikkKttdVYZHBUHqBX1X/AMEKf+Cws/8AwSt+O2pw&#10;eIbW+1f4X+OBFFr1ra4e4sJYyfKvYVJAZlDMrpkb0PXKKK+E+hx3oxyBjpQB/bb+zh+0p4H/AGtv&#10;hJpvjr4deIbHxP4W1bcLe9tdwBZTh0ZWAdHU8FGAYHqK+Sf+Cu//AAXb+Gv/AATQ8Max4ZsLqDxV&#10;8ZXtR/Z/hyEM0dg8ibo7i9kHEcYBV9gPmOCuAFJdeW/4NXP+UQfhjj/mYNX/APSk1+On/Bz9z/wW&#10;U+I2P+gdo3/ptt6AMv8A4IMeP9Y+K/8AwXa+FfijxDfTanr3iPW9Y1PUbuUgvdXE2m30kkjY7szE&#10;8etei/8ABB3H/ERNY4/6C3iv/wBJL6vIv+DdXH/D5v4IYx/x+6l/6ab2vXf+CDp/46J7H21bxX/6&#10;SX1AH9OdFFfFH/BQz/gvP8F/+CaPx8034dfEDS/H19rOo6VHrBn0bTIJ7W3hkkkjQM0s8bFiYn+4&#10;rAYGTngAH2vRXwb8KP8Ag5X/AGPfilJFDJ8TLjwxdzEAQ65ol7aqPrKsbQj8XFfXHwW/ah+G37R+&#10;mm8+H/j7wd41t1Xe7aJrFvfGIf7YjYlT7NgigDuqKAQehBooAKKKKAP5sf8Ag7w/5Sk+D+ef+Fea&#10;b/6cdSry7/g6Hwf+Cx3j8dT/AGXo3/pugr1H/g7v/wCUpfg/p/yTzTf/AE46lXl3/B0P/wApj/H/&#10;AP2C9H/9N0FAH9Fv/BMQ5/4Js/s+/wDZN/D3/pst6/kh/bx/5Pi+M/TH/Cda3/6cJ6/re/4Jh/8A&#10;KNn9n3/sm/h7/wBNlvX8kP7eP/J8Xxn/AOx61v8A9OE9AH9iv7L3/Jsvw6zx/wAUxpv/AKSRV+c3&#10;/Bsj+2p4H8S/A/xr8GLjWbDT/Hnhfxlq9/Dps8ypNqdlcTmQTwAnMmx/MVwuSuEJwHFfdnw9+O3g&#10;/wDZ+/YT8FeNfG3iLSvDPhbSvCOmXF1qN/OIoY1NpFgDPLMxwFVQWYkAAkgV/HlbeEdZ+Lvx1n0j&#10;wPZar4n1jW9XlTSYNMtZZLu/ZpWKGOMDfkj5sYyO+MGgD+qnxr/wb6fsffETxjq/iDWfg7aXusa7&#10;ezahfXB8RauhnnmkMkj7Vugo3OxOFAAzwAKqfsefsDfCP9gb/godrOj/AAj8IQ+ENN8QfDtLy/hT&#10;ULu8+0SpqRRWzcSyFcLxhSBX4r6L/wAE6/A37CemafrP7X/xZ8SxeLLyJbmx+EfgO/8A7Q8SXIYb&#10;lF5OGMVqp9M/MpO2TcCtd/8ADn/gph8RZPhdqOu/Anwd8MP2P/gnZSHTJ/Hmr2761ruquOTaxXM6&#10;Sz39xtG7yoYWMZOXkRcPQB9Qf8Ffv+Cbvxu/aj/4LjfCr4heBfAOo634J8LW3hyTU9ZNzb2trbC2&#10;1KaacBppE3skZDFUDNyMAk4r62/4LtfDnT/2yv2FtY+GPhvx98NdF8UXmsafeIviDxHBp8KpBOHc&#10;FiSQcDgbetfgt8aP+ChvgnxvfTL4p1T4/ftE3bkh7zxt42l0PR39RHpdp5siIT0AvBxj5Qc155B+&#10;3r4L0b91pP7Lf7PlvbrwovV8Q6hL/wACeXVTk/QCgD+k/wD4KqQ6Z+3n/wAE5vif8MvhT4p8FeLf&#10;GfiiytoNOsbbxDZ4ndLyCVl3mTavyRt1I54riv8Ag3G/ZI+JH7Ef7COt+Avin4VufCXiW38Y3t8l&#10;vJd292lzby21oElSSCR0KlkdcbsgocgcV+C/wr+Jngb9uSx8aeBJfgb8JvAfimTwlqmteGtZ8KLq&#10;1reC/wBOtzf+QUnvpoHWa3triLBjzukQgggV+qf/AATh/wCCU3ir4nfsLfC74sfs+ftW/GP4a6z4&#10;k0GC6vtK1C6TXNAGoxgxXUa2h8tVjFxHKo3iQqPXpQB7N/wRS+FutfCL/gpX/wAFA7DXrOSyudT8&#10;e2GuWwYYE1pfTatd28inuGimTp0OR1Br5Z+J3xlPwX/4PGLK4km8uy8RJp/h65XOBJ9r0CGOJf8A&#10;v+YT+Fel/tR6J8bfAekT2v7Y37Nfhn9oPwVDGIpfiX8KQ9r4j02FQSJJoY/KnwoJYhPKhXByW7/D&#10;vxr/AOCG+i/tPeAb34u/sX/FU/GbRLLE194X1O5Fv4r0VgMhPm2GRlAO1XSJiFGwykgkA/Rz/g7L&#10;8XHwF+xD8JddSIXLaJ8WNLvxFux5nlWGovtz2ztxmvsyyu/gb/wWH/Y3gjnbTviH8MvGEdtdXVlH&#10;fy27xyxuk6wzmCRJYZo5EXdGWBBXBBHX+PTxy/iXSNYu9E8StrlrqGl3DQ3VhqRlSa0mQlWV45OU&#10;dTkEEAjkVnaXr9/oLO1je3lkZBhzBM0ZbHTOCM0Af1e/8Q4f7Fn/AEROz4/6mXWf/kuv5cv2pvCG&#10;m/Dz9pz4jaBo1sLLSND8Uanp9jbh2cQQRXcscabmJZsKoGWJJxySa5z/AIWFr/T+3NYH/b5J/jWT&#10;LK9xM0kjNJJISzMxyzE9SSe9AH9Rn/Bq5/yiC8Mcf8zBq/8A6Umvx0/4OfgT/wAFlPiN/wBg7Rv/&#10;AE2W9fsV/wAGrn/KIPwx/wBjBq//AKUmvx1/4Ofc/wDD5T4jeh07Rv8A0229AHJ/8G6v/KZz4IHG&#10;f9N1L/003teu/wDBB3/lYmsf+wt4r/8ASS+ryL/g3VJ/4fN/BDrze6j/AOmm9r13/gg6f+Oiex99&#10;W8V/+kl9QB/TnXln7Uv7Efwn/bW8InRPij4E8P8AjCzVCkEt5b4u7PPUwXCYlhPvG6mvU6KAPwS/&#10;4KI/8GjGqeHLe/8AEv7OPiOXXIEDSnwj4hnSO7A67La8wqP6BJgmAOZWNfjl4v8AB3jb9mT4q3Wk&#10;a1Y+I/A3jPw9PtlgmWWwv7GQdCPusuQchhwQQQSDmv7eq+Af+Dg39j74DfH39i/xF4o+KOq+HvBX&#10;ivwvps83hjxPO6Q3n2lEZ47ID79zHK2FMIDH59ygMAaAPxf/AGIP+Dlv9pP9ki+s7LxBr6/FzwnC&#10;VWXTvFEjS3qp38q+H75WxgAymVR/dr96P+CZn/BZz4O/8FPvDzReE9Rk0DxvZQ+dqPhTVWWO/gUc&#10;NJEQdtxCD/GnIyu9UJAr+Q7Poa3fhn8TfEPwZ8f6R4q8KazqHh/xFoVyt3YahZSmKe1lXoysPyI6&#10;EEgggkUAf3FUV8U/8ENv+CrNr/wVF/ZWGoasLSy+JPgxo9O8U2UICpK7KTFeRr2jnCucfwuki8gA&#10;n7WoA/mx/wCDvAf8bSvB/T/knmm/+nHUq8u/4Oh/+Ux3j/Of+QXo3/pugr1D/g7w/wCUpXg//snm&#10;m/8Apx1KvL/+Dof/AJTH+P8A0/svRv8A03QUAf0W/wDBMP8A5Rs/s+/9k38Pf+my3r+SH9vH/k+P&#10;4zH/AKnrW/8A04T1/Vr+xh8ZfDv7PP8AwR9+D/jjxbqMOk+HPC3wo0PUtQupOkcUelQMcDqzHGFU&#10;csxAGSRX8nvj+41X9sX9rzxBc+EtDvrvWPib4turnSdJTElw0t7du8UGRwWzIFJ4HU8CgD2zwx4y&#10;/aR/4LX/ABU+HHwgtdTvfEkPhXSbTStJ05SbbR9Cs7WCOBr+4C5AbaAZJm3OzMETqkdfoF+z/wDD&#10;jRP2UYfEvwg/ZK1Lw83izw7aFPjF+0n4iSNNK8Iw/wDLa0092JRWBBAVCSSvJYqZYfN/2nfH3g7/&#10;AIIqfs92H7LPgXxNFp3xa8e2sN98Z/HumxGe90m2eMuNLsQCreYY2KoCyALIGYoZy8X1/wD8Epv+&#10;CYt5+1x8HfBviD4n+Fz4F/Z30EpqPgT4Sq5YeIH4K63r8mFN5PLgOqOAhGMIseEcA+PB+xH8QP2n&#10;PC15p37K/wAIvGfjr4eand7vGnxa8U6rbaP4k+KoL5uYbK5vmDWtjLhx+6Ry52+cWwUbkf8AgqN8&#10;INA+J3jDQdL+JWn/ABP/AGULzwzpkWh+EPDXibw+NU8BWMEaAGG11KwLSb5JAZJZvs8xZmyxAA2/&#10;0x6bptvo+nwWlpBDa2tsixQwxIEjiRRgKqjgAAYAHSsv4hfDbw78WvCV5oHirQtH8SaHqKeXdafq&#10;dnHd2twvo8cgKsPqKAP477j/AIJmfF9/D1zr2n6LoGt+D7Zgr+KdP8T6ZLoCA9PMvTOIYSf7kzI4&#10;6MoIIHW/spfsTeE/iZ49j0WSP4g/G7xLHhm8LfC3Ti8MXPS71a5jMUCAjBeGCeMg5Eq4r9StM/4J&#10;C/s5fGH/AIOBvGPwtt/hzb6f8N/A3w5t/EWpaJZaldw2t1rMt1CUZsS7kT7Pcj91GVT5Pu8tn9h/&#10;gz8B/BX7Ovgm38N+A/CmgeENCteY7HSbGO0h3YwWIQDcxxyxyT3JoA/Hz4D/APBGj466Hb6dq/w/&#10;/Z2/Ze+BV5Y5kt7nxd4h1fxZ4khZlKkmeJntuVYhlCheSNoHFb37Jnjn9pr/AIN5vgxYeC/i18L9&#10;J+Jv7P8ApV7Pdy+LvAl3NeXvhtZ5DJI80EoRmhDFm5jjUFm/escKf2Rpl1axX1tJDNGksMqlHR1D&#10;K4IwQQeoIoA5H4C/H3wb+1D8J9H8b+A9f0/xN4X16HzrS9tH3Iw6MjA4ZHU5VkYBlYEEAgivlz9s&#10;7/gjjoHxV+Ih+LfwS164+BXx7sd00HiTQ4xHZa03Uw6laj93PG5GGbbuPBYSBQleP/tTfsnfEH/g&#10;j/448Q/H39lrSotY+G96W1L4ifCR5TFYyIq5k1HTMA/Z5VQEsiAgAcKygRr1Hwh/4Oaf2avG3gHS&#10;9d8XS+P/AIZQ6pGGibXfCt5NaytnafKuLRJo5F3AgNkdOQDkAA4j4W23wd/4KFfGG/8Agj+2X8Cf&#10;BXhj9pfTbXd9sWE2sfjezRSFvdM1CIpM67VJMPmFkCtj7kix+d/tO/8ABnr8KfG4ub34U/ELxV4E&#10;vXyyWOrxJrNgD2RTmKZAem5nkI9D0rqv+Cvf7WX7NX/BQr9gzxJ4r+GPxa8I33xa+EMY8X+D7yx1&#10;D7Br+nzW7pJN5Mcmycq0StuAXAZUY8opHun/AAQi/wCCtlp/wU9/ZmaPX5rS1+KvghIrTxLaRgRi&#10;9UgiK/iUcBJdp3KOEkVhgKUJAPw+/at/4Npv2qf2Ylubyx8IWfxM0SAFvtnhC5N5Njtm0dUuS2Oy&#10;RuAe54z8JeKvCeq+BdfudJ1zTNQ0fVLJ/LuLO9t3t7iBv7rxuAyn2Ir+vj4o/wDBaL9lj4OeKr7Q&#10;/EHxu8EW2q6ZO9rd21vcvePbTIxV438lXAZWBBB5BBB5rxH9oD/go3/wTp/bV0MaT8SPGfwq8Xwb&#10;dkUur6bPHcWoP/PK4aJZITz1R1NAH5X/APBFv/g4yi/4JufB2x+FPjX4fv4i8C21/Pexapo1z5eq&#10;2hnfe4aKU+VOAegDxEDu1fN3/BcX9rTwT+3B/wAFGPFfxK+HuoXOpeFte07S1t5bi1ktpkeKxhil&#10;jdHAIZZEZSRlTjIJBBP2n+0//wAEav2HvjWLnUvgH+1x8NfAupy5aHQvE3im1udPkbtGkskiXMQ9&#10;288+1fm5+1R+wV48/ZIuXm1uXwr4j0FpNkOv+Fdetdb0yfJwCZIHLRZPAEyRsfSgDF/Yx/ay8Sfs&#10;M/tMeFfit4Rs9Gv/ABF4Rlmls4NWhkms5DLby27CRY5I3I2SsRhxyB24O7+y5+3r42/ZD/bET43+&#10;ErbQG8YR3N/dLDfWsk1iGvI5Y5R5YkVsBZn2/PxgZz38THJ6YoyTgdBQB+nl1/wds/tWXAIS2+Fk&#10;BPdPD8xx/wB9XBrm/EP/AAdP/tf6zGy2/inwhpJbobTwzbMR/wB/Q9fnP6YPSgEjNAH2B8R/+C+f&#10;7X/xShki1L45+KbOOUYI0iC00hlHs1rFGw+uc18v/Ej4r+KfjH4ifV/F/iXX/FWrycNe6xqE19cs&#10;PeSVmb9a588c5zigH0xQAd+nSjk5PNByBx0owMdBQB+hn/BsN+0le/Aj/gq54T0Nbh49G+Jdld+H&#10;NQj3fIzeS1xbtt6bhPAig9QJX9SD/U3X8g3/AAQ10K58Rf8ABW74C21qrGWPxRFdMF6+XDG8zn6b&#10;Eb8K/r5oA/mx/wCDvD/lKV4QPp8O9N/9OOpV5d/wdD/8pjvH4/6hejf+m6CvT/8Ag7tkD/8ABUzw&#10;kMY2/D3TQf8AwY6kf615h/wdD/8AKY/x+f8AqF6N/wCm6CgDs/8AgsJ/wVK/4Tb9gr9nT9mnwZqJ&#10;bStA+HnhnUfGs0D5W5vBpls9vYkjqsQIlccjzGjHDREVZ/4IkfDzRf2HP2Ufil+294302C+n8HxS&#10;eGfhtp9yvGo6zOojeZR1IUyLFuXOEN0eqV+Yuj6Rd+JNZtLCyglu76/mS3t4kG55pHYKqgdySQBX&#10;7l/ttWvhv9lfx9+z7+z5PFbX/gL9kP4eTfFzxpZg5t9a1qNCtnFIvTMuoSpkHgrqJFAHhnwg/wCC&#10;Tg+I37W/7Ll98WPEdx4v+Knx98Z634m8dadKyvBpdppgW5uLG4GM/aHkEsco4VDmNR8hZv6Q4YUt&#10;4UjjRY44wFVVGAoHQAdhX4J/8Eate1vxj/wUe/ZO1LxLeS6hqGu/CrxT4smuZDk3N/f+IdbaeX/e&#10;ZAmfpX73UAFFDMFUknAFfnF/wUS/4La3nh7xprfwg/ZnsNK8efE7S4JH8ReJrueOPwv8PoFyJLi9&#10;unIh3x85VmCKwwxZx5LACf8ABNe1/wCE+/4Loft1eLXO9tGPhnw9E3oBZsrqPobNfzr9Hq/mt/Ye&#10;/a88W/s9ftK+JPF/wS+Pdj8Zfiv4ovfM8deEfFGntpGnfEiQMzeZo1zIw8yaMyOkSyLbzNz5cUit&#10;5NftH/wTp/4LBfC//goeLzQdP/tDwR8UNDDJrXgfxAn2bVbB0O2QoGx5yK2QWUBl43ohIFAH1fRR&#10;RQB4H/wVT8Yr4B/4Jo/HzVS/lyQeAdajib0lkspY4/8Ax91r+bv9rD9uH4xfsqeHfgl4I8B/Ezxj&#10;4X8PWfwp8P38+jWWpSJp8k17A167vbkmJy63CE7lORiv3Z/4OPPiBL4M/wCCRfxI0+yDy6t4wuNM&#10;8O2EMfL3Elxfwbo1HcmJJeK/nG/4Kr38f/DeHjfQ4JUmtvAa6f4Jj8s5RRo+n22mMF9t1ox/E0Ad&#10;J8M/21fA3x78baLoXx/+F/gPVdJ1W+gtdQ8Z+G9PXwz4g0qKSRUkuz9iCWl0Y0JcrPbOz7cbwTmv&#10;pv8AZOl8Rf8ABLn4rXfxI06NpPFP7MnioeD/AIn2Fn9zxX4O1KbNlqiD+Pax2q2SNraceApz+XPr&#10;1xX6a/sH/H/TPjBrvwc1rxc3n6V4tspv2cfieScG6sL2E/2DfSE8CRQpjDnkDSAcjOaAPbf+DiT/&#10;AII6+J/jD8a9L/aF/Z+8Hal478MfErTU1LXrfw7b/a5I7rYjJexwp88iXMLIxMat88bs3Mgr8cPF&#10;3grWfAGtzaXr2k6nompW5xLaX9rJbTxH0ZHAYfiK/qX/AODdf4x6zrP7GWvfB/xdP5vjT9nXxTfe&#10;A9QDElnt4JCbZ+f4Au+Ff9m3H1P274++E/hb4raUbDxT4a0HxJYnP+j6pp8V5Fz1+WRWH6UAfw8D&#10;GO9Jmv7B/Hn/AARV/ZR+JErvqXwF+HMLyHLHTdMXTCf/AAG8uvNNb/4NqP2L9akLj4QPZu3ObbxR&#10;rEY/L7UQPyoA/lEwRjijPTnrX9VEX/BsP+xlG+5vhnqsg/ut4r1UD9LgGuk8Nf8ABud+xn4XkV4P&#10;grp9y697zXdVugfqslyy/pQB/Jn346Gum+GXwV8ZfGrVxp/g3wl4m8WX5OPs2jaXPfy5PbbErH9K&#10;/r+8Cf8ABLT9mX4NILrSPgd8KNPe1Bf7XP4dtZ5YgBknzZUZhjrnNfPP7aP/AAcOfsxfsD6Tc+Hv&#10;DWo2XxD8S2AMcWg+DhE9nbuP4Zbpf9HiAPBCF3X+5QB+K/7Nv/Btb+1h+0NJbz3fge0+Hekzcm+8&#10;W36WRQd826eZcg4/vRAe9RftE/s1/sr/APBNxZ9H1Xxpc/tPfF22ykmkaLK2l+DtFl7rd3MTtcXT&#10;Kf8AlnBLEThg5jNVf+Civ/BwT8fP+Cg0V/ob6svw7+H93mM+HPD0zxC6jP8ADdXPEtxkcFfkjP8A&#10;zzzXwzz+dAG58RPiJqHxM8RyalfRafaA/LBZ6faR2dlZJniOKGMBEUdeBliSzFmJY4XHPeggdM06&#10;GF7iVI40eSSQhVVRlmJPAA7mgD9Vv+DSD9l64+Kv/BQTWviRcWzNpPwt0KVo59vC398Gt4l/G3+2&#10;H2wPWv6T6+Lf+CC//BPWT/gnj/wT/wDD+i61Zi28deMW/wCEj8TBlxJb3EyL5dqT1/cwiNCM48zz&#10;SPvV9pUAfzWf8HdXP/BU7wr/ANk+0z/04ajXmf8AwdEED/gsf4/7f8SvRv8A03QV6Z/wd0/8pT/C&#10;vTH/AAr/AE3/ANL9RrzP/g6HA/4fH+P/APsFaP8A+m6CgDx7/giR8G4vjx/wVd+Bvh+4iE1tF4kj&#10;1eVCMqy2Eb3xB9Qfs+D65r6b/wCChOt+Jv2ovj1+1xf+GrS51jX/AIm/GTw/8ItFgh63cFl9sLRK&#10;egUzabprenO49M1x/wDwa1aRFqX/AAWB8HzSAF9P0TV7iPjoxs3jP/jshru/gF+0PY3vwS+J/gDw&#10;fazS/tJ+J/2hLmLwfcedsGntrFpcWD3+MZzBGl4A4/1UlxDJ/DQB6v8AsofBn47eHv2tfBkX7L+m&#10;eFviqn7H3hOfwXrOu6/cGz0nxHql7c3VzfWNnIrJuEDXbxxlmAUQB3YiRA3294Y/4OF4/gd4qtvD&#10;f7VHwN+I/wCz/qcsnkjWXtX1jw/Ow4LJcRIGYE/88llA7txmvsr9hn9jrwt+wb+zB4W+GPhKFRYa&#10;BagXV2yBZtUu2+ae6lx1eSTLf7I2qOFAHpHjHwdpfj/wrqOiazY22paVq1u9rd206B454nUqysD2&#10;IJoA/EP9vT/guFr37cvg3X18E6/rHwQ/Zj0u4fTdZ8ctDt8TeN5guTpmkQbgQ8ikFvmHloweZ4lP&#10;lP8Ak1+0d+2pc/E3wTD8O/Aeix/Dj4P6dOJ7fw3ZzmWfVp16XuqXOA17dHruYCOMfLEiDr9D/wDB&#10;Qn9l3Vfht+zh4o+HWoNcTa/+yJ46udBJfhrzwvrchutOvCD/AHblXBI/6CEIPQV8C+vpQAqOyOGR&#10;irLyCOCPevrn4H/t+6f8R9T8PQfF/VfEGieNPCzRf8In8X9ABfxL4daMYijv1BB1K0UYHzMLiNch&#10;Hdf3R+Rff1qzo+kXPiDWLWwsoZLm8vZkggiQZeWRmCqo9ySB+NAH9E37N3/Bx94p+H66V4B+LPwm&#10;8V/FPxpd6YupaH4i+FNvHq1l41sPMeJdQjt2aN4gZI3RwBlJEkVo4mUxr7ha/tE/tt/t4/6N8Pfh&#10;ho37Lng24+V/E/j0jVPETIf4rfS1AWKQf3bgFT2bNeRf8EOfgFZRf8FHfjTq9ksU+hfADwlonwX0&#10;e4UbkmubeNX1R1PTcby3kckf8/Pua/WWgD8wfjh/wbS2n7RPhx9U8aftNfHrxV8S7ci6sNb1LUYZ&#10;NMsLpTlHisdm6JFbkLHOpXsRX5d/8FEP2C/FvxD+I2u+HfF2hWmhftT+FbR9Rv4dPj2aZ8aNLQMT&#10;rGnYAB1JVRmngUAz7XdVEqyIf6gq+dP+Ckv/AATo8M/8FEPg3b6Ve3lx4Z8c+GJ/7U8HeLLHKX/h&#10;zUFwySoykMYyypvTIyFBBV1RlAP44ypU4III4PtX0X+xnbXdz+zV+0jcvLLZ6b4f8K6VrlredFtt&#10;Yh8QadHZ7T/z1aGe/VR1wZD0Br339rP9kTwV4m+I3iDXfjD4p0f4KfEj4fawul/FbQLW082bxM7x&#10;vJb6zoNuu1JXvVUeZHlI43kExKRuVX71/wCCVP8AwSRt/wBsPwTour+Mvh1N8MP2aNLuF1Xw94Gv&#10;J2l1v4hXgRkj1fW7jCtIgR2MUKhIwHOxBGS0wB6d/wAEv/i3Y2P/AAXU+N1to9zaP4b+Pnw20H4k&#10;2f2aQSQS3Cw2ySFWBIJMl1dtkehHav1cr8Mv2Ev2GdX/AOCbH/BydoXw8i1G91LwNqPg/Vrvwe9z&#10;cGWS30iUTzC2bJyDFcrMp/vEb8DfgfuPqGoW+k2E93dzw21raxtLNNK4SOJFGWZmPAAAJJPSgCag&#10;kDqQK/HL/goV/wAHbXgr4P61qXhj4DeGYfiJqtm7QN4k1SR7fREcHGYY0IluVzxu3RKeqswwT+Rf&#10;7Wv/AAWm/aW/bPluoPF/xR1200S6JB0TQn/snTth/gaODaZV/wCuzOfegD+nL9qz/grj+zp+xcLm&#10;Dx98VPDNlq9rkPo9hMdS1QMOitbW4eRCTxlwq+45r8xv2uP+DxqytkutO+B3wvmupMFY9a8YTeXG&#10;p6bhZ27FmHcFp1PqvavwgJJOTkk80D8RQB9Gfti/8FZf2gf27pbiH4ifEjXL7RLhs/2FYMNP0lRn&#10;gG2h2pJjs0m9vc185jPGRxRn8cV6f+z1+xX8XP2sNRS1+G/w48YeMi77Gn03TJZbWE5/5aT48qMe&#10;7sBQB5fmlzwK+1vi5/wSEH7CvhC21z9pr4haF4E1O9i87T/Afh2aPW/Fep+gYIwtrWInI895HUYY&#10;BHYBT8feNtW0rWvEVxPomktoelA7ba0e7a7lRB0MkpCh5COWZURSc7UQYUAGUcj14r9Y/wDg2J/4&#10;JITftR/HC3+OnjnS2Pw8+H16G0SC4j/d67q0ZDIwB+9DbHDk9DLsXkLIB8s/8Eev+CS/iz/gqf8A&#10;tCRaXbrd6P8ADvw9Kk3inX1jwLaInItoSRhrmUAhRyFGXIIADf1hfBX4M+Gf2ePhToPgjwdpNrof&#10;hnwzZpY6fZQLhIY1Hr1ZicszHJZmJJJJNAHUUUUUAfzWf8HdP/KU7wr1/wCSfab/AOnDUa8z/wCD&#10;oc/8bj/H/r/Zejf+m6CvTP8Ag7pz/wAPTvCpx/zT7Tf/AEv1GvM/+Doc/wDG47x//wBgvRv/AE3Q&#10;UAZ3/Bs340i8H/8ABZD4YxTOI49cttW03cTgbm064kUfi8aj6kV6z/wS7+GFl4A/4Oj9Q8O6zCgO&#10;h+N/F6WSyD5HkSDUWhYZ/wBj5199vevgf9hD49j9lz9tD4WfEJ5GjtfCPiew1C8I6tarOv2hf+BQ&#10;mQfjX6R/8FhdO1D9gj/guXd/F/w9AZl1CPRfijpSQH5dTjtyLXUbVWHUSRLdTOQchOehzQB/RZRW&#10;D8LfiVo3xl+Gnh/xd4evI9Q0HxPp0Gqafcp92eCaNZI2H1VhW9QB+Un/AAXF/ZVsdK/a+8EeOroR&#10;2ngr9oPQrn4KeNbhl/dWV3cgzaJqD9sxXkcTF24VbZB/FX84fi3wrqHgXxXqmh6tayWWq6Ndy2N5&#10;byDD280TlJEPuGUj8K/rl/4Ln+DdC8af8EnPjcmvTJbQ6V4ek1axnJ2vDfWrrPaFG6qzTpGgxyd+&#10;O9fhr8QP2Uda/aS8XP4+8Y/sRftUat4s8aQwarq+oeHfEK2ml6neSwo015FE2iTGITybpijTPgyn&#10;mgD81OCM9K+gf+CYHh+zuv2yvDfibV7dLnQfhhb3nj7U0f8A1bw6RbSXyRsO4lmhhhA7mYDvX2r8&#10;P/8Agine/EiNWsv2Kv2m7Qv31P4uaDpgX6/adKjP6VN+0H/wS++LH7Ef7LfxVu/CP7K/xD8PWvjD&#10;QItI1vxJe/EzSPFk+j6al7bXlx5dlZWcEnzi1VXfLKse4nAyaAP1h/4N0fgjf/C3/gmN4a8S65vk&#10;8UfFzU73x3q87j57iS8lxDIT33W8cD/VzX3VXiX/AATq/aA+Gn7R/wCxt4D134S3/wBr8FWWlW+k&#10;2cEiiO50w20SRG1njBPlyxhQCMkEYZSysrH22gAoorM8a+MdN+Hfg3VvEGs3cVhpGh2c1/fXMpxH&#10;bwRIXkkY+iqpJ+lAH5ufFj9mT4f/ALV//ByxYvr3hjSPEln8Nvg9batqMV5AJbddVOqSLaNIh+V5&#10;FgmDrvBGFU4yqkfpqqhFAUBQOgAwK/OH/g33i1X9pW4+O/7VniK1mtr748eLmg0OOb5nttE04Nb2&#10;0YPsS8Rx1NsDX6PswRSScAcmgD80rvUD8Wv+DqOzhtzvj+F3wXZLkDkRyTXTNz6Epfx/gK/QT44/&#10;CTTPj98F/FvgXWpLuHR/GejXeiX0lrJ5c6QXMLwyFGwdrhXODg4OODX5x/8ABC2+P7Wf7fv7YX7S&#10;+ftWj+I/E0Pg3w3d9RPZ2SgEg+jQJYNgep61+otAH8+Xxe/4M2fiVp2v3I8A/F3wTrGllyYP7fs7&#10;rTp1XPCt5KzqxHTcMZ64HSuT0r/gzq/aElnAvviL8HLaLPLQXmpTN+Rs1/nX9HNFAH4J/D7/AIMx&#10;fEF3Ij+KvjxpFgi/ei0rwxJdlvYPJcR4+u0/Svoz4Q/8Ggv7PHg54p/Fni34leMp0xvh+2W+nWkn&#10;rlYojKM+0tfrASAMkgAV+f3/AAU5/wCDiP4Lf8E+U1Dw5o91H8TfiZbZj/sLSLlfs2nSDteXQDJE&#10;QeDGoeUHqqg7qAPRPA//AASU/Y4/YZ8I3Xid/hZ8OND0zQYvtNzrfikjURZKv/LUz3zyeXz3BHXA&#10;9K/Ob/gp9/wdV2Xh7T7zwB+yzYW8MUCtaP40vLIJDCAMY0+0cYIHaWZQBg4jIw9fl7/wUC/4KsfG&#10;b/gpR4wN98RfEsg0O2mMun+G9N3W2j6b1wVhyfMcAkeZKXfkjcBwPnDOc8k0AbXxD+I3iD4t+NNS&#10;8SeKda1TxF4g1eY3F7qOo3L3NzdSHqzu5LMe3XgACvpn/gk9/wAEi/iB/wAFUPjIunaLFNoXgLRp&#10;k/4SLxRNCWt7BDg+TEDgS3LL92MHjIZiq8n2T/gjZ/wb7eOf+CjOq6f408arqPgf4NxyCQ6g0ey/&#10;8RAHmOyVhgIehuGBQdFDkMF/pd/Z9/Z58GfssfCXR/A3gDw/YeGvC+hQ+Ta2VqmAO7O7HLPIxyzO&#10;xLMxJJJOaAMf9kb9kfwL+xB8CdG+HXw80ePSPD2jJxnDXF7MceZcTvgGSZyMsx9gAFCgel0UUAFF&#10;FFAH81n/AAd0/wDKU7wr7/D/AE3/ANL9RrzT/g6G/wCUx3j/AP7Bejf+m6CvTP8Ag7wU2/8AwVK8&#10;JyOCFPw801x7gahqQ/mDXmf/AAdBqZP+Cv3jO6AIivtE0aeI/wB5TYRDP5qaAPz2OB6jNfsj8YNc&#10;l/4KY/8ABCH4ZfGTS4l1j4mfspSyeHfFlkGzNqOiGFILjf8AxMslp9nlZzwAt1jJBr8bvrya+3f+&#10;CEf/AAUfsf2A/wBrWTT/ABk0Vx8JPihbjw94vtrhfMt4YnLLFeOh4YRGRw4Of3Us3BOKAPvL/g36&#10;/wCC/Hws/Z1/Z1074HfGPX9U0JfD2pXEXhvxFdWjS6cbCV/Mjt53Qs8LrI8uCy+WqFQXXbX7dfDj&#10;4p+GfjF4Utte8JeIdE8T6HeDMGoaVexXlrMP9mSMlT+Br+eH4i/sZN/wSF/4KX614RW38Oap8Ev2&#10;i9DvdI8G6v4hsIdV0W2nnKy2KXSzK0bfZ7sQRu55+zzmUMpJ2/L3h/8Aar+Hvwi+J+rWuu/Dz4sf&#10;s++PdJu5LLVbv4TeNZ9MWC5icpIj2F6JWUqwPypdooOQFA4oA/an9tb4vP8A8FUv+CkHh/8AZJ8K&#10;sbv4X/DO8g8V/F/UIyWgvzbSJJb6NnoVaby/MGc7s4wYHB/TKOFIY1RFCogAAA4AHSvxU/4IMftD&#10;+D/2J/2mdb+HWu6mniPQ/wBpmdPF/gH4n3hK3PiuTBWTS75mZgl5FM0yshORO8oO7zos/tbmgApH&#10;RZUKsoZWGCCMg0tFAH5c/ED4Rat/wQf/AGxda+MHg7T7q8/ZT+Kt2n/Ce6HYxNJ/wgGoM21NUhhX&#10;n7KWbDhB8quVwQsIH6XeC/iDoXxG8F6f4j0HV9N1jQdVt1u7TULO5Sa2uYWGRIkikqykdwaw/wBo&#10;7xt4Y+G37P8A438QeNYbS58IaLoV7e6zBcxrJDPaRwO00bI3DBkDLtPXOO9fyn+Idd8C/sufsxfD&#10;6fxB4U1rxb4k+Kiah4qk8KXPiu+0/wAPaHpLXTQWCvbWzJLK83k3EmTOp8vyTzuzQB/Rd+1F/wAF&#10;xv2Z/wBlDUn0nWPiPYeJvE4byo9B8Kxtrd/JLnHlEQZjjkJ/hldDXwN/wUJ/4KU/tMf8FDvh3qPw&#10;e+GvwWt/hL4e+JenXNpB/wAJ7rdrpnivxRaiJpJIrLT5JUkHmRoykokwYHAddwr8loP+CovxH8C6&#10;fLZfDDTfA/wVtJ0MTyeB9CjstSZSMYOpTGbUMYz/AMvPevErf4u+Kbb4m2vjUeItZl8XWd9HqcOs&#10;zXckt8t1G4dJvNYli6soIJJORQB/WT/wQi+L3g/4vf8ABKv4RP4NtRp1t4a0dPD+qWJbMtnqVqNl&#10;15nA+aSTM3IBKzqcDNZH/Beb9uOT9i39gTxBDoUs0nxD+JR/4RHwpaW2WunublSkk0ajLZiiLspA&#10;P7wxL/EK/NT9jT/grZof/BH345/Gyx8b+Hde1ey+K+laD8S9N8OaDHEf7G1bUdOju7+3lDOBbIr3&#10;CryCypBH8pyBXvP/AATF0jx7/wAFyf22dL/az+Lnh238OfDD4Uh7D4ceGlkea3m1APukvN7geaYW&#10;ClpQqhpY4gAPIYUAfe//AASa/Ypj/YA/YG+H/wAN5o4hrtjY/btekTDCXUrg+bcDcPvKjN5anukS&#10;V9HUV4/+1/8At7fCT9hDwMdf+KXjbSPDFvIrNa2sknm32oEfwwW6ZllOeu1SB3IHNAHsFfOP7e//&#10;AAVZ+Cn/AATi8Ltd/EbxZbx63NEZbLw7p2261jUOuNkAI2qSMeZIUjzxuzxX4y/8FHP+Dsb4gfGf&#10;7f4a+AWkzfDjw5KGhbxDqCxz67dp0zGnzRWoIz08x+hDoeK/JHxh4x1f4g+Jr7W9f1XUtb1nU5TP&#10;eX1/cPc3N1IerySOSzMfUkmgD9DP+Cl3/Byn8af24P7Q8N+C5p/hN8O7ndE1lpV0TqupRnjFzdjD&#10;BWHWOIIuGKsZBzX5xMSxJJyT+dW9A0C/8Va3aabpdleajqN/KsFta2sLTT3EjHCoiKCzMTwABkmv&#10;fv8AgmD+wgf+Cg37dfhX4O6jrV14Ri1hrt7+8Fp51xapa28s8kYjYqA7eUUBbhS2SDjaQDxf4U/C&#10;TxP8c/H2m+FfBugat4m8R6vKIrPTtOtmuLidvZVBOAMkseAASSACa/eT/gkb/wAGsej/AAum0zx/&#10;+0lHYeJPEERW4tPBULifTLBuCDeyDi5kB/5ZL+5GDkyg4H6R/sG/8Ex/g7/wTi8DHSPhn4Wgs765&#10;jWPUdcvMXGraqRzmacgHbnkRoFjB6KK9/oAh0/T7fSbGG1tYIba2t0WOKKJAiRqowFUDgAAAADpU&#10;1FFABRRRQAUUUUAfzuf8HkfgWTTv2y/hT4mKEQ6x4NfTVbH3mtb2aQj8Bdr+deE/8HFSjxz8Z/gL&#10;8TrfMtj8Tvg5oGq+d2e4VZRIufUI0OfTNfoj/wAHjPwIl8W/slfC/wCIdvCZX8F+JJtKuCo5igv4&#10;Axc/7Pm2cS/WQV+ev7UcX/DV3/Bv18A/iBbf6VrPwB8U6j8P9bK8vFaXe24tXb0REW1iB/vSHHfA&#10;B+dQHTGaP50Z4OOM0dh70AfrT/wSg/b7+HX7dH7MqfsXftRXajRbvbB8PPFtxIFn0a5AKwW3nN9x&#10;0JxCzfKVYwNlSqnk/wDgoR/wTg8Rf8LLtvh58VL7TfDfxzs7cWnhHxxeOLbw78ZbCEBIIbi5c7bX&#10;V449ke+VtsuEWRgxSaX5T+Ff/BIX9pX42fAT/hZ3hX4Q+KNY8GPC1zBeReSs97EP+WkFszi4nQ4O&#10;GijYHtmvrP8AYV/4LdeF/iD8E0/Z0/bQ8PzfET4WyBbXT/Essbzaz4ZZflRpCP3riME7ZYz56DK/&#10;vVO1QD5R+D3xUv8A9nDUdd+BXxx0fxLovhKTVFuZo2t2i1rwBrCgCPVrJW2neF2iWIELcRYwQyxS&#10;L/QT/wAEgf8AgqDqnxNmsPgj8adW0yf4pWWmpf8AhjxPbShtL+KGj7SYtRs5SAHmCg+bHgOCrEqr&#10;LKkf51/tjf8ABLbxhB8JNK8S+ECn7Zf7OkFv/wASHWNF1BB478I2YP8AqIbqNJPtMMfTyninRMNi&#10;C3OWryX9nV/BX7RngbSf2Zfglr2vP4mm1iLxNovif4qahaeGX+Ft3FIv2mPS2tpHuJ7iYhA0aEKS&#10;gkEW4M6AH9O2c9OaK/P34Z/sK/t1eD/BNtp9x+2p4evJ4Iwivd/DKzv5EwO87yK8h/2nBJ71zXiv&#10;/glp+238TtQxrv7eep6faOfmOh+BrfTnVfQC3mi/VqAMb/g4Y/aQX4mN4O/ZT0DWl0i4+IOfEnxB&#10;1VTlfDXhWx3XFxPIR93cIHYD+IW5Qj96uf54P2t/jwv7SH7QXiHxVaWR0rQ5njsdC03dkaTpVtEt&#10;tY2o7furaKJCR1Kk9Sa/oI8Sf8G4vjPQdc1zxz4b/aU8R+Kfid4l0waV4gufiF4ftPEOl+J7UGMi&#10;0uIpt7pCfJiHJkK+WpXkDH55ftt/8EyJP2eEv9W+Mn7LfjHwlZ6epkufF/wZ8Rre+G7lRwZnsb2O&#10;eS1U+8sCjsgGKAPzE0jSbvxBqttYWFrc319eyrBb28EZklnkY7VRFXJZixAAHJJr7R8AfsgaV+xl&#10;q9ivjOx0nxz8f5oRf2HgOaaM6L4CjADDUPEc7ERBowRJ9jLBFAU3DBT5TZnwT+Pem+DvE8fhj9kf&#10;4T+OL34la4rW6eLtXdNa8UWkTDa66bBbQrBYEqSGuMSyqGOJIxX3h+yz/wAEJdM+Bvwtl+J/7a/j&#10;XSPhz8O7eZdRvPCEOq5udcuMl1Oq3qsXuJidxWCAuSzNsMZZ0YA5T/gnl+wL4t/4Kl3OoeG7PV9b&#10;HwSvdeGu/FX4l3Mbwah8VtWR9wsrLzAHFlCxbYGAALNNIqyGKCP9lfjl+2F+z3/wSn+Cej6R4n8T&#10;eGfh/wCHtDsUtdG0C2PmXkkEa7VS3tY90sg4wWCkZOWYZJr8RP8Agof/AMHM3iLV7GL4a/sqWEXw&#10;k+F+hQf2fbalBYQwalexKNo+zx4K2cIA+UKPN6Eshyg/K7xr441v4k+KL3XPEWsapr+tajIZbu/1&#10;G6kurm5c/wATyOSzH3JoA/YL/goJ/wAHcfjX4kLfeH/2fvDi+BdIkzEPEmtxx3Wryr03Q2/zQQfV&#10;zMe/ymvyK+Kfxa8U/HHxve+JfGXiLWfFPiDUW33Oo6peSXVzMewLuScDoB0A4AArnl6jFe1eL/8A&#10;gnH8dvh/+z9bfFTWvhX4z034f3UaTJrM9gywpE+Nkzr9+OJsrtkdQjblwTkZAPFeT1xRxgHGMUc9&#10;MUdu1AH6Df8ABtBpUGnf8FHbzxzeRq2n/CvwLr3iq6dvuxIlt9nJz2/4+a7D/g1M8L3PxB/4K6DW&#10;5g0smheFdW1ed8fxSNFbE/ibmue/4JzxD9l7/gjX+1r8Z7rMF/8AEGKz+FHh1j8rTNc/Pfqp7j7P&#10;Mrcd4W79PrX/AIMzvgRJJrPxq+J1xAViihsfDFhNjhmZnublc+wW0P8AwKgD93aKKKACiiigAooo&#10;oAKKKKAPAf8AgqR+ycP23v2Avih8NooUm1PXdGkl0kNgAahbkXFrz2BnijUn+6xr+eT/AIITeJtO&#10;+Lup/GX9knxlcLp2k/tA+HpLXSXuwVXTfENiHms3IP3TlWJHVmgiXqRX9TNfzE/8HDP7GGu/8E2/&#10;+CmNp8WPAv2jRtC8e6iPF+gX1su1dL1eKVZbqEHoCJisyjptnCjO00AfnL8QPAmrfC3x3rXhnXrK&#10;fTdc8O302m6haSjD21xDIY5Iz7qykfhXtf7RP/BObxj+zD+yF8Jvi74o1Xw7bWvxfE1zpOgrdf8A&#10;E1isgivDdtGfvRSK27K5CB4txBkCj6c/4K+/DDSP24/gH4R/bb+G9hBFaeL1h0P4o6TaDP8Awjni&#10;GJEj85gPuxTjYAxxkmFid02BlfDb9pX9nH/goB+zb8L/AAR+014z8afCzxd8EtN/4R7RvE2iaW+q&#10;2ev6IrAw2ksKI7w3EIGxJAuwry248AA9w/4LA/GXxPoP/BTr9lmHQfibdfCvwRL4E8LajoOopcyw&#10;6Z4dt5pZUknMcfykbYwGyMMiqrkIOPmD/gqh8Jbn9sb/AIKF/G74hfs9/D7xd4x+GEWrq1xrXhzQ&#10;bm90w3S20QvLjzYY2QJJciaQMThg+/owr3rxx4T8L/8ABej9v/QLbwampeAv2a/2ePA1jomr+J9Y&#10;dIri20SwMr+c7NlUmmBdIwxO1ImkYfK6DiP2oP8Agt78R9d+NXhn4c/skXOq/C74SeCbuLRvBeha&#10;DahbrxBJ5gRZ7pWVmneeQ5ET5B35cM7MxAPkX9kL9vv4v/sFeNG1j4W+N9Y8LyyuGu7FWE2n3+OM&#10;T20gMUhxkBiu5c8EHmvuub/gtd+zj+3bbx2/7XH7NGlXniKRRHJ428BObLUnOMB3jMkcjAdcNPIv&#10;XEfY5P8AwWw/YZ8RfHP/AIKcaN4W+E/gM698Vte8CaVr/wARNG8MW4az07XZA/2qUkEJCrr5DlnI&#10;BMqsSWk5+B/2jP2VPiP+yN42Tw78S/Bmv+C9Ylj82GHU7VoluUzjfE/3JUB43IzDPGc0Afrb8FLH&#10;9nia2iX9nj/gpL8UvgtbAAx6B42lm+w2p7R7ZmtYMDpkF+O5r33wtp37Xclui+E/+CkP7Pniiwx+&#10;7murHRpWdfXcsMpP/fR+tfzq4HHPSg9BQB/Rd4i8N/tNXduyfEL/AIKcfBXwdpxH72TS9M0WGRR7&#10;OTbsD77q8D+LnhX9g3wzqiav+0N+1/8AFT9qXW7I74tMg1a7vdPkYdRGLYMsQ+l0i4r8TQT+FH4Y&#10;NAH7AeOf+Dl34f8A7LXgq68I/sgfs9+Gfh1p8y7Dret20YuZyOA728DEySAch5riTtlSOK/M79qj&#10;9tD4pftsePT4k+KPjXW/F+pqW8gXcoW2slY5KQQIBFCp4+WNVB75NeYHPqTR3x1FABjrjignJHGa&#10;XaducEgdTjivpr4a/wDBOG6+Of8AwTv8S/G7wJ4ot/E3iD4e6q0XjLwdDaMl7oemMgMOoq24mWMk&#10;OWwoCqrHP7t8AHp3/BJz9mLwV8Nf2tfhzrv7SmmXng7w34z0mTWvhzP4ksGTw54g1BXC2z3sm4EW&#10;ofa+MBXDRFmWNwX+1/2OdL/an+BX/BQL40+LP2r/ABVqWn/BTR/D+oP4+udauJbrwprlrdQyxWMO&#10;nQnKOGlZNiQoHVFeIhXfY3yp/wAEzP2gvCf7cv7P0v7GPxu1WKwstTuGuvhP4tufmk8J6y2dtkzH&#10;rbXDEqEyPmdk6vGY+j+GH7Z1x8MNE8QfsQftyWGvXXgHQ9QSz03X4JXfVvAl1GpFtcxPg/abIJIG&#10;QENiJ/lDoQgAPL/Hv/BMH4VfGX9j/wAYfFb9mr4r678QLj4UwLdeNfDfiPRF0nU7ezOc39sFd1aE&#10;BWYoWYhVbL7gEb4h0PRL3xNrdnpunW097qGoTpbW1vCheSeV2CoiqOSxYgADqTX6V/tGyfD3/gi5&#10;+yN4++Efw/8AH2jfFn4tftCWK2+seI9IYHTdC8KOWaCJMMwNxeRPuYbiFSTIOBG8nLf8EW/gP4f+&#10;AfhXxX+2X8VrIP4B+DGU8JafP8jeKvErDFtDFn7whZlYsB8rlG5EUmAC3/wWw1Kz/ZH+APwH/Y+0&#10;e5glufhbpH/CT+OWgcMk3iHUFMhRiPvGGOSTaf8AnncIO2B+4P8AwQC/ZBl/Y2/4JefD3SNQtTae&#10;IfFsTeLNYRl2us94FeNGHUOlsLeNgf4ozX4K/wDBKf8AZc8T/wDBZ3/gq4dd8ceZq2kvqsnjPxzd&#10;Mp8l4BNvFqM8Ks0hSFUByse8jiOv6uIo1hjVEVVRBgADAA9KAFooooAKKKKACiiigAooooAK+dv+&#10;CpH/AAT40D/gpZ+yD4g+HGrNBZas4F/4e1R03HSdSjVvJl9dh3NG4HJjkcDBwR9E0UAfyY/sIftS&#10;63/wSc/aq8dfCT41+FrnUfht4qZ/CvxL8JXSl8xcqt5CB96SNXLoyn95G52kEo68h/wVI/4Jr3n7&#10;CfxC0zXfDGpjxp8EviFGNT8D+LbYiWC/tnG8W8rrwtxGpAI43gbgB8yp+63/AAX6/wCCHtp/wUa+&#10;Hx+IHw/tbSx+NHhi1KRKSsUXim1TJFpKxwFmXnypG4ySjEKQ0f4w/sC/8FEY/wBlfSPEv7OP7R3h&#10;HUvF3wJ128ktNb8PXsTx6p4Mvg5DXdmGw8UiSZZ4xtO4Flw24OAdl/wSy8Y6N+0N/wAE5/jp+yxp&#10;vi7QPh/8T/iLq9hr2g3usXQsrPxRFAY/M0l7joj5i3Ip++ZWHTdXqHwb/Zy8If8ABvd4HvPiz8Yb&#10;zwl40/aavoJLb4feA7G9S/h8OO6lTqd6ycZAJ244xkIxdi0Py9/wUS/4JMax+yl4cs/ih8ONai+L&#10;P7PfifE+ieMtLAmFmjNhbe/RR+4mVvkLEBWYY+R8xr81fALxxpvww+O/grxLrVg2q6P4e16x1O/s&#10;lwTeQQ3EcskQzxlkUrzxzQB+m3/BQz9oLxX/AME0v2KdK+GS+INQT9pj9pEjx78XvEccxi1OxtZi&#10;xttLEi4aLjcpRCAoSYABJgB4z4P/AGirT9tr/glf4F/ZrbVPEXj/APaAv/izC3heHVYpJBo2mT23&#10;lFIrxi37jzAWdGK7fN3bdse6voL9qz/gmjY/8FOf28fFX7Q1x8efhna/s5+LBHq934rOuQrqGhWs&#10;VpHGthJZS7XjuE8tU2vgBeT837s+R/8ABBvwh4Y+DP7UXx3+OkF4fE/hX9m7wVrGtaFfXFmbR9Uu&#10;ZBJBZu0JZvKMsIn+QsSrOozxmgC7df8ABG39njXP2hH/AGdvD37R+sXP7RFt5li4ufDBHha51WOJ&#10;pJNPW4RzJGylWQyHcAykbS/7uvl/4A/8Ejf2g/2o9V+IFh4B8AS+Ir74X6sdD8RwJqlnayWV2GlQ&#10;xqJ5U80hoXB8vdjA9RXlPwz/AGmfHPwf/aCtPip4d1+ew8f2OpS6vDqzQxXEgupS5klKSqyMW3vn&#10;cpHzV+pn7G37Ovxc/bV/4ITfF+78Gpa6x8TPjV8ZP7TvHn1O20l7+O3S3uZHR5Xjj3m68whAR3xw&#10;DQB+dXxW/wCCZv7QfwR8V6JoXib4O/EGw1fxLcvZ6RbR6PLdPqsyIXaK38kP5rhFLFUyQoJ6CoPH&#10;H/BNn9oX4Z+DLvxF4i+B/wAV9E0PT4zNd3174VvYYLSMDJeRmjAjUDqzYA9a+u/2JPhR+0L+x7/w&#10;WF/Zr8F/Hh/F+mzP4ijutJ0vVtfGp2yRziS2aWERzSxrk5XKkE7a+wv2VvhJ+1R+zr/wV0+J/wAV&#10;fidq3xA0P9mbwzrXii81i58Q6zLc6Xf6QTdizSCzaR2lyzW7RhI/lC8dQrAH4L9iRX6Raf8A8Et/&#10;2Zf2Y/GngX4aftI/Fv4i6L8XfH9jZ3slt4W021/sTwWbwD7OmoXE4ZpDyC5iUBc8kLhz+evxD1XT&#10;dd+IGu32j2hsNIvdQnnsbYgA28DSM0aYHHyqQPwr9BP+C72nx/tG/Cj9mj9p/Sl86z+KfgaDQtee&#10;PlLfWtNJjnVj2LFnRR3Fqx4oA7z9i34A+FPHp/aH/wCCfuu+IvBXiPWb6+k8TfDHxppckEkF5rNn&#10;BvWIzRluJbY4aMsxh/0tMliK+Jf2J/2v/Hn/AAS6/a8j8S2NlLFf6JczaJ4p8OXwKRaraiTZdWFw&#10;pBAOVOCQdjorYOMHN8A/BX4ufs2fCLwL+05otodG8MweLEsPD+uxXsLv/alvvm2GFXMigeQ+fMVV&#10;YAjkGv0R/bP/AGH/AIQf8FIbjwd+2JP8WvBPwT+GfxH0kTePre83XGpWviC2xFdW9jaJ81xLIBnA&#10;IY7DKVbzAKAPFf23P+CROp/GTxFoHxo/ZB8Na18Qvg38UGF7ZafosPn3/gq/JBm065iQlokjcna5&#10;+VB8pbCq71/+DgjxDDceMPgT4e8U6rp2ufHbwf8ADy00n4mXlnOlwVvlO6GCeVCVe6jVpDIwJzvX&#10;nGMfNXxH/aQj/Z2+NPi6x/Zl+JXxi8LfDTUTHDA8+sSaVf6oqxKsj3C2jqjq0nmMoIBCMoKggiu+&#10;/wCCen/BK7xj+3bNqfjrxNq0Pw7+CvhxnuvFHxA11vLtIlVsyRwFyPtFwScYB2qSNxBKqwBz/wDw&#10;TL/4Jw6//wAFD/jLcWX21PC3w58Jw/2p408XXZEdn4f09AWdi74TzmVW2KT2LHCIxHof/BTf9ta0&#10;/bY+JPgf4HfAfQr6y+Cfw3lTQPAmgWcTG41+7dvLN/In3nnndjs3DdhyTh5ZM6f/AAUF/wCCk/hv&#10;xb8KbH9mv9mTRL/wj8BNGuFFxJsYax8Qr4Mo+2XhADsrOqlIiAThCyrtjii/Uv8A4N2f+CD0v7I+&#10;nWPxu+L+lIvxM1O3LaDolygLeFreRcGWUHpdyKcEdYkJU/MzBQD6r/4Ij/8ABL6x/wCCYP7IFloV&#10;9HbXHxD8VmPVPFt9EQwNxt+S1Rh1igUlB2ZjI4xvwPseiigAooooAKKKKACiiigAooooAKKKKACv&#10;zy/4LQf8EDfBv/BTDSLjxj4Vew8GfGSzgCxar5W2z15UXCQXqqM5AAVZ1BdBgEOoVR+htFAH8kvw&#10;d/aT/aM/4IVfH3XPA/iHQ5bPTb8mPxF4H8SQfa9B8S2zAoZFXJjcOoKrPCTkDa25QyV7Lf8A7Ev7&#10;NP8AwVwjfWv2avE2n/BH4w3gMt38KPFt0I9O1CY8sNLu8YOTnbHg9vkgUV/Qx+2P+wp8Lf29/hjJ&#10;4T+KPhOw8Raeu5rS4YGK90yQjHm2864eJ+BnacMBhgwyK/Bj/goj/wAGqXxZ/Z0vb3xJ8EL2b4q+&#10;E4WMyaadlv4hsFHIGwYjucf3otrk9Iu9AH5z/tO/sdfE/wDYz8dP4c+J/gnXfB2qAsIvtsH+j3gH&#10;BeCdcxTJ/tRsw969V/4Jo/t6aB+x/d/Ebwl4+8M6j4t+FPxk0H/hHvFVlplyttqdvGrM0V1au/yG&#10;WIu+FfCtu5IxXpfwW/4LZ/Hz9mLSbr4W/F/RNO+MPgqxcWt/4N+J2lNd3Fpt42LLMPPjdRwol3qn&#10;ZBXXSr/wTt/bdPmmX4k/sk+L7zloxG3iXwuJW9MZnC5/64oo7AdADjv2hv2r/wBlz4QfsNeIfg9+&#10;z54Q8Z+J9c+IGqW2o654y+IOnWAv9KggbdFbWQh3bH+8pkAXAlk5bcNn0VffsM/EP9tD/ghB+zP4&#10;A+C1t4d8Z6/put614o8TaXF4j0+1vLWSW4nS2BjnmQlvJkOR1GOnIrxy+/4N1vHXxPtZL74EfGH4&#10;H/HjTdu6OLQ/EsVrqWPSS3lOyM+xmyO+K8U+I3/BFP8Aax+Edw41L4EfEOd4Dnfo1h/bCjHcNZmU&#10;H6g0Abv7JXwg+JH7In/BYT4A+Evinpeq6B4m0Xx34eRrC/ukuHtbee/h27WR3UKQ5YBTjn3r7M/Z&#10;1+PPiz4e/wDB1lr3h+88Wa+3hvWPHWvaXPps+oyvZzQ3FtdPDCYmYptErQlVxgFVxX5oa1+zD8e/&#10;Dfim21PUvh58XtP1vT5I5Le7udB1GK6tnjIMbI7IGUoQNpByuBjFMX9mr48ePvF8usD4f/FzWtfu&#10;ZvOkvRoeoXN5LJ/fMmwuW9yc0AYP7VXgb/hWX7UHxH8Ni0FiPD/ijU9NFuF2i3EN3LHsA7AbcfhX&#10;0n+w7/wUR+G/hn9kbxR+zt+0P4U8W+LvhLq+qL4h0S98MXECa54V1ILtaS2FwREyOuchiAC0nyt5&#10;hxx/gL/gjX+1j8ZNQD2HwJ+Jgnum3GbWdMfShIT/ABF7wxjn1Jr2zS/+Dcr4m/D6yi1H44fE74J/&#10;AXSSu+X/AISXxTBLe4/6ZxQkxyN7CUZ7ZoA8u/br/wCCgvgf4o/sw+B/gB8E/B3iDwj8HvA2rT+I&#10;DN4jvo7vXNf1KVHT7TcGICKLakkihI8j5uwAA8F/Z7/Zm+JP7W3jW38J/Djwl4i8Z6ru3i1063aW&#10;O1DEAySOf3cKHAy8jKvAya+2I/Cn/BO79icedqniL4kftY+LrTgWem2zeG/DRlHPzyMRMy57o8qn&#10;+6ea5T42f8F2/jH8UvCyfDf4J+HfD3wA8B3b/Z7bw78O7D7Nf3hb5QJLpFEzyt0LQiIv3BNAHoOk&#10;/wDBOv8AZ8/4JXWkPiH9rXxjZ/EP4kQItxY/B/wbeCd0kxlRqd2pAjTkZQFQQCVMwyteK/tN/t0f&#10;HP8A4LDfE/w58NPCfhp7DwraSLb+E/hp4OtDHpmnIgwrsiACRkTrNIFRBuKiNSRXuv8AwT9/4Nif&#10;jt+2Hq1t4l+KRuPhL4RvZPtE8usRmbX9QDHcxS1J3Rs3OWuChBOdjjiv3w/YM/4Jm/B//gnD4BOi&#10;fDPwzDZXl1Gqajrd4RcatqxHeacgHbnkRoFjUk4UZNAHxj/wRN/4N0PD/wCwtJpnxM+LS6b4s+La&#10;qJ7GzQCbTfCrEceUTxNcjvMRtQ8RjjzG/UsAAAAYAoooAKKKKACiiigAooooAKKKKACiiigAoooo&#10;AKKKKACiiigDx79qv/gn/wDBn9tzQjYfFH4d+G/FhWMxw3lxb+Vf2q+kV1GVmjGecI4Br8w/2o/+&#10;DOnwD4rlub74Q/E3XvCEzkuml+ILVdUs8/3EmQxyxqPVhKf6fs7RQB/MZ8Xv+DUv9rL4Szm78MRe&#10;B/HnkkyQtoevi0uV2kYOLxYAGOcja56HnOM+YXXhr/gol+xxdSWIi/aj8OWtidhFpLqt5pgx/daM&#10;yW7D3BIr+sKggEEEZBoA/lF03/gr1+354VBt08f/ABTVovlK3fh2Kdx9TLbMc/Wl1T/gsL+314gQ&#10;Qy/ED4nAvwBbeG4YGJ9jHbKc1/VyAAMAAAUjKGGCARQB/J7pi/8ABRH9snUItNhl/ah8RwX527ZJ&#10;tVstMOe7uxjt0HuxAr0n4c/8Grf7XvxZuRe+I7LwX4Pnu33TPr/iVbmfnqzG0W4yfxz9K/p6AAxg&#10;AYooA/Ez9mv/AIM3PDOjX0N58W/i3quvRoQzaZ4Y09bCM47NczGRmU99saHHcdv04/ZB/wCCYPwI&#10;/YUs4x8M/hxoGhaiqeW+ryRm81SYEchrqYtLg/3QwXngCve/XiigAooooAKKKKACiiigAooooAKK&#10;KKACiiigAooooAKKKKACiiigAooooAKKKKACiiigAoPNGaCcUAFFFFABRRRQAUUUUAFFFFABRRRQ&#10;AUUUUAFFFFABRRRQAUUUUAFFFFABRRRQAUUUUAFFFFABRRRQAAYz70UUUAFFFFABnr7UUUUAFFFF&#10;ABRRRQAUUUUAFFFFABRRRQAUUUUAFFFFAH//2VBLAQItABQABgAIAAAAIQCKFT+YDAEAABUCAAAT&#10;AAAAAAAAAAAAAAAAAAAAAABbQ29udGVudF9UeXBlc10ueG1sUEsBAi0AFAAGAAgAAAAhADj9If/W&#10;AAAAlAEAAAsAAAAAAAAAAAAAAAAAPQEAAF9yZWxzLy5yZWxzUEsBAi0AFAAGAAgAAAAhAJ/EMCpi&#10;BAAAZg8AAA4AAAAAAAAAAAAAAAAAPAIAAGRycy9lMm9Eb2MueG1sUEsBAi0AFAAGAAgAAAAhAFhg&#10;sxu6AAAAIgEAABkAAAAAAAAAAAAAAAAAygYAAGRycy9fcmVscy9lMm9Eb2MueG1sLnJlbHNQSwEC&#10;LQAUAAYACAAAACEAj7XRkOMAAAAMAQAADwAAAAAAAAAAAAAAAAC7BwAAZHJzL2Rvd25yZXYueG1s&#10;UEsBAi0ACgAAAAAAAAAhANtcVlbkZgAA5GYAABUAAAAAAAAAAAAAAAAAywgAAGRycy9tZWRpYS9p&#10;bWFnZTEuanBlZ1BLBQYAAAAABgAGAH0BAADibwAAAAA=&#10;">
            <v:shape id="Picture 8" style="position:absolute;left:2721;width:9688;height:12192;visibility:visible" o:spid="_x0000_s103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QpEi7AAAA2gAAAA8AAABkcnMvZG93bnJldi54bWxET8kKwjAQvQv+QxjBm6Z6EK1GkYLL1QW8&#10;js3YFptJbWJb/94cBI+Pt682nSlFQ7UrLCuYjCMQxKnVBWcKrpfdaA7CeWSNpWVS8CEHm3W/t8JY&#10;25ZP1Jx9JkIIuxgV5N5XsZQuzcmgG9uKOHAPWxv0AdaZ1DW2IdyUchpFM2mw4NCQY0VJTunz/DYK&#10;jrdD+8FF8062r8ve3BMpX4tGqeGg2y5BeOr8X/xzH7WCsDVcCTdArr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E5QpEi7AAAA2gAAAA8AAAAAAAAAAAAAAAAAnwIAAGRycy9k&#10;b3ducmV2LnhtbFBLBQYAAAAABAAEAPcAAACHAwAAAAA=&#10;">
              <v:imagedata o:title="" r:id="rId6"/>
              <v:path arrowok="t"/>
            </v:shape>
            <v:line id="Straight Connector 14" style="position:absolute;visibility:visible" o:spid="_x0000_s1034" strokecolor="black [3213]" strokeweight="5pt" o:connectortype="straight" from="5334,10776" to="5334,8751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zfAsIAAADbAAAADwAAAGRycy9kb3ducmV2LnhtbERP32vCMBB+F/wfwg32pmmHSK1GmYPC&#10;RJjoJvh4Nre2rLl0Sabdf78MBN/u4/t5i1VvWnEh5xvLCtJxAoK4tLrhSsHHezHKQPiArLG1TAp+&#10;ycNqORwsMNf2ynu6HEIlYgj7HBXUIXS5lL6syaAf2444cp/WGQwRukpqh9cYblr5lCRTabDh2FBj&#10;Ry81lV+HH6PgWGxmu3OKEpu37Xc2ydy6PW2Venzon+cgAvXhLr65X3WcP4H/X+IB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zfAsIAAADbAAAADwAAAAAAAAAAAAAA&#10;AAChAgAAZHJzL2Rvd25yZXYueG1sUEsFBgAAAAAEAAQA+QAAAJADAAAAAA==&#10;"/>
            <v:line id="Straight Connector 15" style="position:absolute;visibility:visible" o:spid="_x0000_s1033" strokecolor="black [3213]" strokeweight="5pt" o:connectortype="straight" from="6531,10994" to="6531,8749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B6mcIAAADbAAAADwAAAGRycy9kb3ducmV2LnhtbERP32vCMBB+F/wfwgm+aepwo+uM4gaC&#10;Q5jYKezxbM622Fy6JGr33y+DgW/38f282aIzjbiS87VlBZNxAoK4sLrmUsH+czVKQfiArLGxTAp+&#10;yMNi3u/NMNP2xju65qEUMYR9hgqqENpMSl9UZNCPbUscuZN1BkOErpTa4S2Gm0Y+JMmTNFhzbKiw&#10;pbeKinN+MQoOq/fn7XGCEuuPzXc6Td1r87VRajjoli8gAnXhLv53r3Wc/wh/v8QD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B6mcIAAADbAAAADwAAAAAAAAAAAAAA&#10;AAChAgAAZHJzL2Rvd25yZXYueG1sUEsFBgAAAAAEAAQA+QAAAJADAAAAAA==&#10;"/>
            <v:line id="Straight Connector 16" style="position:absolute;visibility:visible" o:spid="_x0000_s1032" strokecolor="black [3213]" strokeweight="5pt" o:connectortype="straight" from="7728,10776" to="7728,8751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k7sIAAADbAAAADwAAAGRycy9kb3ducmV2LnhtbERP22oCMRB9F/oPYQq+adYisl2N0hYE&#10;RVC8gY/jZrq7dDNZk6jr3zcFoW9zONeZzFpTixs5X1lWMOgnIIhzqysuFBz2814KwgdkjbVlUvAg&#10;D7PpS2eCmbZ33tJtFwoRQ9hnqKAMocmk9HlJBn3fNsSR+7bOYIjQFVI7vMdwU8u3JBlJgxXHhhIb&#10;+iop/9ldjYLjfPm+OQ9QYrVeXdJh6j7r00qp7mv7MQYRqA3/4qd7oeP8Efz9Eg+Q0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Lk7sIAAADbAAAADwAAAAAAAAAAAAAA&#10;AAChAgAAZHJzL2Rvd25yZXYueG1sUEsFBgAAAAAEAAQA+QAAAJADAAAAAA==&#10;"/>
          </v:group>
        </w:pict>
      </w:r>
      <w:r w:rsidR="00E5490B">
        <w:rPr>
          <w:rFonts w:ascii="Times New Roman" w:hAnsi="Times New Roman" w:cs="Times New Roman"/>
          <w:b/>
          <w:sz w:val="32"/>
          <w:szCs w:val="32"/>
        </w:rPr>
        <w:t>KEARNEY SOCCER CLUB, INC.</w:t>
      </w:r>
    </w:p>
    <w:p xmlns:wp14="http://schemas.microsoft.com/office/word/2010/wordml" w:rsidR="00E5490B" w:rsidP="00E5490B" w:rsidRDefault="00E5490B" w14:paraId="5C729ABB" wp14:textId="77777777">
      <w:pPr>
        <w:jc w:val="center"/>
        <w:rPr>
          <w:rFonts w:ascii="Times New Roman" w:hAnsi="Times New Roman" w:cs="Times New Roman"/>
          <w:b/>
          <w:sz w:val="32"/>
          <w:szCs w:val="32"/>
        </w:rPr>
      </w:pPr>
      <w:r>
        <w:rPr>
          <w:rFonts w:ascii="Times New Roman" w:hAnsi="Times New Roman" w:cs="Times New Roman"/>
          <w:b/>
          <w:sz w:val="32"/>
          <w:szCs w:val="32"/>
        </w:rPr>
        <w:t>INSTRUCTIONS FOR TEAM TREASURERS</w:t>
      </w:r>
    </w:p>
    <w:p xmlns:wp14="http://schemas.microsoft.com/office/word/2010/wordml" w:rsidR="00E5490B" w:rsidP="00E5490B" w:rsidRDefault="00E5490B" w14:paraId="26CDACE4" wp14:textId="77777777">
      <w:pPr>
        <w:jc w:val="center"/>
        <w:rPr>
          <w:b/>
          <w:sz w:val="32"/>
          <w:szCs w:val="32"/>
        </w:rPr>
      </w:pPr>
    </w:p>
    <w:p xmlns:wp14="http://schemas.microsoft.com/office/word/2010/wordml" w:rsidR="00E5490B" w:rsidP="00E5490B" w:rsidRDefault="00E5490B" w14:paraId="3880197E" wp14:textId="77777777">
      <w:pPr>
        <w:jc w:val="center"/>
        <w:rPr>
          <w:b/>
          <w:sz w:val="32"/>
          <w:szCs w:val="32"/>
        </w:rPr>
      </w:pPr>
    </w:p>
    <w:p xmlns:wp14="http://schemas.microsoft.com/office/word/2010/wordml" w:rsidR="00E5490B" w:rsidP="00E5490B" w:rsidRDefault="00E5490B" w14:paraId="2A80AB84" wp14:textId="77777777">
      <w:pPr>
        <w:jc w:val="center"/>
        <w:rPr>
          <w:b/>
          <w:sz w:val="32"/>
          <w:szCs w:val="32"/>
        </w:rPr>
      </w:pPr>
    </w:p>
    <w:p xmlns:wp14="http://schemas.microsoft.com/office/word/2010/wordml" w:rsidR="00E5490B" w:rsidP="00E5490B" w:rsidRDefault="00E5490B" w14:paraId="73A19CA1" wp14:textId="77777777">
      <w:pPr>
        <w:rPr>
          <w:rFonts w:ascii="Times New Roman" w:hAnsi="Times New Roman" w:cs="Times New Roman"/>
          <w:b/>
          <w:sz w:val="28"/>
          <w:szCs w:val="28"/>
          <w:u w:val="single"/>
        </w:rPr>
      </w:pPr>
      <w:r>
        <w:rPr>
          <w:rFonts w:ascii="Times New Roman" w:hAnsi="Times New Roman" w:cs="Times New Roman"/>
          <w:b/>
          <w:sz w:val="28"/>
          <w:szCs w:val="28"/>
          <w:u w:val="single"/>
        </w:rPr>
        <w:t>How to get an EIN #</w:t>
      </w:r>
    </w:p>
    <w:p xmlns:wp14="http://schemas.microsoft.com/office/word/2010/wordml" w:rsidR="00E5490B" w:rsidP="00E5490B" w:rsidRDefault="00E5490B" w14:paraId="418D8FC9" wp14:textId="77777777">
      <w:pPr>
        <w:rPr>
          <w:rFonts w:ascii="Times New Roman" w:hAnsi="Times New Roman" w:cs="Times New Roman"/>
          <w:b/>
          <w:sz w:val="28"/>
          <w:szCs w:val="28"/>
          <w:u w:val="single"/>
        </w:rPr>
      </w:pPr>
    </w:p>
    <w:p xmlns:wp14="http://schemas.microsoft.com/office/word/2010/wordml" w:rsidR="00E5490B" w:rsidP="00E5490B" w:rsidRDefault="00E5490B" w14:paraId="6FCB3C23" wp14:textId="7777777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Go to </w:t>
      </w:r>
      <w:hyperlink w:history="1" r:id="rId7">
        <w:r>
          <w:rPr>
            <w:rStyle w:val="Hyperlink"/>
            <w:rFonts w:ascii="Times New Roman" w:hAnsi="Times New Roman" w:cs="Times New Roman"/>
            <w:sz w:val="24"/>
            <w:szCs w:val="24"/>
          </w:rPr>
          <w:t>www.irs.gov</w:t>
        </w:r>
      </w:hyperlink>
      <w:r>
        <w:rPr>
          <w:rFonts w:ascii="Times New Roman" w:hAnsi="Times New Roman" w:cs="Times New Roman"/>
          <w:sz w:val="24"/>
          <w:szCs w:val="24"/>
        </w:rPr>
        <w:t xml:space="preserve">   </w:t>
      </w:r>
    </w:p>
    <w:p xmlns:wp14="http://schemas.microsoft.com/office/word/2010/wordml" w:rsidR="00E5490B" w:rsidP="00E5490B" w:rsidRDefault="00E5490B" w14:paraId="0A439274" wp14:textId="7777777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the </w:t>
      </w:r>
      <w:r>
        <w:rPr>
          <w:rFonts w:ascii="Times New Roman" w:hAnsi="Times New Roman" w:cs="Times New Roman"/>
          <w:b/>
          <w:sz w:val="24"/>
          <w:szCs w:val="24"/>
        </w:rPr>
        <w:t>Search</w:t>
      </w:r>
      <w:r>
        <w:rPr>
          <w:rFonts w:ascii="Times New Roman" w:hAnsi="Times New Roman" w:cs="Times New Roman"/>
          <w:sz w:val="24"/>
          <w:szCs w:val="24"/>
        </w:rPr>
        <w:t xml:space="preserve"> box type in EIN</w:t>
      </w:r>
    </w:p>
    <w:p xmlns:wp14="http://schemas.microsoft.com/office/word/2010/wordml" w:rsidR="00E5490B" w:rsidP="00E5490B" w:rsidRDefault="00E5490B" w14:paraId="3790A471" wp14:textId="7777777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Click on the first link that says </w:t>
      </w:r>
      <w:r>
        <w:rPr>
          <w:rFonts w:ascii="Times New Roman" w:hAnsi="Times New Roman" w:cs="Times New Roman"/>
          <w:b/>
          <w:sz w:val="24"/>
          <w:szCs w:val="24"/>
        </w:rPr>
        <w:t>Apply for EIN Online</w:t>
      </w:r>
      <w:r>
        <w:rPr>
          <w:rFonts w:ascii="Times New Roman" w:hAnsi="Times New Roman" w:cs="Times New Roman"/>
          <w:sz w:val="24"/>
          <w:szCs w:val="24"/>
        </w:rPr>
        <w:t xml:space="preserve"> </w:t>
      </w:r>
    </w:p>
    <w:p xmlns:wp14="http://schemas.microsoft.com/office/word/2010/wordml" w:rsidR="00E5490B" w:rsidP="00E5490B" w:rsidRDefault="00E5490B" w14:paraId="10F55E08" wp14:textId="7777777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Click </w:t>
      </w:r>
      <w:r>
        <w:rPr>
          <w:rFonts w:ascii="Times New Roman" w:hAnsi="Times New Roman" w:cs="Times New Roman"/>
          <w:b/>
          <w:sz w:val="24"/>
          <w:szCs w:val="24"/>
        </w:rPr>
        <w:t>Apply Online Now</w:t>
      </w:r>
      <w:r>
        <w:rPr>
          <w:rFonts w:ascii="Times New Roman" w:hAnsi="Times New Roman" w:cs="Times New Roman"/>
          <w:sz w:val="24"/>
          <w:szCs w:val="24"/>
        </w:rPr>
        <w:t xml:space="preserve"> (near bottom of page)</w:t>
      </w:r>
    </w:p>
    <w:p xmlns:wp14="http://schemas.microsoft.com/office/word/2010/wordml" w:rsidR="00E5490B" w:rsidP="00E5490B" w:rsidRDefault="00E5490B" w14:paraId="5859299C" wp14:textId="7777777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Click </w:t>
      </w:r>
      <w:r>
        <w:rPr>
          <w:rFonts w:ascii="Times New Roman" w:hAnsi="Times New Roman" w:cs="Times New Roman"/>
          <w:b/>
          <w:sz w:val="24"/>
          <w:szCs w:val="24"/>
        </w:rPr>
        <w:t xml:space="preserve">Begin Application </w:t>
      </w:r>
      <w:r>
        <w:rPr>
          <w:rFonts w:ascii="Times New Roman" w:hAnsi="Times New Roman" w:cs="Times New Roman"/>
          <w:sz w:val="24"/>
          <w:szCs w:val="24"/>
        </w:rPr>
        <w:t>(near bottom of page)</w:t>
      </w:r>
    </w:p>
    <w:p xmlns:wp14="http://schemas.microsoft.com/office/word/2010/wordml" w:rsidR="00E5490B" w:rsidP="00E5490B" w:rsidRDefault="00E5490B" w14:paraId="565A3D1E" wp14:textId="7777777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Select </w:t>
      </w:r>
      <w:r>
        <w:rPr>
          <w:rFonts w:ascii="Times New Roman" w:hAnsi="Times New Roman" w:cs="Times New Roman"/>
          <w:b/>
          <w:sz w:val="24"/>
          <w:szCs w:val="24"/>
        </w:rPr>
        <w:t>View Additional Types</w:t>
      </w:r>
      <w:r>
        <w:rPr>
          <w:rFonts w:ascii="Times New Roman" w:hAnsi="Times New Roman" w:cs="Times New Roman"/>
          <w:sz w:val="24"/>
          <w:szCs w:val="24"/>
        </w:rPr>
        <w:t xml:space="preserve"> and click </w:t>
      </w:r>
      <w:r>
        <w:rPr>
          <w:rFonts w:ascii="Times New Roman" w:hAnsi="Times New Roman" w:cs="Times New Roman"/>
          <w:b/>
          <w:sz w:val="24"/>
          <w:szCs w:val="24"/>
        </w:rPr>
        <w:t>Continue</w:t>
      </w:r>
    </w:p>
    <w:p xmlns:wp14="http://schemas.microsoft.com/office/word/2010/wordml" w:rsidR="00E5490B" w:rsidP="00E5490B" w:rsidRDefault="00E5490B" w14:paraId="2CCF4CD0" wp14:textId="7777777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Select </w:t>
      </w:r>
      <w:r>
        <w:rPr>
          <w:rFonts w:ascii="Times New Roman" w:hAnsi="Times New Roman" w:cs="Times New Roman"/>
          <w:b/>
          <w:sz w:val="24"/>
          <w:szCs w:val="24"/>
        </w:rPr>
        <w:t xml:space="preserve">Sports Teams </w:t>
      </w:r>
      <w:r>
        <w:rPr>
          <w:rFonts w:ascii="Times New Roman" w:hAnsi="Times New Roman" w:cs="Times New Roman"/>
          <w:sz w:val="24"/>
          <w:szCs w:val="24"/>
        </w:rPr>
        <w:t xml:space="preserve">and click </w:t>
      </w:r>
      <w:r>
        <w:rPr>
          <w:rFonts w:ascii="Times New Roman" w:hAnsi="Times New Roman" w:cs="Times New Roman"/>
          <w:b/>
          <w:sz w:val="24"/>
          <w:szCs w:val="24"/>
        </w:rPr>
        <w:t>Continue</w:t>
      </w:r>
    </w:p>
    <w:p xmlns:wp14="http://schemas.microsoft.com/office/word/2010/wordml" w:rsidR="00E5490B" w:rsidP="00E5490B" w:rsidRDefault="00E5490B" w14:paraId="19C2174A" wp14:textId="7777777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b/>
          <w:sz w:val="24"/>
          <w:szCs w:val="24"/>
        </w:rPr>
        <w:t>Read</w:t>
      </w:r>
      <w:r>
        <w:rPr>
          <w:rFonts w:ascii="Times New Roman" w:hAnsi="Times New Roman" w:cs="Times New Roman"/>
          <w:sz w:val="24"/>
          <w:szCs w:val="24"/>
        </w:rPr>
        <w:t xml:space="preserve"> the page and click </w:t>
      </w:r>
      <w:r>
        <w:rPr>
          <w:rFonts w:ascii="Times New Roman" w:hAnsi="Times New Roman" w:cs="Times New Roman"/>
          <w:b/>
          <w:sz w:val="24"/>
          <w:szCs w:val="24"/>
        </w:rPr>
        <w:t>Continue</w:t>
      </w:r>
    </w:p>
    <w:p xmlns:wp14="http://schemas.microsoft.com/office/word/2010/wordml" w:rsidR="00E5490B" w:rsidP="00E5490B" w:rsidRDefault="00E5490B" w14:paraId="60836859" wp14:textId="7777777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b/>
          <w:sz w:val="24"/>
          <w:szCs w:val="24"/>
        </w:rPr>
        <w:t>Fill in</w:t>
      </w:r>
      <w:r>
        <w:rPr>
          <w:rFonts w:ascii="Times New Roman" w:hAnsi="Times New Roman" w:cs="Times New Roman"/>
          <w:sz w:val="24"/>
          <w:szCs w:val="24"/>
        </w:rPr>
        <w:t xml:space="preserve"> all required(*) areas on the page with applicable information for team treasurer and select the responsible party and click </w:t>
      </w:r>
      <w:r>
        <w:rPr>
          <w:rFonts w:ascii="Times New Roman" w:hAnsi="Times New Roman" w:cs="Times New Roman"/>
          <w:b/>
          <w:sz w:val="24"/>
          <w:szCs w:val="24"/>
        </w:rPr>
        <w:t>Continue</w:t>
      </w:r>
    </w:p>
    <w:p xmlns:wp14="http://schemas.microsoft.com/office/word/2010/wordml" w:rsidR="00E5490B" w:rsidP="00E5490B" w:rsidRDefault="00E5490B" w14:paraId="669F5F38" wp14:textId="7777777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b/>
          <w:sz w:val="24"/>
          <w:szCs w:val="24"/>
        </w:rPr>
        <w:t>Fill in</w:t>
      </w:r>
      <w:r>
        <w:rPr>
          <w:rFonts w:ascii="Times New Roman" w:hAnsi="Times New Roman" w:cs="Times New Roman"/>
          <w:sz w:val="24"/>
          <w:szCs w:val="24"/>
        </w:rPr>
        <w:t xml:space="preserve"> all required(*) areas on page and click </w:t>
      </w:r>
      <w:r>
        <w:rPr>
          <w:rFonts w:ascii="Times New Roman" w:hAnsi="Times New Roman" w:cs="Times New Roman"/>
          <w:b/>
          <w:sz w:val="24"/>
          <w:szCs w:val="24"/>
        </w:rPr>
        <w:t>Continue</w:t>
      </w:r>
    </w:p>
    <w:p xmlns:wp14="http://schemas.microsoft.com/office/word/2010/wordml" w:rsidR="00E5490B" w:rsidP="00E5490B" w:rsidRDefault="00E5490B" w14:paraId="12FBA649" wp14:textId="7777777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b/>
          <w:sz w:val="24"/>
          <w:szCs w:val="24"/>
        </w:rPr>
        <w:t>Fill in</w:t>
      </w:r>
      <w:r>
        <w:rPr>
          <w:rFonts w:ascii="Times New Roman" w:hAnsi="Times New Roman" w:cs="Times New Roman"/>
          <w:sz w:val="24"/>
          <w:szCs w:val="24"/>
        </w:rPr>
        <w:t xml:space="preserve"> Team Name and date of existence and </w:t>
      </w:r>
      <w:r>
        <w:rPr>
          <w:rFonts w:ascii="Times New Roman" w:hAnsi="Times New Roman" w:cs="Times New Roman"/>
          <w:b/>
          <w:sz w:val="24"/>
          <w:szCs w:val="24"/>
        </w:rPr>
        <w:t>Continue</w:t>
      </w:r>
    </w:p>
    <w:p xmlns:wp14="http://schemas.microsoft.com/office/word/2010/wordml" w:rsidR="00E5490B" w:rsidP="00E5490B" w:rsidRDefault="00E5490B" w14:paraId="3B278924" wp14:textId="7777777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b/>
          <w:sz w:val="24"/>
          <w:szCs w:val="24"/>
        </w:rPr>
        <w:t>Select NO</w:t>
      </w:r>
      <w:r>
        <w:rPr>
          <w:rFonts w:ascii="Times New Roman" w:hAnsi="Times New Roman" w:cs="Times New Roman"/>
          <w:sz w:val="24"/>
          <w:szCs w:val="24"/>
        </w:rPr>
        <w:t xml:space="preserve"> to all options on the page and click </w:t>
      </w:r>
      <w:r>
        <w:rPr>
          <w:rFonts w:ascii="Times New Roman" w:hAnsi="Times New Roman" w:cs="Times New Roman"/>
          <w:b/>
          <w:sz w:val="24"/>
          <w:szCs w:val="24"/>
        </w:rPr>
        <w:t>Continue</w:t>
      </w:r>
    </w:p>
    <w:p xmlns:wp14="http://schemas.microsoft.com/office/word/2010/wordml" w:rsidR="00E5490B" w:rsidP="00E5490B" w:rsidRDefault="00E5490B" w14:paraId="3D027815" wp14:textId="7777777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Click </w:t>
      </w:r>
      <w:r>
        <w:rPr>
          <w:rFonts w:ascii="Times New Roman" w:hAnsi="Times New Roman" w:cs="Times New Roman"/>
          <w:b/>
          <w:sz w:val="24"/>
          <w:szCs w:val="24"/>
        </w:rPr>
        <w:t>Other</w:t>
      </w:r>
      <w:r>
        <w:rPr>
          <w:rFonts w:ascii="Times New Roman" w:hAnsi="Times New Roman" w:cs="Times New Roman"/>
          <w:sz w:val="24"/>
          <w:szCs w:val="24"/>
        </w:rPr>
        <w:t xml:space="preserve"> and </w:t>
      </w:r>
      <w:r>
        <w:rPr>
          <w:rFonts w:ascii="Times New Roman" w:hAnsi="Times New Roman" w:cs="Times New Roman"/>
          <w:b/>
          <w:sz w:val="24"/>
          <w:szCs w:val="24"/>
        </w:rPr>
        <w:t>Continue</w:t>
      </w:r>
    </w:p>
    <w:p xmlns:wp14="http://schemas.microsoft.com/office/word/2010/wordml" w:rsidR="00E5490B" w:rsidP="00E5490B" w:rsidRDefault="00E5490B" w14:paraId="0A4BD8EE" wp14:textId="7777777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Select </w:t>
      </w:r>
      <w:r>
        <w:rPr>
          <w:rFonts w:ascii="Times New Roman" w:hAnsi="Times New Roman" w:cs="Times New Roman"/>
          <w:b/>
          <w:sz w:val="24"/>
          <w:szCs w:val="24"/>
        </w:rPr>
        <w:t>Organization</w:t>
      </w:r>
      <w:r>
        <w:rPr>
          <w:rFonts w:ascii="Times New Roman" w:hAnsi="Times New Roman" w:cs="Times New Roman"/>
          <w:sz w:val="24"/>
          <w:szCs w:val="24"/>
        </w:rPr>
        <w:t xml:space="preserve"> and </w:t>
      </w:r>
      <w:r>
        <w:rPr>
          <w:rFonts w:ascii="Times New Roman" w:hAnsi="Times New Roman" w:cs="Times New Roman"/>
          <w:b/>
          <w:sz w:val="24"/>
          <w:szCs w:val="24"/>
        </w:rPr>
        <w:t>Continue</w:t>
      </w:r>
    </w:p>
    <w:p xmlns:wp14="http://schemas.microsoft.com/office/word/2010/wordml" w:rsidR="00E5490B" w:rsidP="00E5490B" w:rsidRDefault="00E5490B" w14:paraId="0BC16875" wp14:textId="7777777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Select </w:t>
      </w:r>
      <w:r>
        <w:rPr>
          <w:rFonts w:ascii="Times New Roman" w:hAnsi="Times New Roman" w:cs="Times New Roman"/>
          <w:b/>
          <w:sz w:val="24"/>
          <w:szCs w:val="24"/>
        </w:rPr>
        <w:t xml:space="preserve">Athletic </w:t>
      </w:r>
      <w:r>
        <w:rPr>
          <w:rFonts w:ascii="Times New Roman" w:hAnsi="Times New Roman" w:cs="Times New Roman"/>
          <w:sz w:val="24"/>
          <w:szCs w:val="24"/>
        </w:rPr>
        <w:t xml:space="preserve">and </w:t>
      </w:r>
      <w:r>
        <w:rPr>
          <w:rFonts w:ascii="Times New Roman" w:hAnsi="Times New Roman" w:cs="Times New Roman"/>
          <w:b/>
          <w:sz w:val="24"/>
          <w:szCs w:val="24"/>
        </w:rPr>
        <w:t xml:space="preserve">fill in </w:t>
      </w:r>
      <w:r>
        <w:rPr>
          <w:rFonts w:ascii="Times New Roman" w:hAnsi="Times New Roman" w:cs="Times New Roman"/>
          <w:sz w:val="24"/>
          <w:szCs w:val="24"/>
        </w:rPr>
        <w:t>youth soccer in the type field</w:t>
      </w:r>
    </w:p>
    <w:p xmlns:wp14="http://schemas.microsoft.com/office/word/2010/wordml" w:rsidR="00E5490B" w:rsidP="00E5490B" w:rsidRDefault="00E5490B" w14:paraId="25C83608" wp14:textId="7777777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Click on </w:t>
      </w:r>
      <w:r>
        <w:rPr>
          <w:rFonts w:ascii="Times New Roman" w:hAnsi="Times New Roman" w:cs="Times New Roman"/>
          <w:b/>
          <w:sz w:val="24"/>
          <w:szCs w:val="24"/>
        </w:rPr>
        <w:t>Receive Letter Online</w:t>
      </w:r>
      <w:r>
        <w:rPr>
          <w:rFonts w:ascii="Times New Roman" w:hAnsi="Times New Roman" w:cs="Times New Roman"/>
          <w:sz w:val="24"/>
          <w:szCs w:val="24"/>
        </w:rPr>
        <w:t xml:space="preserve"> and </w:t>
      </w:r>
      <w:r>
        <w:rPr>
          <w:rFonts w:ascii="Times New Roman" w:hAnsi="Times New Roman" w:cs="Times New Roman"/>
          <w:b/>
          <w:sz w:val="24"/>
          <w:szCs w:val="24"/>
        </w:rPr>
        <w:t>Continue</w:t>
      </w:r>
      <w:r>
        <w:rPr>
          <w:rFonts w:ascii="Times New Roman" w:hAnsi="Times New Roman" w:cs="Times New Roman"/>
          <w:sz w:val="24"/>
          <w:szCs w:val="24"/>
        </w:rPr>
        <w:t xml:space="preserve">.  </w:t>
      </w:r>
      <w:r>
        <w:rPr>
          <w:rFonts w:ascii="Times New Roman" w:hAnsi="Times New Roman" w:cs="Times New Roman"/>
          <w:b/>
          <w:sz w:val="24"/>
          <w:szCs w:val="24"/>
          <w:u w:val="single"/>
        </w:rPr>
        <w:t>This will generate your EIN # and you can print the letter online.  Make sure to present one copy to the financial institution when opening the account and keep another copy for your team records.</w:t>
      </w:r>
    </w:p>
    <w:p xmlns:wp14="http://schemas.microsoft.com/office/word/2010/wordml" w:rsidR="00E5490B" w:rsidP="00E5490B" w:rsidRDefault="00E5490B" w14:paraId="5C9D3766" wp14:textId="77777777">
      <w:pPr>
        <w:autoSpaceDE w:val="0"/>
        <w:autoSpaceDN w:val="0"/>
        <w:adjustRightInd w:val="0"/>
        <w:rPr>
          <w:rFonts w:ascii="Times New Roman" w:hAnsi="Times New Roman" w:cs="Times New Roman"/>
          <w:sz w:val="28"/>
          <w:szCs w:val="28"/>
        </w:rPr>
      </w:pPr>
    </w:p>
    <w:p xmlns:wp14="http://schemas.microsoft.com/office/word/2010/wordml" w:rsidR="00E5490B" w:rsidP="00E5490B" w:rsidRDefault="00E5490B" w14:paraId="299F8EAE" wp14:textId="77777777">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If you need any help obtaining an EIN# for your team,</w:t>
      </w:r>
    </w:p>
    <w:p xmlns:wp14="http://schemas.microsoft.com/office/word/2010/wordml" w:rsidR="00E5490B" w:rsidP="00E5490B" w:rsidRDefault="00E5490B" w14:paraId="1E230010" wp14:textId="77777777">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please feel free to call the IRS at </w:t>
      </w:r>
      <w:r>
        <w:rPr>
          <w:rStyle w:val="Strong"/>
          <w:rFonts w:ascii="Times New Roman" w:hAnsi="Times New Roman" w:cs="Times New Roman"/>
          <w:color w:val="000000"/>
          <w:sz w:val="24"/>
          <w:szCs w:val="24"/>
          <w:bdr w:val="none" w:color="auto" w:sz="0" w:space="0" w:frame="1"/>
          <w:shd w:val="clear" w:color="auto" w:fill="FFFFFF"/>
        </w:rPr>
        <w:t>1-800-829-1040</w:t>
      </w:r>
      <w:r>
        <w:rPr>
          <w:rFonts w:ascii="Times New Roman" w:hAnsi="Times New Roman" w:cs="Times New Roman"/>
          <w:color w:val="000000"/>
          <w:sz w:val="24"/>
          <w:szCs w:val="24"/>
          <w:shd w:val="clear" w:color="auto" w:fill="FFFFFF"/>
        </w:rPr>
        <w:t>.</w:t>
      </w:r>
    </w:p>
    <w:p xmlns:wp14="http://schemas.microsoft.com/office/word/2010/wordml" w:rsidR="00E5490B" w:rsidP="006A6E3D" w:rsidRDefault="00E5490B" w14:paraId="13892B4A" wp14:textId="77777777">
      <w:pPr>
        <w:autoSpaceDE w:val="0"/>
        <w:autoSpaceDN w:val="0"/>
        <w:adjustRightInd w:val="0"/>
        <w:rPr>
          <w:rFonts w:ascii="Times New Roman" w:hAnsi="Times New Roman" w:cs="Times New Roman"/>
          <w:sz w:val="23"/>
          <w:szCs w:val="23"/>
        </w:rPr>
      </w:pPr>
    </w:p>
    <w:p xmlns:wp14="http://schemas.microsoft.com/office/word/2010/wordml" w:rsidR="00E5490B" w:rsidP="006A6E3D" w:rsidRDefault="00E5490B" w14:paraId="3E2FCD81" wp14:textId="77777777">
      <w:pPr>
        <w:autoSpaceDE w:val="0"/>
        <w:autoSpaceDN w:val="0"/>
        <w:adjustRightInd w:val="0"/>
        <w:rPr>
          <w:rFonts w:ascii="Times New Roman" w:hAnsi="Times New Roman" w:cs="Times New Roman"/>
          <w:sz w:val="23"/>
          <w:szCs w:val="23"/>
        </w:rPr>
      </w:pPr>
    </w:p>
    <w:p xmlns:wp14="http://schemas.microsoft.com/office/word/2010/wordml" w:rsidR="00E5490B" w:rsidP="006A6E3D" w:rsidRDefault="00E5490B" w14:paraId="23A5918E" wp14:textId="77777777">
      <w:pPr>
        <w:autoSpaceDE w:val="0"/>
        <w:autoSpaceDN w:val="0"/>
        <w:adjustRightInd w:val="0"/>
        <w:rPr>
          <w:rFonts w:ascii="Times New Roman" w:hAnsi="Times New Roman" w:cs="Times New Roman"/>
          <w:sz w:val="23"/>
          <w:szCs w:val="23"/>
        </w:rPr>
      </w:pPr>
    </w:p>
    <w:p xmlns:wp14="http://schemas.microsoft.com/office/word/2010/wordml" w:rsidR="00E5490B" w:rsidP="006A6E3D" w:rsidRDefault="00E5490B" w14:paraId="05D200AA" wp14:textId="77777777">
      <w:pPr>
        <w:autoSpaceDE w:val="0"/>
        <w:autoSpaceDN w:val="0"/>
        <w:adjustRightInd w:val="0"/>
        <w:rPr>
          <w:rFonts w:ascii="Times New Roman" w:hAnsi="Times New Roman" w:cs="Times New Roman"/>
          <w:sz w:val="23"/>
          <w:szCs w:val="23"/>
        </w:rPr>
      </w:pPr>
    </w:p>
    <w:p xmlns:wp14="http://schemas.microsoft.com/office/word/2010/wordml" w:rsidR="00E5490B" w:rsidP="006A6E3D" w:rsidRDefault="00E5490B" w14:paraId="6BDBB4FC" wp14:textId="77777777">
      <w:pPr>
        <w:autoSpaceDE w:val="0"/>
        <w:autoSpaceDN w:val="0"/>
        <w:adjustRightInd w:val="0"/>
        <w:rPr>
          <w:rFonts w:ascii="Times New Roman" w:hAnsi="Times New Roman" w:cs="Times New Roman"/>
          <w:sz w:val="23"/>
          <w:szCs w:val="23"/>
        </w:rPr>
      </w:pPr>
    </w:p>
    <w:sectPr w:rsidR="00E5490B" w:rsidSect="0073609A">
      <w:pgSz w:w="12240" w:h="15840" w:orient="portrait"/>
      <w:pgMar w:top="1008" w:right="864" w:bottom="720" w:left="198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6" style="width:11.25pt;height:11.25pt;visibility:visible;mso-wrap-style:square" alt="Description: F:\Julie Ann\mw-11-soccer-bullet.jpg" o:bullet="t" type="#_x0000_t75">
        <v:imagedata o:title="mw-11-soccer-bullet" r:id="rId1"/>
      </v:shape>
    </w:pict>
  </w:numPicBullet>
  <w:abstractNum w:abstractNumId="0" w15:restartNumberingAfterBreak="0">
    <w:nsid w:val="25C416C4"/>
    <w:multiLevelType w:val="hybridMultilevel"/>
    <w:tmpl w:val="A7109314"/>
    <w:lvl w:ilvl="0" w:tplc="EBFA73CA">
      <w:numFmt w:val="bullet"/>
      <w:lvlText w:val="-"/>
      <w:lvlJc w:val="left"/>
      <w:pPr>
        <w:ind w:left="720" w:hanging="360"/>
      </w:pPr>
      <w:rPr>
        <w:rFonts w:hint="default" w:ascii="Calibri" w:hAnsi="Calibri"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7CB4133"/>
    <w:multiLevelType w:val="hybridMultilevel"/>
    <w:tmpl w:val="2898B5C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B1E2B5C"/>
    <w:multiLevelType w:val="hybridMultilevel"/>
    <w:tmpl w:val="55086BDA"/>
    <w:lvl w:ilvl="0" w:tplc="E2D830E8">
      <w:start w:val="1"/>
      <w:numFmt w:val="bullet"/>
      <w:lvlText w:val=""/>
      <w:lvlPicBulletId w:val="0"/>
      <w:lvlJc w:val="left"/>
      <w:pPr>
        <w:ind w:left="792" w:hanging="360"/>
      </w:pPr>
      <w:rPr>
        <w:rFonts w:hint="default" w:ascii="Symbol" w:hAnsi="Symbol"/>
      </w:rPr>
    </w:lvl>
    <w:lvl w:ilvl="1" w:tplc="04090003" w:tentative="1">
      <w:start w:val="1"/>
      <w:numFmt w:val="bullet"/>
      <w:lvlText w:val="o"/>
      <w:lvlJc w:val="left"/>
      <w:pPr>
        <w:ind w:left="1512" w:hanging="360"/>
      </w:pPr>
      <w:rPr>
        <w:rFonts w:hint="default" w:ascii="Courier New" w:hAnsi="Courier New" w:cs="Courier New"/>
      </w:rPr>
    </w:lvl>
    <w:lvl w:ilvl="2" w:tplc="04090005" w:tentative="1">
      <w:start w:val="1"/>
      <w:numFmt w:val="bullet"/>
      <w:lvlText w:val=""/>
      <w:lvlJc w:val="left"/>
      <w:pPr>
        <w:ind w:left="2232" w:hanging="360"/>
      </w:pPr>
      <w:rPr>
        <w:rFonts w:hint="default" w:ascii="Wingdings" w:hAnsi="Wingdings"/>
      </w:rPr>
    </w:lvl>
    <w:lvl w:ilvl="3" w:tplc="04090001" w:tentative="1">
      <w:start w:val="1"/>
      <w:numFmt w:val="bullet"/>
      <w:lvlText w:val=""/>
      <w:lvlJc w:val="left"/>
      <w:pPr>
        <w:ind w:left="2952" w:hanging="360"/>
      </w:pPr>
      <w:rPr>
        <w:rFonts w:hint="default" w:ascii="Symbol" w:hAnsi="Symbol"/>
      </w:rPr>
    </w:lvl>
    <w:lvl w:ilvl="4" w:tplc="04090003" w:tentative="1">
      <w:start w:val="1"/>
      <w:numFmt w:val="bullet"/>
      <w:lvlText w:val="o"/>
      <w:lvlJc w:val="left"/>
      <w:pPr>
        <w:ind w:left="3672" w:hanging="360"/>
      </w:pPr>
      <w:rPr>
        <w:rFonts w:hint="default" w:ascii="Courier New" w:hAnsi="Courier New" w:cs="Courier New"/>
      </w:rPr>
    </w:lvl>
    <w:lvl w:ilvl="5" w:tplc="04090005" w:tentative="1">
      <w:start w:val="1"/>
      <w:numFmt w:val="bullet"/>
      <w:lvlText w:val=""/>
      <w:lvlJc w:val="left"/>
      <w:pPr>
        <w:ind w:left="4392" w:hanging="360"/>
      </w:pPr>
      <w:rPr>
        <w:rFonts w:hint="default" w:ascii="Wingdings" w:hAnsi="Wingdings"/>
      </w:rPr>
    </w:lvl>
    <w:lvl w:ilvl="6" w:tplc="04090001" w:tentative="1">
      <w:start w:val="1"/>
      <w:numFmt w:val="bullet"/>
      <w:lvlText w:val=""/>
      <w:lvlJc w:val="left"/>
      <w:pPr>
        <w:ind w:left="5112" w:hanging="360"/>
      </w:pPr>
      <w:rPr>
        <w:rFonts w:hint="default" w:ascii="Symbol" w:hAnsi="Symbol"/>
      </w:rPr>
    </w:lvl>
    <w:lvl w:ilvl="7" w:tplc="04090003" w:tentative="1">
      <w:start w:val="1"/>
      <w:numFmt w:val="bullet"/>
      <w:lvlText w:val="o"/>
      <w:lvlJc w:val="left"/>
      <w:pPr>
        <w:ind w:left="5832" w:hanging="360"/>
      </w:pPr>
      <w:rPr>
        <w:rFonts w:hint="default" w:ascii="Courier New" w:hAnsi="Courier New" w:cs="Courier New"/>
      </w:rPr>
    </w:lvl>
    <w:lvl w:ilvl="8" w:tplc="04090005" w:tentative="1">
      <w:start w:val="1"/>
      <w:numFmt w:val="bullet"/>
      <w:lvlText w:val=""/>
      <w:lvlJc w:val="left"/>
      <w:pPr>
        <w:ind w:left="6552" w:hanging="360"/>
      </w:pPr>
      <w:rPr>
        <w:rFonts w:hint="default" w:ascii="Wingdings" w:hAnsi="Wingdings"/>
      </w:rPr>
    </w:lvl>
  </w:abstractNum>
  <w:abstractNum w:abstractNumId="3" w15:restartNumberingAfterBreak="0">
    <w:nsid w:val="55FC6E3C"/>
    <w:multiLevelType w:val="hybridMultilevel"/>
    <w:tmpl w:val="37C4E040"/>
    <w:lvl w:ilvl="0" w:tplc="69100C2C">
      <w:numFmt w:val="bullet"/>
      <w:lvlText w:val="-"/>
      <w:lvlJc w:val="left"/>
      <w:pPr>
        <w:ind w:left="1080" w:hanging="360"/>
      </w:pPr>
      <w:rPr>
        <w:rFonts w:hint="default" w:ascii="Times New Roman" w:hAnsi="Times New Roman" w:cs="Times New Roman"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63312046"/>
    <w:multiLevelType w:val="hybridMultilevel"/>
    <w:tmpl w:val="34620F70"/>
    <w:lvl w:ilvl="0" w:tplc="0409000F">
      <w:start w:val="1"/>
      <w:numFmt w:val="decimal"/>
      <w:lvlText w:val="%1."/>
      <w:lvlJc w:val="left"/>
      <w:pPr>
        <w:ind w:left="72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6D3412"/>
    <w:multiLevelType w:val="hybridMultilevel"/>
    <w:tmpl w:val="EC3ECCDA"/>
    <w:lvl w:ilvl="0" w:tplc="7676FF68">
      <w:start w:val="1"/>
      <w:numFmt w:val="bullet"/>
      <w:lvlText w:val=""/>
      <w:lvlPicBulletId w:val="0"/>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2"/>
  </w:num>
  <w:num w:numId="4">
    <w:abstractNumId w:val="3"/>
  </w:num>
  <w:num w:numId="5">
    <w:abstractNumId w:val="5"/>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compat>
    <w:compatSetting w:name="compatibilityMode" w:uri="http://schemas.microsoft.com/office/word" w:val="12"/>
  </w:compat>
  <w:rsids>
    <w:rsidRoot w:val="00FC6EF4"/>
    <w:rsid w:val="00022990"/>
    <w:rsid w:val="00056D36"/>
    <w:rsid w:val="000B33CE"/>
    <w:rsid w:val="000C1F1B"/>
    <w:rsid w:val="00131279"/>
    <w:rsid w:val="00193F46"/>
    <w:rsid w:val="001C1B40"/>
    <w:rsid w:val="001D68D4"/>
    <w:rsid w:val="001F15CF"/>
    <w:rsid w:val="002A7C58"/>
    <w:rsid w:val="00305956"/>
    <w:rsid w:val="0039227E"/>
    <w:rsid w:val="003A302C"/>
    <w:rsid w:val="003A448F"/>
    <w:rsid w:val="00403752"/>
    <w:rsid w:val="00426E67"/>
    <w:rsid w:val="00484681"/>
    <w:rsid w:val="004D5195"/>
    <w:rsid w:val="00503428"/>
    <w:rsid w:val="00537845"/>
    <w:rsid w:val="00566149"/>
    <w:rsid w:val="005837B2"/>
    <w:rsid w:val="0058477D"/>
    <w:rsid w:val="00614FCD"/>
    <w:rsid w:val="00641979"/>
    <w:rsid w:val="006A6E3D"/>
    <w:rsid w:val="007002F9"/>
    <w:rsid w:val="0073609A"/>
    <w:rsid w:val="00737DE7"/>
    <w:rsid w:val="007A7427"/>
    <w:rsid w:val="007E0E7A"/>
    <w:rsid w:val="0082496D"/>
    <w:rsid w:val="00843F7D"/>
    <w:rsid w:val="0085054C"/>
    <w:rsid w:val="008A7DAE"/>
    <w:rsid w:val="008E62D8"/>
    <w:rsid w:val="00954BB0"/>
    <w:rsid w:val="009C79FB"/>
    <w:rsid w:val="00A86D56"/>
    <w:rsid w:val="00AE2BBA"/>
    <w:rsid w:val="00AF5DB9"/>
    <w:rsid w:val="00B053C4"/>
    <w:rsid w:val="00B9711C"/>
    <w:rsid w:val="00BA03B9"/>
    <w:rsid w:val="00BB2471"/>
    <w:rsid w:val="00BF6795"/>
    <w:rsid w:val="00C45E00"/>
    <w:rsid w:val="00C57859"/>
    <w:rsid w:val="00C7008D"/>
    <w:rsid w:val="00CA37EC"/>
    <w:rsid w:val="00D00B41"/>
    <w:rsid w:val="00D20F56"/>
    <w:rsid w:val="00D61D38"/>
    <w:rsid w:val="00D66C08"/>
    <w:rsid w:val="00DD4546"/>
    <w:rsid w:val="00DF1AE6"/>
    <w:rsid w:val="00E3108B"/>
    <w:rsid w:val="00E5490B"/>
    <w:rsid w:val="00E60440"/>
    <w:rsid w:val="00EB41B9"/>
    <w:rsid w:val="00F03F90"/>
    <w:rsid w:val="00F06593"/>
    <w:rsid w:val="00FA224F"/>
    <w:rsid w:val="00FC6EF4"/>
    <w:rsid w:val="00FE6DAF"/>
    <w:rsid w:val="1981D9B6"/>
    <w:rsid w:val="1983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62820A90"/>
  <w15:docId w15:val="{F2D577FB-2E80-4617-89F0-DB633DA471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B053C4"/>
    <w:pPr>
      <w:spacing w:after="0"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FC6EF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C6EF4"/>
    <w:rPr>
      <w:color w:val="0000FF" w:themeColor="hyperlink"/>
      <w:u w:val="single"/>
    </w:rPr>
  </w:style>
  <w:style w:type="table" w:styleId="TableGrid">
    <w:name w:val="Table Grid"/>
    <w:basedOn w:val="TableNormal"/>
    <w:uiPriority w:val="59"/>
    <w:rsid w:val="00FC6EF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60440"/>
    <w:pPr>
      <w:spacing w:after="200" w:line="276" w:lineRule="auto"/>
      <w:ind w:left="720"/>
      <w:contextualSpacing/>
    </w:pPr>
  </w:style>
  <w:style w:type="paragraph" w:styleId="NormalWeb">
    <w:name w:val="Normal (Web)"/>
    <w:basedOn w:val="Normal"/>
    <w:uiPriority w:val="99"/>
    <w:unhideWhenUsed/>
    <w:rsid w:val="003A448F"/>
    <w:pPr>
      <w:spacing w:before="100" w:beforeAutospacing="1" w:after="100" w:afterAutospacing="1"/>
    </w:pPr>
    <w:rPr>
      <w:rFonts w:ascii="Times New Roman" w:hAnsi="Times New Roman" w:cs="Times New Roman" w:eastAsiaTheme="minorEastAsia"/>
      <w:sz w:val="24"/>
      <w:szCs w:val="24"/>
    </w:rPr>
  </w:style>
  <w:style w:type="paragraph" w:styleId="BalloonText">
    <w:name w:val="Balloon Text"/>
    <w:basedOn w:val="Normal"/>
    <w:link w:val="BalloonTextChar"/>
    <w:uiPriority w:val="99"/>
    <w:semiHidden/>
    <w:unhideWhenUsed/>
    <w:rsid w:val="007002F9"/>
    <w:rPr>
      <w:rFonts w:ascii="Tahoma" w:hAnsi="Tahoma" w:cs="Tahoma"/>
      <w:sz w:val="16"/>
      <w:szCs w:val="16"/>
    </w:rPr>
  </w:style>
  <w:style w:type="character" w:styleId="BalloonTextChar" w:customStyle="1">
    <w:name w:val="Balloon Text Char"/>
    <w:basedOn w:val="DefaultParagraphFont"/>
    <w:link w:val="BalloonText"/>
    <w:uiPriority w:val="99"/>
    <w:semiHidden/>
    <w:rsid w:val="007002F9"/>
    <w:rPr>
      <w:rFonts w:ascii="Tahoma" w:hAnsi="Tahoma" w:cs="Tahoma"/>
      <w:sz w:val="16"/>
      <w:szCs w:val="16"/>
    </w:rPr>
  </w:style>
  <w:style w:type="character" w:styleId="Strong">
    <w:name w:val="Strong"/>
    <w:basedOn w:val="DefaultParagraphFont"/>
    <w:uiPriority w:val="22"/>
    <w:qFormat/>
    <w:rsid w:val="00E549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77589">
      <w:bodyDiv w:val="1"/>
      <w:marLeft w:val="0"/>
      <w:marRight w:val="0"/>
      <w:marTop w:val="0"/>
      <w:marBottom w:val="0"/>
      <w:divBdr>
        <w:top w:val="none" w:sz="0" w:space="0" w:color="auto"/>
        <w:left w:val="none" w:sz="0" w:space="0" w:color="auto"/>
        <w:bottom w:val="none" w:sz="0" w:space="0" w:color="auto"/>
        <w:right w:val="none" w:sz="0" w:space="0" w:color="auto"/>
      </w:divBdr>
    </w:div>
    <w:div w:id="1090471054">
      <w:bodyDiv w:val="1"/>
      <w:marLeft w:val="0"/>
      <w:marRight w:val="0"/>
      <w:marTop w:val="0"/>
      <w:marBottom w:val="0"/>
      <w:divBdr>
        <w:top w:val="none" w:sz="0" w:space="0" w:color="auto"/>
        <w:left w:val="none" w:sz="0" w:space="0" w:color="auto"/>
        <w:bottom w:val="none" w:sz="0" w:space="0" w:color="auto"/>
        <w:right w:val="none" w:sz="0" w:space="0" w:color="auto"/>
      </w:divBdr>
    </w:div>
    <w:div w:id="1227453421">
      <w:bodyDiv w:val="1"/>
      <w:marLeft w:val="0"/>
      <w:marRight w:val="0"/>
      <w:marTop w:val="0"/>
      <w:marBottom w:val="0"/>
      <w:divBdr>
        <w:top w:val="none" w:sz="0" w:space="0" w:color="auto"/>
        <w:left w:val="none" w:sz="0" w:space="0" w:color="auto"/>
        <w:bottom w:val="none" w:sz="0" w:space="0" w:color="auto"/>
        <w:right w:val="none" w:sz="0" w:space="0" w:color="auto"/>
      </w:divBdr>
    </w:div>
    <w:div w:id="1441948060">
      <w:bodyDiv w:val="1"/>
      <w:marLeft w:val="0"/>
      <w:marRight w:val="0"/>
      <w:marTop w:val="0"/>
      <w:marBottom w:val="0"/>
      <w:divBdr>
        <w:top w:val="none" w:sz="0" w:space="0" w:color="auto"/>
        <w:left w:val="none" w:sz="0" w:space="0" w:color="auto"/>
        <w:bottom w:val="none" w:sz="0" w:space="0" w:color="auto"/>
        <w:right w:val="none" w:sz="0" w:space="0" w:color="auto"/>
      </w:divBdr>
    </w:div>
    <w:div w:id="151657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http://www.irs.gov"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2.jpe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585E4-5A34-49A2-8FFB-ED01A1B3C27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Julie Ann Stepanek</dc:creator>
  <lastModifiedBy>Rachelle Bryant</lastModifiedBy>
  <revision>5</revision>
  <lastPrinted>2014-07-01T16:00:00.0000000Z</lastPrinted>
  <dcterms:created xsi:type="dcterms:W3CDTF">2016-07-06T21:22:00.0000000Z</dcterms:created>
  <dcterms:modified xsi:type="dcterms:W3CDTF">2016-07-08T20:16:35.6063766Z</dcterms:modified>
</coreProperties>
</file>