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74F2E" w14:textId="77777777" w:rsidR="00D93F68" w:rsidRPr="00E40896" w:rsidRDefault="00B24557" w:rsidP="00B24557">
      <w:pPr>
        <w:jc w:val="center"/>
        <w:rPr>
          <w:b/>
        </w:rPr>
      </w:pPr>
      <w:r w:rsidRPr="00E40896">
        <w:rPr>
          <w:b/>
        </w:rPr>
        <w:t>IFYHA Board Meeting Minutes</w:t>
      </w:r>
    </w:p>
    <w:p w14:paraId="01656604" w14:textId="77777777" w:rsidR="00B24557" w:rsidRPr="00E40896" w:rsidRDefault="00B24557" w:rsidP="00B24557">
      <w:pPr>
        <w:jc w:val="center"/>
        <w:rPr>
          <w:b/>
        </w:rPr>
      </w:pPr>
      <w:r w:rsidRPr="00E40896">
        <w:rPr>
          <w:b/>
        </w:rPr>
        <w:t>September 1, 2015</w:t>
      </w:r>
    </w:p>
    <w:p w14:paraId="2A0753D0" w14:textId="77777777" w:rsidR="00B24557" w:rsidRPr="00E40896" w:rsidRDefault="00B24557" w:rsidP="00B24557">
      <w:pPr>
        <w:jc w:val="center"/>
        <w:rPr>
          <w:b/>
        </w:rPr>
      </w:pPr>
      <w:r w:rsidRPr="00E40896">
        <w:rPr>
          <w:b/>
        </w:rPr>
        <w:t>Sunnyside Elementary 6:30</w:t>
      </w:r>
    </w:p>
    <w:p w14:paraId="76271A6B" w14:textId="77777777" w:rsidR="00B24557" w:rsidRPr="00E40896" w:rsidRDefault="00B24557" w:rsidP="00B24557">
      <w:pPr>
        <w:rPr>
          <w:b/>
        </w:rPr>
      </w:pPr>
    </w:p>
    <w:p w14:paraId="552D67A1" w14:textId="77777777" w:rsidR="00B24557" w:rsidRPr="00E40896" w:rsidRDefault="00B24557" w:rsidP="00B24557">
      <w:pPr>
        <w:rPr>
          <w:b/>
        </w:rPr>
      </w:pPr>
      <w:r w:rsidRPr="00E40896">
        <w:rPr>
          <w:b/>
        </w:rPr>
        <w:t>In attendance:</w:t>
      </w:r>
    </w:p>
    <w:p w14:paraId="49ED6B2C" w14:textId="77777777" w:rsidR="00B24557" w:rsidRPr="00E40896" w:rsidRDefault="00E40896" w:rsidP="00B24557">
      <w:r w:rsidRPr="00E40896">
        <w:t>Sarah P</w:t>
      </w:r>
      <w:r>
        <w:t>, J. Rifelj, L. Scott, M. Jackman,  Doc Blank, Linda Blank, Bill Combo, Heidi Thueson, Kim Evans-Ross, K. Batalden, Lynette Hansen, Rob P. , Tim Smith (new Treasurer), Jessica Baird</w:t>
      </w:r>
      <w:r w:rsidR="0059418A">
        <w:t>, S. Lehto</w:t>
      </w:r>
    </w:p>
    <w:p w14:paraId="34354F1A" w14:textId="77777777" w:rsidR="00B24557" w:rsidRPr="00E40896" w:rsidRDefault="00B24557" w:rsidP="00B24557">
      <w:pPr>
        <w:rPr>
          <w:b/>
        </w:rPr>
      </w:pPr>
    </w:p>
    <w:p w14:paraId="7C28634C" w14:textId="77777777" w:rsidR="00B24557" w:rsidRPr="00E40896" w:rsidRDefault="00B24557" w:rsidP="00B24557">
      <w:r w:rsidRPr="00E40896">
        <w:rPr>
          <w:b/>
        </w:rPr>
        <w:t>Old Business</w:t>
      </w:r>
      <w:r w:rsidR="00E40896">
        <w:rPr>
          <w:b/>
        </w:rPr>
        <w:t>:</w:t>
      </w:r>
      <w:r w:rsidR="00E40896">
        <w:t xml:space="preserve">  Approval of August minutes.  Motion, Seconded- approved</w:t>
      </w:r>
    </w:p>
    <w:p w14:paraId="3476460F" w14:textId="77777777" w:rsidR="00B24557" w:rsidRPr="00E40896" w:rsidRDefault="00B24557" w:rsidP="00B24557">
      <w:pPr>
        <w:rPr>
          <w:b/>
        </w:rPr>
      </w:pPr>
    </w:p>
    <w:p w14:paraId="386A7335" w14:textId="77777777" w:rsidR="00B24557" w:rsidRPr="00E40896" w:rsidRDefault="00B24557" w:rsidP="00B24557">
      <w:pPr>
        <w:rPr>
          <w:b/>
        </w:rPr>
      </w:pPr>
    </w:p>
    <w:p w14:paraId="66D29636" w14:textId="77777777" w:rsidR="00B24557" w:rsidRDefault="00B24557" w:rsidP="00B24557">
      <w:pPr>
        <w:rPr>
          <w:b/>
        </w:rPr>
      </w:pPr>
      <w:r w:rsidRPr="00E40896">
        <w:rPr>
          <w:b/>
        </w:rPr>
        <w:t>New Business:</w:t>
      </w:r>
    </w:p>
    <w:p w14:paraId="37D98D47" w14:textId="77777777" w:rsidR="00E40896" w:rsidRDefault="00E40896" w:rsidP="00B24557">
      <w:pPr>
        <w:rPr>
          <w:b/>
        </w:rPr>
      </w:pPr>
    </w:p>
    <w:p w14:paraId="300DB9B5" w14:textId="77777777" w:rsidR="00E40896" w:rsidRDefault="00E40896" w:rsidP="008D013B">
      <w:pPr>
        <w:pStyle w:val="ListParagraph"/>
        <w:numPr>
          <w:ilvl w:val="0"/>
          <w:numId w:val="1"/>
        </w:numPr>
      </w:pPr>
      <w:r w:rsidRPr="008D013B">
        <w:rPr>
          <w:b/>
        </w:rPr>
        <w:t>Ice times</w:t>
      </w:r>
      <w:r>
        <w:t>:  City cut five minutes off our ice and added it to Learn to Skate times.  City has added a power skate piece (Nov.7</w:t>
      </w:r>
      <w:r w:rsidRPr="008D013B">
        <w:rPr>
          <w:vertAlign w:val="superscript"/>
        </w:rPr>
        <w:t>th</w:t>
      </w:r>
      <w:r>
        <w:t>- every first Sat. of the month 6:30-8 pm).  PW have 3 hours plus travel</w:t>
      </w:r>
      <w:r w:rsidR="0059418A">
        <w:t xml:space="preserve">, everyone else has 2 hours.  Thursday 515 </w:t>
      </w:r>
      <w:r w:rsidR="00207B46">
        <w:t xml:space="preserve">am </w:t>
      </w:r>
      <w:r w:rsidR="0059418A">
        <w:t xml:space="preserve">Midgets.  </w:t>
      </w:r>
      <w:r w:rsidR="00207B46">
        <w:t>Monday 5:15 am High School. We will start on 10/12 and run regular house times.  The next week is PDC</w:t>
      </w:r>
      <w:r w:rsidR="00863A32">
        <w:t xml:space="preserve"> and travel tryouts.  Girls can have tryouts earlier in order to accommodate an early tournament.</w:t>
      </w:r>
    </w:p>
    <w:p w14:paraId="199A1139" w14:textId="77777777" w:rsidR="008D013B" w:rsidRDefault="008D013B" w:rsidP="008D013B">
      <w:pPr>
        <w:pStyle w:val="ListParagraph"/>
        <w:numPr>
          <w:ilvl w:val="0"/>
          <w:numId w:val="1"/>
        </w:numPr>
      </w:pPr>
      <w:r>
        <w:rPr>
          <w:b/>
        </w:rPr>
        <w:t>PDC times/costs/travel tryouts</w:t>
      </w:r>
    </w:p>
    <w:p w14:paraId="46938196" w14:textId="77777777" w:rsidR="008D013B" w:rsidRDefault="008D013B" w:rsidP="008D013B">
      <w:pPr>
        <w:pStyle w:val="ListParagraph"/>
        <w:numPr>
          <w:ilvl w:val="1"/>
          <w:numId w:val="1"/>
        </w:numPr>
      </w:pPr>
      <w:r>
        <w:t>Tryouts will be the week 23-25 Oct.  Girls need earlier times.</w:t>
      </w:r>
    </w:p>
    <w:p w14:paraId="23DF3514" w14:textId="77777777" w:rsidR="008D013B" w:rsidRDefault="00F65B11" w:rsidP="008D013B">
      <w:pPr>
        <w:pStyle w:val="ListParagraph"/>
        <w:numPr>
          <w:ilvl w:val="1"/>
          <w:numId w:val="1"/>
        </w:numPr>
      </w:pPr>
      <w:r>
        <w:t>Squirt PW Bantam 22-23-24 Midgets will plan for later.</w:t>
      </w:r>
    </w:p>
    <w:p w14:paraId="45041516" w14:textId="77777777" w:rsidR="00F65B11" w:rsidRDefault="00F65B11" w:rsidP="008D013B">
      <w:pPr>
        <w:pStyle w:val="ListParagraph"/>
        <w:numPr>
          <w:ilvl w:val="1"/>
          <w:numId w:val="1"/>
        </w:numPr>
      </w:pPr>
      <w:r>
        <w:t>Oct 11, 17-18 girls travel tryouts</w:t>
      </w:r>
    </w:p>
    <w:p w14:paraId="48A9B825" w14:textId="77777777" w:rsidR="00F65B11" w:rsidRDefault="00F65B11" w:rsidP="008D013B">
      <w:pPr>
        <w:pStyle w:val="ListParagraph"/>
        <w:numPr>
          <w:ilvl w:val="1"/>
          <w:numId w:val="1"/>
        </w:numPr>
      </w:pPr>
      <w:r>
        <w:t>Robbie has not contacted us.  We will stick with Planet Hockey capped at 100 appx. kids.  The cost is $130.00 but Dynamites are $50.00.</w:t>
      </w:r>
    </w:p>
    <w:p w14:paraId="320A4466" w14:textId="77777777" w:rsidR="00C37BBE" w:rsidRPr="00C37BBE" w:rsidRDefault="00C37BBE" w:rsidP="00C37BBE">
      <w:pPr>
        <w:pStyle w:val="ListParagraph"/>
        <w:numPr>
          <w:ilvl w:val="0"/>
          <w:numId w:val="1"/>
        </w:numPr>
        <w:rPr>
          <w:b/>
        </w:rPr>
      </w:pPr>
      <w:r w:rsidRPr="00C37BBE">
        <w:rPr>
          <w:b/>
        </w:rPr>
        <w:t xml:space="preserve">Off Ice:  </w:t>
      </w:r>
    </w:p>
    <w:p w14:paraId="4EEED88B" w14:textId="77777777" w:rsidR="00C37BBE" w:rsidRDefault="00C37BBE" w:rsidP="00C37BBE">
      <w:pPr>
        <w:pStyle w:val="ListParagraph"/>
        <w:ind w:left="1440"/>
      </w:pPr>
      <w:r>
        <w:t>At some point the organization needs a spot that they can use for off ice- a warehouse or something for use during the season.</w:t>
      </w:r>
    </w:p>
    <w:p w14:paraId="3BF61E05" w14:textId="77777777" w:rsidR="009A5E08" w:rsidRPr="004663FD" w:rsidRDefault="009A5E08" w:rsidP="004663FD">
      <w:pPr>
        <w:pStyle w:val="ListParagraph"/>
        <w:numPr>
          <w:ilvl w:val="0"/>
          <w:numId w:val="1"/>
        </w:numPr>
        <w:rPr>
          <w:b/>
        </w:rPr>
      </w:pPr>
      <w:r w:rsidRPr="004663FD">
        <w:rPr>
          <w:b/>
        </w:rPr>
        <w:t>Season Update Sheet:</w:t>
      </w:r>
    </w:p>
    <w:p w14:paraId="6BEA7144" w14:textId="77777777" w:rsidR="004663FD" w:rsidRDefault="004663FD" w:rsidP="004663F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Walk in registration for the 10</w:t>
      </w:r>
      <w:r w:rsidRPr="004663FD">
        <w:rPr>
          <w:b/>
          <w:vertAlign w:val="superscript"/>
        </w:rPr>
        <w:t>th</w:t>
      </w:r>
      <w:r>
        <w:rPr>
          <w:b/>
        </w:rPr>
        <w:t xml:space="preserve"> and 11</w:t>
      </w:r>
      <w:r w:rsidRPr="004663FD">
        <w:rPr>
          <w:b/>
          <w:vertAlign w:val="superscript"/>
        </w:rPr>
        <w:t>th</w:t>
      </w:r>
      <w:r>
        <w:rPr>
          <w:b/>
        </w:rPr>
        <w:t xml:space="preserve"> </w:t>
      </w:r>
    </w:p>
    <w:p w14:paraId="1C083A89" w14:textId="77777777" w:rsidR="004663FD" w:rsidRPr="004663FD" w:rsidRDefault="004663FD" w:rsidP="004663F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Opening Meeting:</w:t>
      </w:r>
      <w:r>
        <w:t xml:space="preserve"> discuss safesport and its possible misuse.  Mike Lehto will speak about Safe Sport.  Introduce the board.</w:t>
      </w:r>
    </w:p>
    <w:p w14:paraId="02BA64ED" w14:textId="77777777" w:rsidR="004663FD" w:rsidRPr="004663FD" w:rsidRDefault="004663FD" w:rsidP="004663F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Logos</w:t>
      </w:r>
      <w:r>
        <w:t>- Sarah has the logos in hi-def.</w:t>
      </w:r>
    </w:p>
    <w:p w14:paraId="43BE92B1" w14:textId="77777777" w:rsidR="004663FD" w:rsidRPr="00722847" w:rsidRDefault="004663FD" w:rsidP="004663F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Ice increase update</w:t>
      </w:r>
      <w:r w:rsidRPr="004663FD">
        <w:t>:</w:t>
      </w:r>
      <w:r>
        <w:rPr>
          <w:b/>
        </w:rPr>
        <w:t xml:space="preserve">  </w:t>
      </w:r>
      <w:r w:rsidR="00722847">
        <w:t xml:space="preserve">there will be an increase in fees.  $85.00 an hour- they might be able to go to $100.00 an hour.  </w:t>
      </w:r>
    </w:p>
    <w:p w14:paraId="010E6BCB" w14:textId="77777777" w:rsidR="00722847" w:rsidRDefault="0058096F" w:rsidP="004663F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Extra dates on weekends to take.</w:t>
      </w:r>
    </w:p>
    <w:p w14:paraId="214A0CE9" w14:textId="77777777" w:rsidR="0058096F" w:rsidRPr="0058096F" w:rsidRDefault="0058096F" w:rsidP="004663F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Board Update:</w:t>
      </w:r>
      <w:r>
        <w:t xml:space="preserve">  Boards may or may not have been ordered.  The city has the money, but …?  Should new cross ice dividers be purchased?  Motion, seconded.  All in favor. Approved.</w:t>
      </w:r>
    </w:p>
    <w:p w14:paraId="30DE0909" w14:textId="77777777" w:rsidR="0058096F" w:rsidRPr="0058096F" w:rsidRDefault="0058096F" w:rsidP="004663F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Recruitment/retention Director being voting a board member.  </w:t>
      </w:r>
      <w:r>
        <w:t>Discussion proved that it would not be a fair outcome in future votes.  Sarah P. will still be a board member.</w:t>
      </w:r>
    </w:p>
    <w:p w14:paraId="510D5AB3" w14:textId="77777777" w:rsidR="0058096F" w:rsidRPr="006F0938" w:rsidRDefault="006F0938" w:rsidP="004663F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Jerseys to purchase.</w:t>
      </w:r>
      <w:r>
        <w:t xml:space="preserve">  Motion to buy new PW house jerseys.  Seconded – approved.  Budget is 20 bucks a jersey.</w:t>
      </w:r>
    </w:p>
    <w:p w14:paraId="085D5E9C" w14:textId="77777777" w:rsidR="006F0938" w:rsidRPr="006F0938" w:rsidRDefault="006F0938" w:rsidP="004663F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 IFHS and high school:</w:t>
      </w:r>
      <w:r>
        <w:t xml:space="preserve">  schools want to hold to a similar standard of other sports.  Therefore, in order to keep the excused absences for sports, 2.5 GPA during Hockey and no Ds or Fs.</w:t>
      </w:r>
    </w:p>
    <w:p w14:paraId="01032CBD" w14:textId="77777777" w:rsidR="006F0938" w:rsidRPr="00BB4E85" w:rsidRDefault="006F0938" w:rsidP="004663F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 Volunteers needed at a Halloween event and we will receive all proceeds.</w:t>
      </w:r>
      <w:r w:rsidR="0039765B">
        <w:t xml:space="preserve">  More information next month.  </w:t>
      </w:r>
    </w:p>
    <w:p w14:paraId="17F1521E" w14:textId="1FE7F81B" w:rsidR="00BB4E85" w:rsidRPr="00014573" w:rsidRDefault="00BB4E85" w:rsidP="004663F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Rob Podgorny is the new IT guy.</w:t>
      </w:r>
    </w:p>
    <w:p w14:paraId="0EF2345E" w14:textId="7CCFA48E" w:rsidR="00014573" w:rsidRPr="00B164FC" w:rsidRDefault="00014573" w:rsidP="004663FD">
      <w:pPr>
        <w:pStyle w:val="ListParagraph"/>
        <w:numPr>
          <w:ilvl w:val="0"/>
          <w:numId w:val="1"/>
        </w:numPr>
        <w:rPr>
          <w:b/>
        </w:rPr>
      </w:pPr>
      <w:r>
        <w:t>State Hockey meeting the 19</w:t>
      </w:r>
      <w:r w:rsidRPr="00014573">
        <w:rPr>
          <w:vertAlign w:val="superscript"/>
        </w:rPr>
        <w:t>th</w:t>
      </w:r>
      <w:r>
        <w:t>.</w:t>
      </w:r>
    </w:p>
    <w:p w14:paraId="5AD7E2A7" w14:textId="3000CFC3" w:rsidR="00B164FC" w:rsidRPr="004663FD" w:rsidRDefault="00B164FC" w:rsidP="004663FD">
      <w:pPr>
        <w:pStyle w:val="ListParagraph"/>
        <w:numPr>
          <w:ilvl w:val="0"/>
          <w:numId w:val="1"/>
        </w:numPr>
        <w:rPr>
          <w:b/>
        </w:rPr>
      </w:pPr>
      <w:r>
        <w:t>September opener at 6:30</w:t>
      </w:r>
      <w:bookmarkStart w:id="0" w:name="_GoBack"/>
      <w:bookmarkEnd w:id="0"/>
    </w:p>
    <w:sectPr w:rsidR="00B164FC" w:rsidRPr="004663FD" w:rsidSect="00F97C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6704"/>
    <w:multiLevelType w:val="hybridMultilevel"/>
    <w:tmpl w:val="93BC18E2"/>
    <w:lvl w:ilvl="0" w:tplc="4AF295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557"/>
    <w:rsid w:val="00014573"/>
    <w:rsid w:val="00207B46"/>
    <w:rsid w:val="0039765B"/>
    <w:rsid w:val="004663FD"/>
    <w:rsid w:val="0058096F"/>
    <w:rsid w:val="0059418A"/>
    <w:rsid w:val="006F0938"/>
    <w:rsid w:val="00722847"/>
    <w:rsid w:val="00863A32"/>
    <w:rsid w:val="008D013B"/>
    <w:rsid w:val="009A5E08"/>
    <w:rsid w:val="00B164FC"/>
    <w:rsid w:val="00B24557"/>
    <w:rsid w:val="00BB4E85"/>
    <w:rsid w:val="00C37BBE"/>
    <w:rsid w:val="00D93F68"/>
    <w:rsid w:val="00E40896"/>
    <w:rsid w:val="00F65B11"/>
    <w:rsid w:val="00F9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6938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374</Words>
  <Characters>2134</Characters>
  <Application>Microsoft Macintosh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Batalden</dc:creator>
  <cp:keywords/>
  <dc:description/>
  <cp:lastModifiedBy>Kristina Batalden</cp:lastModifiedBy>
  <cp:revision>7</cp:revision>
  <dcterms:created xsi:type="dcterms:W3CDTF">2015-09-01T23:04:00Z</dcterms:created>
  <dcterms:modified xsi:type="dcterms:W3CDTF">2015-09-02T02:42:00Z</dcterms:modified>
</cp:coreProperties>
</file>