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BAC" w:rsidRPr="00CD5187" w:rsidRDefault="00707294" w:rsidP="0070729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D5187">
        <w:rPr>
          <w:b/>
          <w:sz w:val="28"/>
          <w:szCs w:val="28"/>
        </w:rPr>
        <w:t>USA Wrestling Utah Board Meeting</w:t>
      </w:r>
    </w:p>
    <w:p w:rsidR="00707294" w:rsidRDefault="00BF2750" w:rsidP="00707294">
      <w:pPr>
        <w:jc w:val="center"/>
      </w:pPr>
      <w:r>
        <w:t>Tuesday, January 19, 2016</w:t>
      </w:r>
    </w:p>
    <w:p w:rsidR="00707294" w:rsidRDefault="00707294" w:rsidP="00707294">
      <w:pPr>
        <w:jc w:val="center"/>
      </w:pPr>
      <w:r>
        <w:t>Telos @ 7</w:t>
      </w:r>
      <w:r w:rsidR="00B748D8">
        <w:t>:0</w:t>
      </w:r>
      <w:r w:rsidR="004700F1">
        <w:t>0</w:t>
      </w:r>
      <w:r>
        <w:t>pm</w:t>
      </w:r>
    </w:p>
    <w:p w:rsidR="00707294" w:rsidRDefault="00707294"/>
    <w:p w:rsidR="001C5779" w:rsidRDefault="00707294">
      <w:r>
        <w:t>Opening</w:t>
      </w:r>
      <w:r w:rsidR="00943E66">
        <w:t xml:space="preserve">: </w:t>
      </w:r>
    </w:p>
    <w:p w:rsidR="007C5886" w:rsidRDefault="00943E66" w:rsidP="00BF2750">
      <w:pPr>
        <w:pStyle w:val="ListParagraph"/>
        <w:numPr>
          <w:ilvl w:val="0"/>
          <w:numId w:val="8"/>
        </w:numPr>
      </w:pPr>
      <w:r>
        <w:t>Attendance</w:t>
      </w:r>
      <w:r w:rsidR="00042096">
        <w:t>:</w:t>
      </w:r>
      <w:r w:rsidR="007C5886">
        <w:t xml:space="preserve">  Royce Baurclough, , Sean Warren, Nate Obrien, Christy Denton, Ben Gasser, Jeff Newby, Dwayne Henry, Craig Lamont, Travis Swallow, Colby Jacobson, Cole Kelly</w:t>
      </w:r>
      <w:r w:rsidR="00B732CB">
        <w:t>, Chris Hardy</w:t>
      </w:r>
      <w:r w:rsidR="00790734">
        <w:t>, Mrs Gregorson</w:t>
      </w:r>
    </w:p>
    <w:p w:rsidR="001C5779" w:rsidRDefault="007C5886" w:rsidP="007C5886">
      <w:pPr>
        <w:pStyle w:val="ListParagraph"/>
      </w:pPr>
      <w:r>
        <w:t>On Phone: John</w:t>
      </w:r>
      <w:r w:rsidR="00B732CB">
        <w:t>&amp;</w:t>
      </w:r>
      <w:r w:rsidR="00B732CB" w:rsidRPr="00B732CB">
        <w:t xml:space="preserve"> </w:t>
      </w:r>
      <w:r w:rsidR="00B732CB">
        <w:t>Rowana</w:t>
      </w:r>
      <w:r>
        <w:t xml:space="preserve"> Fager, Marc Fenwick, Quinn Dixon, Wayland Wardle</w:t>
      </w:r>
      <w:r w:rsidR="00B732CB">
        <w:t>, Amy Richardson Chris Humphries</w:t>
      </w:r>
      <w:r w:rsidR="00B73DD3">
        <w:t xml:space="preserve"> Brad Findlay</w:t>
      </w:r>
    </w:p>
    <w:p w:rsidR="003104F8" w:rsidRDefault="001C5779" w:rsidP="00CD5187">
      <w:pPr>
        <w:pStyle w:val="ListParagraph"/>
        <w:numPr>
          <w:ilvl w:val="0"/>
          <w:numId w:val="8"/>
        </w:numPr>
      </w:pPr>
      <w:r>
        <w:t>Approve previous</w:t>
      </w:r>
      <w:r w:rsidR="00BF2750">
        <w:t xml:space="preserve"> minutes</w:t>
      </w:r>
      <w:r w:rsidR="007C5886">
        <w:t xml:space="preserve"> Motion: Christie, Second: Ben, Unanimous vote to accept.</w:t>
      </w:r>
    </w:p>
    <w:p w:rsidR="00B748D8" w:rsidRDefault="00B748D8" w:rsidP="00707294"/>
    <w:p w:rsidR="00707294" w:rsidRDefault="00707294" w:rsidP="00707294">
      <w:r>
        <w:t>Information Items</w:t>
      </w:r>
    </w:p>
    <w:p w:rsidR="00707294" w:rsidRDefault="00707294" w:rsidP="00CD5187">
      <w:pPr>
        <w:pStyle w:val="ListParagraph"/>
        <w:numPr>
          <w:ilvl w:val="0"/>
          <w:numId w:val="7"/>
        </w:numPr>
        <w:rPr>
          <w:color w:val="008000"/>
        </w:rPr>
      </w:pPr>
      <w:r>
        <w:t>Financial Report</w:t>
      </w:r>
      <w:r w:rsidR="00412B70">
        <w:t xml:space="preserve"> </w:t>
      </w:r>
      <w:r w:rsidR="00412B70">
        <w:rPr>
          <w:color w:val="FFFFFF" w:themeColor="background1"/>
        </w:rPr>
        <w:t xml:space="preserve"> </w:t>
      </w:r>
      <w:r w:rsidR="00B732CB">
        <w:rPr>
          <w:color w:val="FFFFFF" w:themeColor="background1"/>
        </w:rPr>
        <w:t>246,000</w:t>
      </w:r>
    </w:p>
    <w:p w:rsidR="00CD5187" w:rsidRDefault="00707294" w:rsidP="00CD5187">
      <w:pPr>
        <w:pStyle w:val="ListParagraph"/>
        <w:numPr>
          <w:ilvl w:val="0"/>
          <w:numId w:val="7"/>
        </w:numPr>
      </w:pPr>
      <w:r>
        <w:t>Upcoming events</w:t>
      </w:r>
      <w:r w:rsidR="003E4BD8">
        <w:t xml:space="preserve">  </w:t>
      </w:r>
    </w:p>
    <w:p w:rsidR="00B732CB" w:rsidRDefault="00993A64" w:rsidP="00993A64">
      <w:pPr>
        <w:pStyle w:val="ListParagraph"/>
        <w:numPr>
          <w:ilvl w:val="1"/>
          <w:numId w:val="7"/>
        </w:numPr>
      </w:pPr>
      <w:r>
        <w:t>UVU vs. Arizona State: Thursday at 7:30pm</w:t>
      </w:r>
    </w:p>
    <w:p w:rsidR="00B732CB" w:rsidRDefault="00B732CB" w:rsidP="00993A64">
      <w:pPr>
        <w:pStyle w:val="ListParagraph"/>
        <w:numPr>
          <w:ilvl w:val="1"/>
          <w:numId w:val="7"/>
        </w:numPr>
      </w:pPr>
      <w:r>
        <w:t>Banquet went well, Sean’s mentor program helped.</w:t>
      </w:r>
    </w:p>
    <w:p w:rsidR="00B732CB" w:rsidRDefault="00B732CB" w:rsidP="00993A64">
      <w:pPr>
        <w:pStyle w:val="ListParagraph"/>
        <w:numPr>
          <w:ilvl w:val="1"/>
          <w:numId w:val="7"/>
        </w:numPr>
      </w:pPr>
      <w:r>
        <w:t>Jeff--Making some changes on All Star.  Tickets to Dinner, VIP seating, lower price for team price.</w:t>
      </w:r>
    </w:p>
    <w:p w:rsidR="00B732CB" w:rsidRDefault="00B732CB" w:rsidP="00993A64">
      <w:pPr>
        <w:pStyle w:val="ListParagraph"/>
        <w:numPr>
          <w:ilvl w:val="1"/>
          <w:numId w:val="7"/>
        </w:numPr>
      </w:pPr>
      <w:r>
        <w:t>Northern State&amp; State Festival</w:t>
      </w:r>
    </w:p>
    <w:p w:rsidR="00B732CB" w:rsidRDefault="00B732CB" w:rsidP="00993A64">
      <w:pPr>
        <w:pStyle w:val="ListParagraph"/>
        <w:numPr>
          <w:ilvl w:val="1"/>
          <w:numId w:val="7"/>
        </w:numPr>
      </w:pPr>
      <w:r>
        <w:t>Youth Super State&amp; JV State</w:t>
      </w:r>
    </w:p>
    <w:p w:rsidR="00B732CB" w:rsidRDefault="00B732CB" w:rsidP="00993A64">
      <w:pPr>
        <w:pStyle w:val="ListParagraph"/>
        <w:numPr>
          <w:ilvl w:val="1"/>
          <w:numId w:val="7"/>
        </w:numPr>
      </w:pPr>
      <w:r>
        <w:t>HS Super State</w:t>
      </w:r>
    </w:p>
    <w:p w:rsidR="00993A64" w:rsidRDefault="00B732CB" w:rsidP="00993A64">
      <w:pPr>
        <w:pStyle w:val="ListParagraph"/>
        <w:numPr>
          <w:ilvl w:val="1"/>
          <w:numId w:val="7"/>
        </w:numPr>
      </w:pPr>
      <w:r>
        <w:t>Spring Season</w:t>
      </w:r>
    </w:p>
    <w:p w:rsidR="001A46E0" w:rsidRDefault="001A46E0" w:rsidP="00707294"/>
    <w:p w:rsidR="00707294" w:rsidRPr="004E6751" w:rsidRDefault="00707294" w:rsidP="00707294">
      <w:pPr>
        <w:rPr>
          <w:color w:val="FF0000"/>
        </w:rPr>
      </w:pPr>
      <w:r>
        <w:t>Discussion Items</w:t>
      </w:r>
      <w:r w:rsidR="004E6751">
        <w:t xml:space="preserve">  </w:t>
      </w:r>
    </w:p>
    <w:p w:rsidR="00707294" w:rsidRDefault="00BF2750" w:rsidP="00BF2750">
      <w:pPr>
        <w:pStyle w:val="ListParagraph"/>
        <w:numPr>
          <w:ilvl w:val="0"/>
          <w:numId w:val="13"/>
        </w:numPr>
      </w:pPr>
      <w:r>
        <w:t>Northern State</w:t>
      </w:r>
      <w:r w:rsidR="00B732CB">
        <w:t xml:space="preserve"> &amp; Bingham High School</w:t>
      </w:r>
    </w:p>
    <w:p w:rsidR="00A01AE1" w:rsidRDefault="00A01AE1" w:rsidP="00A01AE1">
      <w:pPr>
        <w:pStyle w:val="ListParagraph"/>
        <w:numPr>
          <w:ilvl w:val="1"/>
          <w:numId w:val="13"/>
        </w:numPr>
      </w:pPr>
      <w:r>
        <w:t>Duties/responsibilities</w:t>
      </w:r>
      <w:r w:rsidR="00556A74">
        <w:t>-Need help setting mats Thursday Jeff said Bingham will be helping</w:t>
      </w:r>
    </w:p>
    <w:p w:rsidR="00BF2750" w:rsidRDefault="00BF2750" w:rsidP="00BF2750">
      <w:pPr>
        <w:pStyle w:val="ListParagraph"/>
        <w:numPr>
          <w:ilvl w:val="0"/>
          <w:numId w:val="13"/>
        </w:numPr>
      </w:pPr>
      <w:r>
        <w:t>Youth Super State/JV State</w:t>
      </w:r>
    </w:p>
    <w:p w:rsidR="00A01AE1" w:rsidRDefault="00A01AE1" w:rsidP="00A01AE1">
      <w:pPr>
        <w:pStyle w:val="ListParagraph"/>
        <w:numPr>
          <w:ilvl w:val="1"/>
          <w:numId w:val="13"/>
        </w:numPr>
      </w:pPr>
      <w:r>
        <w:t>Duties/responsibilities</w:t>
      </w:r>
      <w:r w:rsidR="00556A74">
        <w:t>-Admissions:Christie Need help setting up taking down Awards help.  Amy will help with Awards.  Chris Hardy will pick up 4 mats.  If you have girls get them registered  $35 for both events.</w:t>
      </w:r>
    </w:p>
    <w:p w:rsidR="00BF2750" w:rsidRDefault="00BF2750" w:rsidP="00BF2750">
      <w:pPr>
        <w:pStyle w:val="ListParagraph"/>
        <w:numPr>
          <w:ilvl w:val="0"/>
          <w:numId w:val="13"/>
        </w:numPr>
      </w:pPr>
      <w:r>
        <w:t>High School Super State</w:t>
      </w:r>
    </w:p>
    <w:p w:rsidR="00A01AE1" w:rsidRDefault="00A01AE1" w:rsidP="00A01AE1">
      <w:pPr>
        <w:pStyle w:val="ListParagraph"/>
        <w:numPr>
          <w:ilvl w:val="1"/>
          <w:numId w:val="13"/>
        </w:numPr>
      </w:pPr>
      <w:r>
        <w:t>Duties/responsibilities</w:t>
      </w:r>
      <w:r w:rsidR="00556A74">
        <w:t>-Might need help with admissions.</w:t>
      </w:r>
    </w:p>
    <w:p w:rsidR="00BF2750" w:rsidRDefault="00BF2750" w:rsidP="00BF2750">
      <w:pPr>
        <w:pStyle w:val="ListParagraph"/>
        <w:numPr>
          <w:ilvl w:val="0"/>
          <w:numId w:val="13"/>
        </w:numPr>
      </w:pPr>
      <w:r>
        <w:t>Spring Season</w:t>
      </w:r>
    </w:p>
    <w:p w:rsidR="00BF2750" w:rsidRDefault="00BF2750" w:rsidP="00BF2750">
      <w:pPr>
        <w:pStyle w:val="ListParagraph"/>
        <w:numPr>
          <w:ilvl w:val="1"/>
          <w:numId w:val="13"/>
        </w:numPr>
      </w:pPr>
      <w:r>
        <w:t>Schedule</w:t>
      </w:r>
      <w:r w:rsidR="001E6C27">
        <w:t xml:space="preserve">-Calendar pretty much the same with few changes. Quinn and Colby will help with south tournament director, </w:t>
      </w:r>
    </w:p>
    <w:p w:rsidR="00BF2750" w:rsidRPr="00B82313" w:rsidRDefault="00BF2750" w:rsidP="00BF2750">
      <w:pPr>
        <w:pStyle w:val="ListParagraph"/>
        <w:numPr>
          <w:ilvl w:val="1"/>
          <w:numId w:val="13"/>
        </w:numPr>
        <w:rPr>
          <w:color w:val="FF0000"/>
        </w:rPr>
      </w:pPr>
      <w:r>
        <w:t>Officials program</w:t>
      </w:r>
      <w:r w:rsidR="001E6C27">
        <w:t>-</w:t>
      </w:r>
      <w:r w:rsidR="00B82313">
        <w:t>Cole</w:t>
      </w:r>
      <w:r w:rsidR="001E6C27">
        <w:t xml:space="preserve"> to propose from </w:t>
      </w:r>
      <w:r w:rsidR="001E6C27" w:rsidRPr="00B82313">
        <w:rPr>
          <w:color w:val="FF0000"/>
        </w:rPr>
        <w:t>$10 to $12 hrs for adult officials</w:t>
      </w:r>
      <w:r w:rsidR="001E6C27">
        <w:t xml:space="preserve">. </w:t>
      </w:r>
      <w:r w:rsidR="00A9400A" w:rsidRPr="00B82313">
        <w:rPr>
          <w:color w:val="FF0000"/>
        </w:rPr>
        <w:t>We need to up 200 matches plus available to help state tournament</w:t>
      </w:r>
      <w:r w:rsidR="00A9400A">
        <w:rPr>
          <w:color w:val="FF0000"/>
        </w:rPr>
        <w:t xml:space="preserve">. </w:t>
      </w:r>
      <w:r w:rsidR="00A9400A" w:rsidRPr="00A9400A">
        <w:rPr>
          <w:color w:val="FF0000"/>
        </w:rPr>
        <w:t>Cole proposes above and Nate seconds all</w:t>
      </w:r>
      <w:r w:rsidR="00A9400A">
        <w:t xml:space="preserve"> </w:t>
      </w:r>
      <w:r w:rsidR="00A9400A" w:rsidRPr="00A9400A">
        <w:rPr>
          <w:color w:val="FF0000"/>
        </w:rPr>
        <w:t>voted affirmative.</w:t>
      </w:r>
      <w:r w:rsidR="00A9400A">
        <w:t xml:space="preserve"> </w:t>
      </w:r>
      <w:r w:rsidR="00A9400A" w:rsidRPr="00B82313">
        <w:rPr>
          <w:color w:val="FF0000"/>
        </w:rPr>
        <w:t>Passes unanimously</w:t>
      </w:r>
      <w:r w:rsidR="001E6C27">
        <w:t xml:space="preserve"> Do we want stricter out of state officials.  Dwayne will get out of state officials.</w:t>
      </w:r>
      <w:r w:rsidR="00B73DD3">
        <w:t xml:space="preserve">  Cole wants to know if we need to increase official budget.</w:t>
      </w:r>
      <w:r w:rsidR="00A9400A">
        <w:t xml:space="preserve"> Jeff says no.</w:t>
      </w:r>
    </w:p>
    <w:p w:rsidR="00043BDE" w:rsidRDefault="00A01AE1" w:rsidP="00043BDE">
      <w:pPr>
        <w:pStyle w:val="ListParagraph"/>
        <w:numPr>
          <w:ilvl w:val="1"/>
          <w:numId w:val="13"/>
        </w:numPr>
      </w:pPr>
      <w:r>
        <w:t>Duties/responsibilities</w:t>
      </w:r>
    </w:p>
    <w:p w:rsidR="00043BDE" w:rsidRDefault="00043BDE" w:rsidP="00043BDE">
      <w:pPr>
        <w:pStyle w:val="ListParagraph"/>
        <w:numPr>
          <w:ilvl w:val="0"/>
          <w:numId w:val="13"/>
        </w:numPr>
      </w:pPr>
      <w:r>
        <w:t>National Teams</w:t>
      </w:r>
      <w:r w:rsidR="00B82313">
        <w:t>- 7 dual teams plus Fargo Team  Jeff says we should grow girls before sending team to Body Bar.  Craig went over how we fund National Teams</w:t>
      </w:r>
    </w:p>
    <w:p w:rsidR="006B6448" w:rsidRDefault="00611477" w:rsidP="00611477">
      <w:pPr>
        <w:pStyle w:val="ListParagraph"/>
        <w:numPr>
          <w:ilvl w:val="0"/>
          <w:numId w:val="13"/>
        </w:numPr>
      </w:pPr>
      <w:r>
        <w:t>Open discussion / follow up on goals</w:t>
      </w:r>
      <w:r w:rsidR="006B6448">
        <w:t>:</w:t>
      </w:r>
    </w:p>
    <w:p w:rsidR="006B6448" w:rsidRDefault="006B6448" w:rsidP="006B6448"/>
    <w:p w:rsidR="00DF641D" w:rsidRDefault="00DF641D" w:rsidP="006B6448">
      <w:r>
        <w:t>Think on your feet:</w:t>
      </w:r>
    </w:p>
    <w:p w:rsidR="00DF641D" w:rsidRDefault="00DF641D" w:rsidP="006B6448"/>
    <w:p w:rsidR="00611477" w:rsidRDefault="00611477" w:rsidP="006B6448"/>
    <w:p w:rsidR="006E461D" w:rsidRDefault="006E461D" w:rsidP="006E461D">
      <w:pPr>
        <w:pStyle w:val="ListParagraph"/>
        <w:numPr>
          <w:ilvl w:val="1"/>
          <w:numId w:val="13"/>
        </w:numPr>
      </w:pPr>
      <w:r>
        <w:lastRenderedPageBreak/>
        <w:t>Open discussion = ideas, feedback from general membership, any feedback. Every board mtg</w:t>
      </w:r>
      <w:r w:rsidR="00B732CB">
        <w:t>.</w:t>
      </w:r>
      <w:r>
        <w:t xml:space="preserve"> we will have open discussion</w:t>
      </w:r>
    </w:p>
    <w:p w:rsidR="00790734" w:rsidRDefault="00790734" w:rsidP="001E4E1E"/>
    <w:p w:rsidR="00790734" w:rsidRDefault="00790734" w:rsidP="001E4E1E"/>
    <w:p w:rsidR="00BF2750" w:rsidRPr="001E4E1E" w:rsidRDefault="00790734" w:rsidP="001E4E1E">
      <w:r>
        <w:t>Motion to close Christie, Nate second.</w:t>
      </w:r>
    </w:p>
    <w:p w:rsidR="00707294" w:rsidRDefault="00707294" w:rsidP="00707294">
      <w:r>
        <w:t>Close</w:t>
      </w:r>
    </w:p>
    <w:p w:rsidR="007A4ABC" w:rsidRDefault="00707294" w:rsidP="000063E7">
      <w:pPr>
        <w:pStyle w:val="ListParagraph"/>
        <w:numPr>
          <w:ilvl w:val="0"/>
          <w:numId w:val="12"/>
        </w:numPr>
      </w:pPr>
      <w:r>
        <w:t xml:space="preserve">Next board meeting: </w:t>
      </w:r>
      <w:r w:rsidR="00BF2750">
        <w:t>May 10</w:t>
      </w:r>
      <w:r w:rsidR="001C5779">
        <w:t>, 2016</w:t>
      </w:r>
    </w:p>
    <w:p w:rsidR="00707294" w:rsidRPr="004E6031" w:rsidRDefault="00707294" w:rsidP="007A4ABC">
      <w:pPr>
        <w:rPr>
          <w:color w:val="FF0000"/>
        </w:rPr>
      </w:pPr>
    </w:p>
    <w:sectPr w:rsidR="00707294" w:rsidRPr="004E6031" w:rsidSect="004B7BAC"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7283C"/>
    <w:multiLevelType w:val="hybridMultilevel"/>
    <w:tmpl w:val="679E9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D5FFB"/>
    <w:multiLevelType w:val="hybridMultilevel"/>
    <w:tmpl w:val="ECEE10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F09A4"/>
    <w:multiLevelType w:val="hybridMultilevel"/>
    <w:tmpl w:val="A0F21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0C2C3D"/>
    <w:multiLevelType w:val="hybridMultilevel"/>
    <w:tmpl w:val="B6148D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F0DD0"/>
    <w:multiLevelType w:val="hybridMultilevel"/>
    <w:tmpl w:val="484A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1C09AD"/>
    <w:multiLevelType w:val="hybridMultilevel"/>
    <w:tmpl w:val="C0DAF3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B45D4A"/>
    <w:multiLevelType w:val="hybridMultilevel"/>
    <w:tmpl w:val="4010FA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3A1DA2"/>
    <w:multiLevelType w:val="hybridMultilevel"/>
    <w:tmpl w:val="F6CEBE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37D01"/>
    <w:multiLevelType w:val="hybridMultilevel"/>
    <w:tmpl w:val="EC5E61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B946B2"/>
    <w:multiLevelType w:val="hybridMultilevel"/>
    <w:tmpl w:val="E1306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A2198C"/>
    <w:multiLevelType w:val="hybridMultilevel"/>
    <w:tmpl w:val="85629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484A59"/>
    <w:multiLevelType w:val="hybridMultilevel"/>
    <w:tmpl w:val="E80CCD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7D6C5E"/>
    <w:multiLevelType w:val="hybridMultilevel"/>
    <w:tmpl w:val="56B84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0"/>
  </w:num>
  <w:num w:numId="5">
    <w:abstractNumId w:val="12"/>
  </w:num>
  <w:num w:numId="6">
    <w:abstractNumId w:val="9"/>
  </w:num>
  <w:num w:numId="7">
    <w:abstractNumId w:val="5"/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294"/>
    <w:rsid w:val="00003CAC"/>
    <w:rsid w:val="000063E7"/>
    <w:rsid w:val="00042096"/>
    <w:rsid w:val="00043BDE"/>
    <w:rsid w:val="00056E2D"/>
    <w:rsid w:val="0012374B"/>
    <w:rsid w:val="00195EED"/>
    <w:rsid w:val="001A46E0"/>
    <w:rsid w:val="001C5779"/>
    <w:rsid w:val="001E0B37"/>
    <w:rsid w:val="001E4E1E"/>
    <w:rsid w:val="001E6C27"/>
    <w:rsid w:val="00252D67"/>
    <w:rsid w:val="002A4A69"/>
    <w:rsid w:val="002D69AA"/>
    <w:rsid w:val="002F53A1"/>
    <w:rsid w:val="00300132"/>
    <w:rsid w:val="003104F8"/>
    <w:rsid w:val="00352478"/>
    <w:rsid w:val="003841EF"/>
    <w:rsid w:val="00386C5A"/>
    <w:rsid w:val="003E4BD8"/>
    <w:rsid w:val="00412B70"/>
    <w:rsid w:val="004700F1"/>
    <w:rsid w:val="004B7BAC"/>
    <w:rsid w:val="004E6031"/>
    <w:rsid w:val="004E6751"/>
    <w:rsid w:val="00501243"/>
    <w:rsid w:val="005351D2"/>
    <w:rsid w:val="00556A74"/>
    <w:rsid w:val="005804DD"/>
    <w:rsid w:val="005977C0"/>
    <w:rsid w:val="00611477"/>
    <w:rsid w:val="00647B66"/>
    <w:rsid w:val="006664A5"/>
    <w:rsid w:val="00690867"/>
    <w:rsid w:val="006B6448"/>
    <w:rsid w:val="006D5750"/>
    <w:rsid w:val="006E461D"/>
    <w:rsid w:val="006F498C"/>
    <w:rsid w:val="00707294"/>
    <w:rsid w:val="007115B2"/>
    <w:rsid w:val="00730478"/>
    <w:rsid w:val="00757CAF"/>
    <w:rsid w:val="00772107"/>
    <w:rsid w:val="00790734"/>
    <w:rsid w:val="007A4ABC"/>
    <w:rsid w:val="007A512E"/>
    <w:rsid w:val="007B2750"/>
    <w:rsid w:val="007C5886"/>
    <w:rsid w:val="00862BBC"/>
    <w:rsid w:val="008B47BB"/>
    <w:rsid w:val="008E51D1"/>
    <w:rsid w:val="008F5C4D"/>
    <w:rsid w:val="00914661"/>
    <w:rsid w:val="00933C2E"/>
    <w:rsid w:val="00943E66"/>
    <w:rsid w:val="00993A64"/>
    <w:rsid w:val="009B06BE"/>
    <w:rsid w:val="00A01AE1"/>
    <w:rsid w:val="00A03774"/>
    <w:rsid w:val="00A20164"/>
    <w:rsid w:val="00A57A5A"/>
    <w:rsid w:val="00A821A1"/>
    <w:rsid w:val="00A9400A"/>
    <w:rsid w:val="00B07F3D"/>
    <w:rsid w:val="00B17F7E"/>
    <w:rsid w:val="00B2518B"/>
    <w:rsid w:val="00B732CB"/>
    <w:rsid w:val="00B73DD3"/>
    <w:rsid w:val="00B748D8"/>
    <w:rsid w:val="00B82313"/>
    <w:rsid w:val="00BF2750"/>
    <w:rsid w:val="00C23A3C"/>
    <w:rsid w:val="00C55390"/>
    <w:rsid w:val="00C655F6"/>
    <w:rsid w:val="00CC649C"/>
    <w:rsid w:val="00CD3760"/>
    <w:rsid w:val="00CD5187"/>
    <w:rsid w:val="00D31065"/>
    <w:rsid w:val="00D32D20"/>
    <w:rsid w:val="00D9550A"/>
    <w:rsid w:val="00DA11F7"/>
    <w:rsid w:val="00DA33A6"/>
    <w:rsid w:val="00DD5342"/>
    <w:rsid w:val="00DF641D"/>
    <w:rsid w:val="00E11576"/>
    <w:rsid w:val="00EA1390"/>
    <w:rsid w:val="00F47D81"/>
    <w:rsid w:val="00F96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2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1907</Characters>
  <Application>Microsoft Macintosh Word</Application>
  <DocSecurity>0</DocSecurity>
  <Lines>15</Lines>
  <Paragraphs>4</Paragraphs>
  <ScaleCrop>false</ScaleCrop>
  <Company>Jeff Newby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Newby</dc:creator>
  <cp:keywords/>
  <dc:description/>
  <cp:lastModifiedBy>jeff Newby</cp:lastModifiedBy>
  <cp:revision>2</cp:revision>
  <dcterms:created xsi:type="dcterms:W3CDTF">2016-01-25T18:01:00Z</dcterms:created>
  <dcterms:modified xsi:type="dcterms:W3CDTF">2016-01-25T18:01:00Z</dcterms:modified>
</cp:coreProperties>
</file>