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8C5EB" w14:textId="77777777" w:rsidR="004B7BAC" w:rsidRPr="00CD5187" w:rsidRDefault="00707294" w:rsidP="00707294">
      <w:pPr>
        <w:jc w:val="center"/>
        <w:rPr>
          <w:b/>
          <w:sz w:val="28"/>
          <w:szCs w:val="28"/>
        </w:rPr>
      </w:pPr>
      <w:r w:rsidRPr="00CD5187">
        <w:rPr>
          <w:b/>
          <w:sz w:val="28"/>
          <w:szCs w:val="28"/>
        </w:rPr>
        <w:t>USA Wrestling Utah Board Meeting</w:t>
      </w:r>
    </w:p>
    <w:p w14:paraId="3ACDA369" w14:textId="77777777" w:rsidR="00707294" w:rsidRDefault="00621AF7" w:rsidP="00707294">
      <w:pPr>
        <w:jc w:val="center"/>
      </w:pPr>
      <w:r>
        <w:t>Thursday, May 12</w:t>
      </w:r>
      <w:r w:rsidR="00BF2750">
        <w:t>, 2016</w:t>
      </w:r>
    </w:p>
    <w:p w14:paraId="7E02C137" w14:textId="77777777" w:rsidR="00707294" w:rsidRDefault="00707294" w:rsidP="00707294">
      <w:pPr>
        <w:jc w:val="center"/>
      </w:pPr>
      <w:r>
        <w:t>Telos @ 7</w:t>
      </w:r>
      <w:r w:rsidR="00B748D8">
        <w:t>:0</w:t>
      </w:r>
      <w:r w:rsidR="004700F1">
        <w:t>0</w:t>
      </w:r>
      <w:r w:rsidR="00707EF1">
        <w:t>-9pm</w:t>
      </w:r>
    </w:p>
    <w:p w14:paraId="4ABB6586" w14:textId="77777777" w:rsidR="00707294" w:rsidRDefault="00707294"/>
    <w:p w14:paraId="123299FA" w14:textId="77777777" w:rsidR="001C5779" w:rsidRDefault="00707294">
      <w:r>
        <w:t>Opening</w:t>
      </w:r>
      <w:r w:rsidR="00943E66">
        <w:t xml:space="preserve">: </w:t>
      </w:r>
    </w:p>
    <w:p w14:paraId="3A49CC8F" w14:textId="77777777" w:rsidR="00B54FC8" w:rsidRDefault="00943E66" w:rsidP="00507CC8">
      <w:pPr>
        <w:pStyle w:val="ListParagraph"/>
        <w:numPr>
          <w:ilvl w:val="0"/>
          <w:numId w:val="8"/>
        </w:numPr>
      </w:pPr>
      <w:r>
        <w:t>Attendance</w:t>
      </w:r>
      <w:r w:rsidR="00042096">
        <w:t>:</w:t>
      </w:r>
      <w:r w:rsidR="007C5886">
        <w:t xml:space="preserve">  </w:t>
      </w:r>
      <w:r w:rsidR="00B54FC8">
        <w:t>Christy Denton,Duane Henrey,Brad Findlay,Ben Gasser,Mark Finwick,John Rowana Fager,Sean Warren, Mrs. Gregerson, Jeff Newby, Travis Swallow,Jodi Cox, Dan Rice, Colby Jacobson, Chris Hardy, Nate Obrien</w:t>
      </w:r>
      <w:r w:rsidR="000D6C4D">
        <w:t>, Spencer</w:t>
      </w:r>
      <w:r w:rsidR="0066651D">
        <w:t>, Chris Humphries</w:t>
      </w:r>
    </w:p>
    <w:p w14:paraId="3C396164" w14:textId="77777777" w:rsidR="006F5463" w:rsidRDefault="00B54FC8" w:rsidP="006F5463">
      <w:pPr>
        <w:pStyle w:val="ListParagraph"/>
        <w:numPr>
          <w:ilvl w:val="0"/>
          <w:numId w:val="8"/>
        </w:numPr>
      </w:pPr>
      <w:r>
        <w:t xml:space="preserve">On Phone: Quinn Dixon, Kristin Korth, Royce Barclaugh,Amy Richardson, Guy </w:t>
      </w:r>
      <w:r w:rsidR="006F5463">
        <w:t>Koelling</w:t>
      </w:r>
      <w:bookmarkStart w:id="0" w:name="_GoBack"/>
      <w:bookmarkEnd w:id="0"/>
    </w:p>
    <w:p w14:paraId="005A1233" w14:textId="77777777" w:rsidR="003104F8" w:rsidRDefault="001C5779" w:rsidP="00CD5187">
      <w:pPr>
        <w:pStyle w:val="ListParagraph"/>
        <w:numPr>
          <w:ilvl w:val="0"/>
          <w:numId w:val="8"/>
        </w:numPr>
      </w:pPr>
      <w:r>
        <w:t>Approve previous</w:t>
      </w:r>
      <w:r w:rsidR="00BF2750">
        <w:t xml:space="preserve"> minutes</w:t>
      </w:r>
      <w:r w:rsidR="00B54FC8">
        <w:t xml:space="preserve">  </w:t>
      </w:r>
      <w:r w:rsidR="000D6C4D">
        <w:t>Motion-</w:t>
      </w:r>
      <w:r w:rsidR="00B54FC8">
        <w:t>Ben Gasser, Christy Second, all approve yes</w:t>
      </w:r>
      <w:r w:rsidR="000D6C4D">
        <w:t>.</w:t>
      </w:r>
    </w:p>
    <w:p w14:paraId="1A78CBFA" w14:textId="77777777" w:rsidR="00B748D8" w:rsidRDefault="00B748D8" w:rsidP="00707294"/>
    <w:p w14:paraId="2735F80F" w14:textId="77777777" w:rsidR="00707294" w:rsidRDefault="00707294" w:rsidP="00707294">
      <w:r>
        <w:t>Information Items</w:t>
      </w:r>
    </w:p>
    <w:p w14:paraId="5C7A2F2C" w14:textId="77777777" w:rsidR="00707294" w:rsidRDefault="00707294" w:rsidP="00CD5187">
      <w:pPr>
        <w:pStyle w:val="ListParagraph"/>
        <w:numPr>
          <w:ilvl w:val="0"/>
          <w:numId w:val="7"/>
        </w:numPr>
        <w:rPr>
          <w:color w:val="008000"/>
        </w:rPr>
      </w:pPr>
      <w:r>
        <w:t>Financial Report</w:t>
      </w:r>
      <w:r w:rsidR="00412B70">
        <w:t xml:space="preserve"> </w:t>
      </w:r>
      <w:r w:rsidR="00412B70">
        <w:rPr>
          <w:color w:val="FFFFFF" w:themeColor="background1"/>
        </w:rPr>
        <w:t xml:space="preserve"> </w:t>
      </w:r>
      <w:r w:rsidR="00B54FC8">
        <w:rPr>
          <w:color w:val="FF0000"/>
        </w:rPr>
        <w:t xml:space="preserve">Christy </w:t>
      </w:r>
      <w:r w:rsidR="00B54FC8" w:rsidRPr="00B54FC8">
        <w:rPr>
          <w:color w:val="FF0000"/>
        </w:rPr>
        <w:t>Says looks real good</w:t>
      </w:r>
      <w:r w:rsidR="00B54FC8">
        <w:rPr>
          <w:color w:val="FF0000"/>
        </w:rPr>
        <w:t xml:space="preserve">  National Teams funding soon.</w:t>
      </w:r>
    </w:p>
    <w:p w14:paraId="5670813A" w14:textId="77777777" w:rsidR="00CD5187" w:rsidRDefault="00707294" w:rsidP="00CD5187">
      <w:pPr>
        <w:pStyle w:val="ListParagraph"/>
        <w:numPr>
          <w:ilvl w:val="0"/>
          <w:numId w:val="7"/>
        </w:numPr>
      </w:pPr>
      <w:r>
        <w:t>Upcoming events</w:t>
      </w:r>
      <w:r w:rsidR="003E4BD8">
        <w:t xml:space="preserve">  </w:t>
      </w:r>
    </w:p>
    <w:p w14:paraId="351A6A88" w14:textId="77777777" w:rsidR="0026233E" w:rsidRDefault="0026233E" w:rsidP="00B04F90">
      <w:pPr>
        <w:pStyle w:val="ListParagraph"/>
        <w:numPr>
          <w:ilvl w:val="1"/>
          <w:numId w:val="7"/>
        </w:numPr>
      </w:pPr>
      <w:r>
        <w:t>May 14 – Summer Games</w:t>
      </w:r>
    </w:p>
    <w:p w14:paraId="5175C2CA" w14:textId="77777777" w:rsidR="00E869B9" w:rsidRDefault="00E869B9" w:rsidP="00B04F90">
      <w:pPr>
        <w:pStyle w:val="ListParagraph"/>
        <w:numPr>
          <w:ilvl w:val="1"/>
          <w:numId w:val="7"/>
        </w:numPr>
      </w:pPr>
      <w:r>
        <w:t>May 24 – Bronze Clinic</w:t>
      </w:r>
      <w:r w:rsidR="00B54FC8">
        <w:t xml:space="preserve">  </w:t>
      </w:r>
    </w:p>
    <w:p w14:paraId="2DBEA1FD" w14:textId="77777777" w:rsidR="00707EF1" w:rsidRPr="00B54FC8" w:rsidRDefault="00707EF1" w:rsidP="00B04F90">
      <w:pPr>
        <w:pStyle w:val="ListParagraph"/>
        <w:numPr>
          <w:ilvl w:val="1"/>
          <w:numId w:val="7"/>
        </w:numPr>
        <w:rPr>
          <w:color w:val="FF0000"/>
        </w:rPr>
      </w:pPr>
      <w:r>
        <w:t>June 4 – Summer Games II</w:t>
      </w:r>
      <w:r w:rsidR="00B54FC8">
        <w:t>-</w:t>
      </w:r>
      <w:r w:rsidR="00B54FC8" w:rsidRPr="00B54FC8">
        <w:rPr>
          <w:color w:val="FF0000"/>
        </w:rPr>
        <w:t>freestyle SUU</w:t>
      </w:r>
    </w:p>
    <w:p w14:paraId="05594240" w14:textId="77777777" w:rsidR="00B04F90" w:rsidRDefault="0026233E" w:rsidP="00707EF1">
      <w:pPr>
        <w:pStyle w:val="ListParagraph"/>
        <w:numPr>
          <w:ilvl w:val="1"/>
          <w:numId w:val="7"/>
        </w:numPr>
      </w:pPr>
      <w:r>
        <w:t xml:space="preserve">June 15 – N. Utah Golf Tournament </w:t>
      </w:r>
      <w:r w:rsidR="00B54FC8">
        <w:t>-</w:t>
      </w:r>
      <w:r w:rsidR="00B54FC8" w:rsidRPr="00B54FC8">
        <w:rPr>
          <w:color w:val="FF0000"/>
        </w:rPr>
        <w:t>Logan</w:t>
      </w:r>
    </w:p>
    <w:p w14:paraId="4C4F54D6" w14:textId="77777777" w:rsidR="0026233E" w:rsidRDefault="00707EF1" w:rsidP="00B04F90">
      <w:pPr>
        <w:pStyle w:val="ListParagraph"/>
        <w:numPr>
          <w:ilvl w:val="1"/>
          <w:numId w:val="7"/>
        </w:numPr>
      </w:pPr>
      <w:r>
        <w:t>July 29</w:t>
      </w:r>
      <w:r w:rsidR="0026233E">
        <w:t xml:space="preserve"> – Utah County Golf Tournament</w:t>
      </w:r>
      <w:r w:rsidR="00B54FC8">
        <w:t xml:space="preserve">- </w:t>
      </w:r>
      <w:r w:rsidR="00B54FC8" w:rsidRPr="00B54FC8">
        <w:rPr>
          <w:color w:val="FF0000"/>
        </w:rPr>
        <w:t>fox hollow</w:t>
      </w:r>
    </w:p>
    <w:p w14:paraId="1A766971" w14:textId="77777777" w:rsidR="000D6C4D" w:rsidRDefault="00D5138C" w:rsidP="00D5138C">
      <w:pPr>
        <w:pStyle w:val="ListParagraph"/>
        <w:numPr>
          <w:ilvl w:val="0"/>
          <w:numId w:val="7"/>
        </w:numPr>
        <w:rPr>
          <w:color w:val="FF0000"/>
        </w:rPr>
      </w:pPr>
      <w:r>
        <w:t>Employee update</w:t>
      </w:r>
      <w:r w:rsidR="00B54FC8">
        <w:t>-</w:t>
      </w:r>
      <w:r w:rsidR="00B54FC8" w:rsidRPr="00B54FC8">
        <w:rPr>
          <w:color w:val="FF0000"/>
        </w:rPr>
        <w:t>Travis increase 10,000  Event is all on him now.</w:t>
      </w:r>
      <w:r w:rsidR="00B54FC8">
        <w:rPr>
          <w:color w:val="FF0000"/>
        </w:rPr>
        <w:t xml:space="preserve">   Jodi- up 54,000 this year, quite an increase.  Ben(intern)  helped quite a bit.  Looking for interns next year.  Craig wants us to do something for him.</w:t>
      </w:r>
      <w:r w:rsidR="000D6C4D">
        <w:rPr>
          <w:color w:val="FF0000"/>
        </w:rPr>
        <w:t xml:space="preserve">  </w:t>
      </w:r>
    </w:p>
    <w:p w14:paraId="4BB7C368" w14:textId="77777777" w:rsidR="000D6C4D" w:rsidRDefault="000D6C4D" w:rsidP="00D5138C">
      <w:pPr>
        <w:pStyle w:val="ListParagraph"/>
        <w:numPr>
          <w:ilvl w:val="0"/>
          <w:numId w:val="7"/>
        </w:numPr>
        <w:rPr>
          <w:color w:val="FF0000"/>
        </w:rPr>
      </w:pPr>
      <w:r>
        <w:rPr>
          <w:color w:val="FF0000"/>
        </w:rPr>
        <w:t>Office is very helpful for storing equipment and awards, etc.  Central located good for meetings.</w:t>
      </w:r>
    </w:p>
    <w:p w14:paraId="63D03ED3" w14:textId="77777777" w:rsidR="00D5138C" w:rsidRPr="00B54FC8" w:rsidRDefault="000D6C4D" w:rsidP="00D5138C">
      <w:pPr>
        <w:pStyle w:val="ListParagraph"/>
        <w:numPr>
          <w:ilvl w:val="0"/>
          <w:numId w:val="7"/>
        </w:numPr>
        <w:rPr>
          <w:color w:val="FF0000"/>
        </w:rPr>
      </w:pPr>
      <w:r>
        <w:rPr>
          <w:color w:val="FF0000"/>
        </w:rPr>
        <w:t>Information about State growth etc. Brad will create article to sent out to membership/coaches.</w:t>
      </w:r>
    </w:p>
    <w:p w14:paraId="470720E2" w14:textId="77777777" w:rsidR="00842EFB" w:rsidRPr="00842EFB" w:rsidRDefault="00126A29" w:rsidP="00126A29">
      <w:pPr>
        <w:pStyle w:val="ListParagraph"/>
        <w:numPr>
          <w:ilvl w:val="0"/>
          <w:numId w:val="7"/>
        </w:numPr>
      </w:pPr>
      <w:r>
        <w:t>Survey</w:t>
      </w:r>
      <w:r w:rsidR="00707EF1">
        <w:t xml:space="preserve"> results</w:t>
      </w:r>
      <w:r w:rsidR="000D6C4D">
        <w:t xml:space="preserve">-  </w:t>
      </w:r>
      <w:r w:rsidR="009C0E40" w:rsidRPr="00B24E63">
        <w:rPr>
          <w:color w:val="FF0000"/>
        </w:rPr>
        <w:t>Craig wants a list of significant response</w:t>
      </w:r>
      <w:r w:rsidR="00B24E63" w:rsidRPr="00B24E63">
        <w:rPr>
          <w:color w:val="FF0000"/>
        </w:rPr>
        <w:t>.  Brad suggests we post the survey results on the wall at tournaments.</w:t>
      </w:r>
      <w:r w:rsidR="0066651D">
        <w:rPr>
          <w:color w:val="FF0000"/>
        </w:rPr>
        <w:t xml:space="preserve">  Discussion about having an event down south in St George.</w:t>
      </w:r>
    </w:p>
    <w:p w14:paraId="77855E15" w14:textId="77777777" w:rsidR="00842EFB" w:rsidRDefault="00842EFB" w:rsidP="00126A29">
      <w:pPr>
        <w:pStyle w:val="ListParagraph"/>
        <w:numPr>
          <w:ilvl w:val="0"/>
          <w:numId w:val="7"/>
        </w:numPr>
        <w:rPr>
          <w:color w:val="FF0000"/>
        </w:rPr>
      </w:pPr>
      <w:r w:rsidRPr="00842EFB">
        <w:rPr>
          <w:color w:val="FF0000"/>
        </w:rPr>
        <w:t>Discussion about moving the season one week longer- most are ok with it.  Will we have a drop in participation?  Conflict with National Open tournament?  High School State dates are changing.</w:t>
      </w:r>
    </w:p>
    <w:p w14:paraId="52773F9E" w14:textId="77777777" w:rsidR="00842EFB" w:rsidRDefault="00842EFB" w:rsidP="00126A29">
      <w:pPr>
        <w:pStyle w:val="ListParagraph"/>
        <w:numPr>
          <w:ilvl w:val="0"/>
          <w:numId w:val="7"/>
        </w:numPr>
        <w:rPr>
          <w:color w:val="FF0000"/>
        </w:rPr>
      </w:pPr>
      <w:r>
        <w:rPr>
          <w:color w:val="FF0000"/>
        </w:rPr>
        <w:t xml:space="preserve">Question about challenge.-Craig suggests that we discontinue the challenges for national  teams.  We do not need a motion.  </w:t>
      </w:r>
    </w:p>
    <w:p w14:paraId="43D07122" w14:textId="77777777" w:rsidR="000D6C4D" w:rsidRPr="00842EFB" w:rsidRDefault="00842EFB" w:rsidP="00126A29">
      <w:pPr>
        <w:pStyle w:val="ListParagraph"/>
        <w:numPr>
          <w:ilvl w:val="0"/>
          <w:numId w:val="7"/>
        </w:numPr>
        <w:rPr>
          <w:color w:val="FF0000"/>
        </w:rPr>
      </w:pPr>
      <w:r>
        <w:rPr>
          <w:color w:val="FF0000"/>
        </w:rPr>
        <w:t>Video review- Craig suggests Block system 5 mats for video review for next year.   Suggested Paid staff for video and table help.</w:t>
      </w:r>
    </w:p>
    <w:p w14:paraId="2E90EBEF" w14:textId="77777777" w:rsidR="00126A29" w:rsidRDefault="00126A29" w:rsidP="000D6C4D">
      <w:pPr>
        <w:pStyle w:val="ListParagraph"/>
      </w:pPr>
    </w:p>
    <w:p w14:paraId="08B80DB7" w14:textId="77777777" w:rsidR="001A46E0" w:rsidRDefault="001A46E0" w:rsidP="00707294"/>
    <w:p w14:paraId="17F2C973" w14:textId="77777777" w:rsidR="00707294" w:rsidRPr="004E6751" w:rsidRDefault="00707294" w:rsidP="00707294">
      <w:pPr>
        <w:rPr>
          <w:color w:val="FF0000"/>
        </w:rPr>
      </w:pPr>
      <w:r>
        <w:t>Discussion Items</w:t>
      </w:r>
      <w:r w:rsidR="004E6751">
        <w:t xml:space="preserve">  </w:t>
      </w:r>
    </w:p>
    <w:p w14:paraId="5826FB72" w14:textId="77777777" w:rsidR="00FD1BD7" w:rsidRPr="002C1FA0" w:rsidRDefault="00FD1BD7" w:rsidP="00507CC8">
      <w:pPr>
        <w:pStyle w:val="ListParagraph"/>
        <w:numPr>
          <w:ilvl w:val="0"/>
          <w:numId w:val="14"/>
        </w:numPr>
        <w:rPr>
          <w:color w:val="FF0000"/>
        </w:rPr>
      </w:pPr>
      <w:r>
        <w:t>Gear</w:t>
      </w:r>
      <w:r w:rsidR="007A52B3">
        <w:t xml:space="preserve">- </w:t>
      </w:r>
      <w:r w:rsidR="007A52B3" w:rsidRPr="002C1FA0">
        <w:rPr>
          <w:color w:val="FF0000"/>
        </w:rPr>
        <w:t>Craig wants to create company to create gear.  Start with singlet’s</w:t>
      </w:r>
      <w:r w:rsidR="002C1FA0" w:rsidRPr="002C1FA0">
        <w:rPr>
          <w:color w:val="FF0000"/>
        </w:rPr>
        <w:t xml:space="preserve"> </w:t>
      </w:r>
      <w:r w:rsidR="007A52B3" w:rsidRPr="002C1FA0">
        <w:rPr>
          <w:color w:val="FF0000"/>
        </w:rPr>
        <w:t>first.</w:t>
      </w:r>
      <w:r w:rsidR="002C1FA0" w:rsidRPr="002C1FA0">
        <w:rPr>
          <w:color w:val="FF0000"/>
        </w:rPr>
        <w:t xml:space="preserve">  Pro look.</w:t>
      </w:r>
      <w:r w:rsidR="002C1FA0">
        <w:rPr>
          <w:color w:val="FF0000"/>
        </w:rPr>
        <w:t xml:space="preserve">  </w:t>
      </w:r>
      <w:r w:rsidR="005F6B5A">
        <w:rPr>
          <w:color w:val="FF0000"/>
        </w:rPr>
        <w:t>Motion  to start with singlets,Duane second Chris Humphries.</w:t>
      </w:r>
    </w:p>
    <w:p w14:paraId="6A8926DE" w14:textId="77777777" w:rsidR="00F921F0" w:rsidRPr="00F921F0" w:rsidRDefault="00507CC8" w:rsidP="00507CC8">
      <w:pPr>
        <w:pStyle w:val="ListParagraph"/>
        <w:numPr>
          <w:ilvl w:val="0"/>
          <w:numId w:val="14"/>
        </w:numPr>
      </w:pPr>
      <w:r>
        <w:t xml:space="preserve">Board </w:t>
      </w:r>
      <w:r w:rsidR="007226C5">
        <w:t>training</w:t>
      </w:r>
      <w:r w:rsidR="00F921F0">
        <w:t>-</w:t>
      </w:r>
      <w:r w:rsidR="00F921F0" w:rsidRPr="00F921F0">
        <w:rPr>
          <w:color w:val="FF0000"/>
        </w:rPr>
        <w:t>Conflict of interests</w:t>
      </w:r>
      <w:r w:rsidR="00F921F0">
        <w:rPr>
          <w:color w:val="FF0000"/>
        </w:rPr>
        <w:t xml:space="preserve"> Brad says influencing a decision based on a relationship to benefit you or someone you know.  As board members we need to take care of board before self.  We need full disclosure when you realize conflict of interest.  Remove yourself from voting or improper influence.</w:t>
      </w:r>
    </w:p>
    <w:p w14:paraId="2AA5066A" w14:textId="77777777" w:rsidR="009E4652" w:rsidRDefault="00F921F0" w:rsidP="00F921F0">
      <w:pPr>
        <w:pStyle w:val="ListParagraph"/>
      </w:pPr>
      <w:r>
        <w:t>Conflict of interests:</w:t>
      </w:r>
    </w:p>
    <w:p w14:paraId="17F3DC57" w14:textId="77777777" w:rsidR="00F921F0" w:rsidRDefault="00F921F0" w:rsidP="009E4652"/>
    <w:p w14:paraId="0158A231" w14:textId="77777777" w:rsidR="00F921F0" w:rsidRDefault="00F921F0" w:rsidP="00F921F0">
      <w:pPr>
        <w:pStyle w:val="ListParagraph"/>
        <w:rPr>
          <w:color w:val="FF0000"/>
        </w:rPr>
      </w:pPr>
      <w:r>
        <w:rPr>
          <w:color w:val="FF0000"/>
        </w:rPr>
        <w:t>Selling to the organization</w:t>
      </w:r>
    </w:p>
    <w:p w14:paraId="4052E833" w14:textId="77777777" w:rsidR="009E4652" w:rsidRDefault="00F921F0" w:rsidP="00F921F0">
      <w:pPr>
        <w:pStyle w:val="ListParagraph"/>
        <w:rPr>
          <w:color w:val="FF0000"/>
        </w:rPr>
      </w:pPr>
      <w:r>
        <w:rPr>
          <w:color w:val="FF0000"/>
        </w:rPr>
        <w:t>Officiating your own athletes</w:t>
      </w:r>
    </w:p>
    <w:p w14:paraId="47A2C16C" w14:textId="77777777" w:rsidR="009E4652" w:rsidRDefault="009E4652" w:rsidP="00F921F0">
      <w:pPr>
        <w:pStyle w:val="ListParagraph"/>
        <w:rPr>
          <w:color w:val="FF0000"/>
        </w:rPr>
      </w:pPr>
      <w:r>
        <w:rPr>
          <w:color w:val="FF0000"/>
        </w:rPr>
        <w:t>Late registration</w:t>
      </w:r>
    </w:p>
    <w:p w14:paraId="49E329D2" w14:textId="77777777" w:rsidR="009E4652" w:rsidRDefault="009E4652" w:rsidP="00F921F0">
      <w:pPr>
        <w:pStyle w:val="ListParagraph"/>
        <w:rPr>
          <w:color w:val="FF0000"/>
        </w:rPr>
      </w:pPr>
      <w:r>
        <w:rPr>
          <w:color w:val="FF0000"/>
        </w:rPr>
        <w:t>Seeding</w:t>
      </w:r>
    </w:p>
    <w:p w14:paraId="2AC8321C" w14:textId="77777777" w:rsidR="009E4652" w:rsidRDefault="009E4652" w:rsidP="00F921F0">
      <w:pPr>
        <w:pStyle w:val="ListParagraph"/>
        <w:rPr>
          <w:color w:val="FF0000"/>
        </w:rPr>
      </w:pPr>
      <w:r>
        <w:rPr>
          <w:color w:val="FF0000"/>
        </w:rPr>
        <w:t>Bids for tournament</w:t>
      </w:r>
    </w:p>
    <w:p w14:paraId="5D372753" w14:textId="77777777" w:rsidR="009E4652" w:rsidRDefault="009E4652" w:rsidP="00F921F0">
      <w:pPr>
        <w:pStyle w:val="ListParagraph"/>
        <w:rPr>
          <w:color w:val="FF0000"/>
        </w:rPr>
      </w:pPr>
      <w:r>
        <w:rPr>
          <w:color w:val="FF0000"/>
        </w:rPr>
        <w:t>Using USA equipment for personal profit.</w:t>
      </w:r>
    </w:p>
    <w:p w14:paraId="27EC7C1D" w14:textId="77777777" w:rsidR="009E4652" w:rsidRDefault="009E4652" w:rsidP="00F921F0">
      <w:pPr>
        <w:pStyle w:val="ListParagraph"/>
        <w:rPr>
          <w:color w:val="FF0000"/>
        </w:rPr>
      </w:pPr>
      <w:r>
        <w:rPr>
          <w:color w:val="FF0000"/>
        </w:rPr>
        <w:t>Coaches bands/admissions/floor passes</w:t>
      </w:r>
    </w:p>
    <w:p w14:paraId="366219A9" w14:textId="77777777" w:rsidR="009E4652" w:rsidRDefault="009E4652" w:rsidP="00F921F0">
      <w:pPr>
        <w:pStyle w:val="ListParagraph"/>
        <w:rPr>
          <w:color w:val="FF0000"/>
        </w:rPr>
      </w:pPr>
      <w:r>
        <w:rPr>
          <w:color w:val="FF0000"/>
        </w:rPr>
        <w:lastRenderedPageBreak/>
        <w:t>Entitlement-</w:t>
      </w:r>
    </w:p>
    <w:p w14:paraId="6C7F39EA" w14:textId="77777777" w:rsidR="009E4652" w:rsidRDefault="009E4652" w:rsidP="00F921F0">
      <w:pPr>
        <w:pStyle w:val="ListParagraph"/>
        <w:rPr>
          <w:color w:val="FF0000"/>
        </w:rPr>
      </w:pPr>
    </w:p>
    <w:p w14:paraId="67DDB7D2" w14:textId="77777777" w:rsidR="009E4652" w:rsidRDefault="009E4652" w:rsidP="00F921F0">
      <w:pPr>
        <w:pStyle w:val="ListParagraph"/>
        <w:rPr>
          <w:color w:val="FF0000"/>
        </w:rPr>
      </w:pPr>
      <w:r>
        <w:rPr>
          <w:color w:val="FF0000"/>
        </w:rPr>
        <w:t>We need to be the example- we need to be above board.</w:t>
      </w:r>
    </w:p>
    <w:p w14:paraId="3FE1F032" w14:textId="77777777" w:rsidR="00790734" w:rsidRPr="00F921F0" w:rsidRDefault="00790734" w:rsidP="00F921F0">
      <w:pPr>
        <w:pStyle w:val="ListParagraph"/>
        <w:rPr>
          <w:color w:val="FF0000"/>
        </w:rPr>
      </w:pPr>
    </w:p>
    <w:p w14:paraId="59C88022" w14:textId="77777777" w:rsidR="00507CC8" w:rsidRDefault="0026233E" w:rsidP="00507CC8">
      <w:pPr>
        <w:pStyle w:val="ListParagraph"/>
        <w:numPr>
          <w:ilvl w:val="0"/>
          <w:numId w:val="14"/>
        </w:numPr>
      </w:pPr>
      <w:r>
        <w:t>Purchases</w:t>
      </w:r>
      <w:r w:rsidR="005F6B5A">
        <w:t xml:space="preserve"> </w:t>
      </w:r>
      <w:r w:rsidR="005F6B5A">
        <w:rPr>
          <w:color w:val="FF0000"/>
        </w:rPr>
        <w:t>Propose to buy truck to use for moving mats.  Craig motions 15,000 Dan second, all approved.  Craig suggests corner carpets for mats.  No one was opposed.  Criaig motions and sean seconds.</w:t>
      </w:r>
    </w:p>
    <w:p w14:paraId="7BE88D9C" w14:textId="77777777" w:rsidR="0026233E" w:rsidRDefault="0026233E" w:rsidP="00507CC8">
      <w:pPr>
        <w:pStyle w:val="ListParagraph"/>
        <w:numPr>
          <w:ilvl w:val="0"/>
          <w:numId w:val="14"/>
        </w:numPr>
      </w:pPr>
      <w:r>
        <w:t>Spring season recap</w:t>
      </w:r>
    </w:p>
    <w:p w14:paraId="238DA424" w14:textId="77777777" w:rsidR="0026233E" w:rsidRDefault="0026233E" w:rsidP="0026233E">
      <w:pPr>
        <w:pStyle w:val="ListParagraph"/>
        <w:numPr>
          <w:ilvl w:val="1"/>
          <w:numId w:val="14"/>
        </w:numPr>
      </w:pPr>
      <w:r>
        <w:t>Overall numbers: 2015-9593 / 2016-9843</w:t>
      </w:r>
    </w:p>
    <w:p w14:paraId="0BDEC655" w14:textId="77777777" w:rsidR="00525CA7" w:rsidRDefault="00525CA7" w:rsidP="0026233E">
      <w:pPr>
        <w:pStyle w:val="ListParagraph"/>
        <w:numPr>
          <w:ilvl w:val="1"/>
          <w:numId w:val="14"/>
        </w:numPr>
      </w:pPr>
      <w:r>
        <w:t xml:space="preserve">Red/blue </w:t>
      </w:r>
      <w:r w:rsidR="00842EFB">
        <w:t>singlet’s</w:t>
      </w:r>
    </w:p>
    <w:p w14:paraId="7C6B68C4" w14:textId="77777777" w:rsidR="00E8220E" w:rsidRDefault="00E8220E" w:rsidP="0026233E">
      <w:pPr>
        <w:pStyle w:val="ListParagraph"/>
        <w:numPr>
          <w:ilvl w:val="1"/>
          <w:numId w:val="14"/>
        </w:numPr>
      </w:pPr>
      <w:r>
        <w:t>Challenge process at state</w:t>
      </w:r>
    </w:p>
    <w:p w14:paraId="3F9F28C1" w14:textId="77777777" w:rsidR="0026233E" w:rsidRDefault="0026233E" w:rsidP="00507CC8">
      <w:pPr>
        <w:pStyle w:val="ListParagraph"/>
        <w:numPr>
          <w:ilvl w:val="0"/>
          <w:numId w:val="14"/>
        </w:numPr>
      </w:pPr>
      <w:r>
        <w:t>National Teams</w:t>
      </w:r>
      <w:r w:rsidR="00F921F0">
        <w:t>-</w:t>
      </w:r>
      <w:r w:rsidR="00F921F0" w:rsidRPr="00F921F0">
        <w:rPr>
          <w:color w:val="FF0000"/>
        </w:rPr>
        <w:t>looking for some weights</w:t>
      </w:r>
    </w:p>
    <w:p w14:paraId="57EB5033" w14:textId="77777777" w:rsidR="0026233E" w:rsidRDefault="0026233E" w:rsidP="0026233E">
      <w:pPr>
        <w:pStyle w:val="ListParagraph"/>
        <w:numPr>
          <w:ilvl w:val="1"/>
          <w:numId w:val="14"/>
        </w:numPr>
      </w:pPr>
      <w:r>
        <w:t>Schoolboy, Cadet, Junior &amp; Fargo</w:t>
      </w:r>
    </w:p>
    <w:p w14:paraId="7970976E" w14:textId="77777777" w:rsidR="00C904C6" w:rsidRDefault="00C904C6" w:rsidP="003863BF">
      <w:pPr>
        <w:pStyle w:val="ListParagraph"/>
        <w:numPr>
          <w:ilvl w:val="0"/>
          <w:numId w:val="14"/>
        </w:numPr>
      </w:pPr>
      <w:r>
        <w:t>Review of Goals</w:t>
      </w:r>
    </w:p>
    <w:p w14:paraId="6F6E4E2B" w14:textId="77777777" w:rsidR="00AC116D" w:rsidRDefault="008D60F4" w:rsidP="003863BF">
      <w:pPr>
        <w:pStyle w:val="ListParagraph"/>
        <w:numPr>
          <w:ilvl w:val="0"/>
          <w:numId w:val="14"/>
        </w:numPr>
      </w:pPr>
      <w:r>
        <w:t>Open discussion</w:t>
      </w:r>
      <w:r w:rsidR="00707EF1">
        <w:t xml:space="preserve"> (time permitting)</w:t>
      </w:r>
      <w:r w:rsidR="00AC116D">
        <w:t xml:space="preserve"> no time</w:t>
      </w:r>
    </w:p>
    <w:p w14:paraId="75B9C785" w14:textId="77777777" w:rsidR="008D60F4" w:rsidRDefault="00AC116D" w:rsidP="00AC116D">
      <w:r>
        <w:t>Christy motion to close meeting, Nate seconds motion.</w:t>
      </w:r>
    </w:p>
    <w:p w14:paraId="73283BEA" w14:textId="77777777" w:rsidR="00507CC8" w:rsidRDefault="00507CC8" w:rsidP="00507CC8"/>
    <w:p w14:paraId="698F70EC" w14:textId="77777777" w:rsidR="00707294" w:rsidRDefault="00707294" w:rsidP="00707294">
      <w:r>
        <w:t>Close</w:t>
      </w:r>
    </w:p>
    <w:p w14:paraId="3EEC03BF" w14:textId="77777777" w:rsidR="007A4ABC" w:rsidRDefault="00707294" w:rsidP="000063E7">
      <w:pPr>
        <w:pStyle w:val="ListParagraph"/>
        <w:numPr>
          <w:ilvl w:val="0"/>
          <w:numId w:val="12"/>
        </w:numPr>
      </w:pPr>
      <w:r>
        <w:t xml:space="preserve">Next board meeting: </w:t>
      </w:r>
      <w:r w:rsidR="00507CC8">
        <w:t>August 30</w:t>
      </w:r>
      <w:r w:rsidR="001C5779">
        <w:t>, 2016</w:t>
      </w:r>
    </w:p>
    <w:p w14:paraId="7F589372" w14:textId="77777777" w:rsidR="00707294" w:rsidRPr="004E6031" w:rsidRDefault="00707294" w:rsidP="007A4ABC">
      <w:pPr>
        <w:rPr>
          <w:color w:val="FF0000"/>
        </w:rPr>
      </w:pPr>
    </w:p>
    <w:sectPr w:rsidR="00707294" w:rsidRPr="004E6031" w:rsidSect="004B7BAC">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283C"/>
    <w:multiLevelType w:val="hybridMultilevel"/>
    <w:tmpl w:val="679E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2D5FFB"/>
    <w:multiLevelType w:val="hybridMultilevel"/>
    <w:tmpl w:val="ECEE101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F09A4"/>
    <w:multiLevelType w:val="hybridMultilevel"/>
    <w:tmpl w:val="A0F21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C2C3D"/>
    <w:multiLevelType w:val="hybridMultilevel"/>
    <w:tmpl w:val="B6148D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3F0DD0"/>
    <w:multiLevelType w:val="hybridMultilevel"/>
    <w:tmpl w:val="484A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C09AD"/>
    <w:multiLevelType w:val="hybridMultilevel"/>
    <w:tmpl w:val="C0DAF3E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B45D4A"/>
    <w:multiLevelType w:val="hybridMultilevel"/>
    <w:tmpl w:val="4010FAE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3A1DA2"/>
    <w:multiLevelType w:val="hybridMultilevel"/>
    <w:tmpl w:val="F6CEBE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F37D01"/>
    <w:multiLevelType w:val="hybridMultilevel"/>
    <w:tmpl w:val="EC5E61E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B946B2"/>
    <w:multiLevelType w:val="hybridMultilevel"/>
    <w:tmpl w:val="E130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A2198C"/>
    <w:multiLevelType w:val="hybridMultilevel"/>
    <w:tmpl w:val="8562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484A59"/>
    <w:multiLevelType w:val="hybridMultilevel"/>
    <w:tmpl w:val="E80CCD3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A8513F"/>
    <w:multiLevelType w:val="hybridMultilevel"/>
    <w:tmpl w:val="524C8F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7D6C5E"/>
    <w:multiLevelType w:val="hybridMultilevel"/>
    <w:tmpl w:val="56B84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0"/>
  </w:num>
  <w:num w:numId="5">
    <w:abstractNumId w:val="13"/>
  </w:num>
  <w:num w:numId="6">
    <w:abstractNumId w:val="9"/>
  </w:num>
  <w:num w:numId="7">
    <w:abstractNumId w:val="5"/>
  </w:num>
  <w:num w:numId="8">
    <w:abstractNumId w:val="3"/>
  </w:num>
  <w:num w:numId="9">
    <w:abstractNumId w:val="6"/>
  </w:num>
  <w:num w:numId="10">
    <w:abstractNumId w:val="11"/>
  </w:num>
  <w:num w:numId="11">
    <w:abstractNumId w:val="8"/>
  </w:num>
  <w:num w:numId="12">
    <w:abstractNumId w:val="7"/>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294"/>
    <w:rsid w:val="00003CAC"/>
    <w:rsid w:val="000063E7"/>
    <w:rsid w:val="00042096"/>
    <w:rsid w:val="00043BDE"/>
    <w:rsid w:val="00056E2D"/>
    <w:rsid w:val="000D6C4D"/>
    <w:rsid w:val="0012374B"/>
    <w:rsid w:val="00126A29"/>
    <w:rsid w:val="00195EED"/>
    <w:rsid w:val="001A46E0"/>
    <w:rsid w:val="001C5779"/>
    <w:rsid w:val="001E0B37"/>
    <w:rsid w:val="001E4E1E"/>
    <w:rsid w:val="001E6C27"/>
    <w:rsid w:val="00252D67"/>
    <w:rsid w:val="0026233E"/>
    <w:rsid w:val="00290A65"/>
    <w:rsid w:val="002A4A69"/>
    <w:rsid w:val="002C1FA0"/>
    <w:rsid w:val="002D69AA"/>
    <w:rsid w:val="002F53A1"/>
    <w:rsid w:val="00300132"/>
    <w:rsid w:val="003104F8"/>
    <w:rsid w:val="00352478"/>
    <w:rsid w:val="003841EF"/>
    <w:rsid w:val="003863BF"/>
    <w:rsid w:val="00386C5A"/>
    <w:rsid w:val="003E4BD8"/>
    <w:rsid w:val="00411739"/>
    <w:rsid w:val="00412B70"/>
    <w:rsid w:val="004700F1"/>
    <w:rsid w:val="004B7BAC"/>
    <w:rsid w:val="004E6031"/>
    <w:rsid w:val="004E6751"/>
    <w:rsid w:val="00501243"/>
    <w:rsid w:val="00507CC8"/>
    <w:rsid w:val="00525CA7"/>
    <w:rsid w:val="005351D2"/>
    <w:rsid w:val="00556A74"/>
    <w:rsid w:val="005804DD"/>
    <w:rsid w:val="005977C0"/>
    <w:rsid w:val="005F6B5A"/>
    <w:rsid w:val="00611477"/>
    <w:rsid w:val="00621AF7"/>
    <w:rsid w:val="00647B66"/>
    <w:rsid w:val="006664A5"/>
    <w:rsid w:val="0066651D"/>
    <w:rsid w:val="00690867"/>
    <w:rsid w:val="006B6448"/>
    <w:rsid w:val="006D5750"/>
    <w:rsid w:val="006E461D"/>
    <w:rsid w:val="006F498C"/>
    <w:rsid w:val="006F5463"/>
    <w:rsid w:val="00707294"/>
    <w:rsid w:val="00707EF1"/>
    <w:rsid w:val="007115B2"/>
    <w:rsid w:val="007226C5"/>
    <w:rsid w:val="00730478"/>
    <w:rsid w:val="00757CAF"/>
    <w:rsid w:val="00772107"/>
    <w:rsid w:val="00790734"/>
    <w:rsid w:val="007A4ABC"/>
    <w:rsid w:val="007A512E"/>
    <w:rsid w:val="007A52B3"/>
    <w:rsid w:val="007B2750"/>
    <w:rsid w:val="007C5886"/>
    <w:rsid w:val="00842EFB"/>
    <w:rsid w:val="00847623"/>
    <w:rsid w:val="00862BBC"/>
    <w:rsid w:val="00892532"/>
    <w:rsid w:val="008B47BB"/>
    <w:rsid w:val="008D60F4"/>
    <w:rsid w:val="008E51D1"/>
    <w:rsid w:val="008F5C4D"/>
    <w:rsid w:val="00914661"/>
    <w:rsid w:val="00933C2E"/>
    <w:rsid w:val="00943E66"/>
    <w:rsid w:val="00993A64"/>
    <w:rsid w:val="009B06BE"/>
    <w:rsid w:val="009C0E40"/>
    <w:rsid w:val="009E4652"/>
    <w:rsid w:val="00A01AE1"/>
    <w:rsid w:val="00A03774"/>
    <w:rsid w:val="00A20164"/>
    <w:rsid w:val="00A3444E"/>
    <w:rsid w:val="00A57A5A"/>
    <w:rsid w:val="00A821A1"/>
    <w:rsid w:val="00A9400A"/>
    <w:rsid w:val="00AC116D"/>
    <w:rsid w:val="00B04F90"/>
    <w:rsid w:val="00B07F3D"/>
    <w:rsid w:val="00B17F7E"/>
    <w:rsid w:val="00B24E63"/>
    <w:rsid w:val="00B2518B"/>
    <w:rsid w:val="00B54FC8"/>
    <w:rsid w:val="00B732CB"/>
    <w:rsid w:val="00B73DD3"/>
    <w:rsid w:val="00B748D8"/>
    <w:rsid w:val="00B82313"/>
    <w:rsid w:val="00BF2750"/>
    <w:rsid w:val="00C23A3C"/>
    <w:rsid w:val="00C55390"/>
    <w:rsid w:val="00C655F6"/>
    <w:rsid w:val="00C904C6"/>
    <w:rsid w:val="00CC649C"/>
    <w:rsid w:val="00CD3760"/>
    <w:rsid w:val="00CD5187"/>
    <w:rsid w:val="00D31065"/>
    <w:rsid w:val="00D32D20"/>
    <w:rsid w:val="00D5138C"/>
    <w:rsid w:val="00D9550A"/>
    <w:rsid w:val="00DA11F7"/>
    <w:rsid w:val="00DA33A6"/>
    <w:rsid w:val="00DD5342"/>
    <w:rsid w:val="00DF641D"/>
    <w:rsid w:val="00E11576"/>
    <w:rsid w:val="00E516D0"/>
    <w:rsid w:val="00E8220E"/>
    <w:rsid w:val="00E869B9"/>
    <w:rsid w:val="00EA1390"/>
    <w:rsid w:val="00F47D81"/>
    <w:rsid w:val="00F8066D"/>
    <w:rsid w:val="00F921F0"/>
    <w:rsid w:val="00F96E89"/>
    <w:rsid w:val="00FD1B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F2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9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2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2654</Characters>
  <Application>Microsoft Macintosh Word</Application>
  <DocSecurity>0</DocSecurity>
  <Lines>22</Lines>
  <Paragraphs>6</Paragraphs>
  <ScaleCrop>false</ScaleCrop>
  <Company>Jeff Newby</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Newby</dc:creator>
  <cp:keywords/>
  <dc:description/>
  <cp:lastModifiedBy>jeff Newby</cp:lastModifiedBy>
  <cp:revision>3</cp:revision>
  <dcterms:created xsi:type="dcterms:W3CDTF">2016-06-02T15:48:00Z</dcterms:created>
  <dcterms:modified xsi:type="dcterms:W3CDTF">2016-08-03T18:09:00Z</dcterms:modified>
</cp:coreProperties>
</file>