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97" w:rsidRPr="007B44B9" w:rsidRDefault="00035341" w:rsidP="00A21CBE">
      <w:pPr>
        <w:ind w:left="-540" w:right="-360"/>
        <w:jc w:val="center"/>
        <w:rPr>
          <w:rFonts w:ascii="Bodoni MT Black" w:hAnsi="Bodoni MT Black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-114300</wp:posOffset>
            </wp:positionV>
            <wp:extent cx="7315200" cy="9601200"/>
            <wp:effectExtent l="0" t="0" r="0" b="0"/>
            <wp:wrapNone/>
            <wp:docPr id="10" name="Picture 10" descr="Image result for hockey ic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ckey ic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70">
        <w:rPr>
          <w:noProof/>
          <w:color w:val="0000FF"/>
        </w:rPr>
        <w:drawing>
          <wp:anchor distT="0" distB="0" distL="114300" distR="114300" simplePos="0" relativeHeight="251670528" behindDoc="0" locked="0" layoutInCell="1" allowOverlap="1" wp14:anchorId="49698B05" wp14:editId="710720BF">
            <wp:simplePos x="0" y="0"/>
            <wp:positionH relativeFrom="column">
              <wp:posOffset>0</wp:posOffset>
            </wp:positionH>
            <wp:positionV relativeFrom="paragraph">
              <wp:posOffset>570392</wp:posOffset>
            </wp:positionV>
            <wp:extent cx="1239715" cy="1028700"/>
            <wp:effectExtent l="133350" t="114300" r="151130" b="152400"/>
            <wp:wrapNone/>
            <wp:docPr id="9" name="Picture 9" descr="Maha log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ha log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15" cy="1028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70">
        <w:rPr>
          <w:noProof/>
          <w:color w:val="0000FF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571662</wp:posOffset>
            </wp:positionV>
            <wp:extent cx="1239715" cy="1028700"/>
            <wp:effectExtent l="133350" t="114300" r="151130" b="152400"/>
            <wp:wrapNone/>
            <wp:docPr id="8" name="Picture 8" descr="Maha log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ha log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15" cy="1028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CBE" w:rsidRPr="007B44B9">
        <w:rPr>
          <w:rFonts w:ascii="Bodoni MT Black" w:hAnsi="Bodoni MT Black"/>
          <w:sz w:val="36"/>
          <w:szCs w:val="36"/>
        </w:rPr>
        <w:t>Resume of Qualifications as Candidate for the Office of MAHA District 4 Director</w:t>
      </w:r>
    </w:p>
    <w:p w:rsidR="00A21CBE" w:rsidRPr="007B44B9" w:rsidRDefault="00A21CBE" w:rsidP="00A21CBE">
      <w:pPr>
        <w:spacing w:line="240" w:lineRule="auto"/>
        <w:ind w:left="-547" w:right="-360"/>
        <w:jc w:val="center"/>
        <w:rPr>
          <w:b/>
          <w:smallCaps/>
          <w:sz w:val="36"/>
          <w:szCs w:val="36"/>
        </w:rPr>
      </w:pPr>
      <w:r w:rsidRPr="007B44B9">
        <w:rPr>
          <w:b/>
          <w:smallCaps/>
          <w:sz w:val="36"/>
          <w:szCs w:val="36"/>
        </w:rPr>
        <w:t>Brett Stephens</w:t>
      </w:r>
    </w:p>
    <w:p w:rsidR="00A21CBE" w:rsidRPr="007B44B9" w:rsidRDefault="00A21CBE" w:rsidP="00A21CBE">
      <w:pPr>
        <w:spacing w:line="240" w:lineRule="auto"/>
        <w:ind w:left="-547" w:right="-360"/>
        <w:jc w:val="center"/>
        <w:rPr>
          <w:b/>
        </w:rPr>
      </w:pPr>
      <w:r w:rsidRPr="007B44B9">
        <w:rPr>
          <w:b/>
        </w:rPr>
        <w:t>(517) 861-0323</w:t>
      </w:r>
    </w:p>
    <w:p w:rsidR="00A21CBE" w:rsidRPr="007B44B9" w:rsidRDefault="00A21CBE" w:rsidP="00A21CBE">
      <w:pPr>
        <w:spacing w:line="240" w:lineRule="auto"/>
        <w:ind w:left="-547" w:right="-360"/>
        <w:jc w:val="center"/>
        <w:rPr>
          <w:b/>
        </w:rPr>
      </w:pPr>
      <w:r w:rsidRPr="007B44B9">
        <w:rPr>
          <w:b/>
        </w:rPr>
        <w:t xml:space="preserve">2074 Saddle Ridge </w:t>
      </w:r>
    </w:p>
    <w:p w:rsidR="00A21CBE" w:rsidRPr="007B44B9" w:rsidRDefault="00A21CBE" w:rsidP="00A21CBE">
      <w:pPr>
        <w:spacing w:line="240" w:lineRule="auto"/>
        <w:ind w:left="-547" w:right="-360"/>
        <w:jc w:val="center"/>
        <w:rPr>
          <w:b/>
        </w:rPr>
      </w:pPr>
      <w:r w:rsidRPr="007B44B9">
        <w:rPr>
          <w:b/>
        </w:rPr>
        <w:t>Howell, MI 48855</w:t>
      </w:r>
    </w:p>
    <w:p w:rsidR="00A21CBE" w:rsidRDefault="001B23FF" w:rsidP="00A21CBE">
      <w:pPr>
        <w:ind w:left="-54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409C6B" wp14:editId="20BD9DB3">
                <wp:simplePos x="0" y="0"/>
                <wp:positionH relativeFrom="column">
                  <wp:posOffset>-228600</wp:posOffset>
                </wp:positionH>
                <wp:positionV relativeFrom="paragraph">
                  <wp:posOffset>6240145</wp:posOffset>
                </wp:positionV>
                <wp:extent cx="6400800" cy="1143000"/>
                <wp:effectExtent l="114300" t="133350" r="114300" b="133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43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B44B9" w:rsidRPr="007B44B9" w:rsidRDefault="00943C70" w:rsidP="007B44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Additional Information</w:t>
                            </w:r>
                          </w:p>
                          <w:p w:rsidR="007B44B9" w:rsidRDefault="001B23FF" w:rsidP="007B44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have played, coach</w:t>
                            </w:r>
                            <w:r w:rsidR="008B321A">
                              <w:t xml:space="preserve">ed, managed, evaluated players and </w:t>
                            </w:r>
                            <w:r>
                              <w:t xml:space="preserve">developed players within </w:t>
                            </w:r>
                            <w:r w:rsidR="008B321A">
                              <w:t xml:space="preserve">this </w:t>
                            </w:r>
                            <w:r>
                              <w:t xml:space="preserve">district.  </w:t>
                            </w:r>
                          </w:p>
                          <w:p w:rsidR="001B23FF" w:rsidRDefault="001B23FF" w:rsidP="007B44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do believe I can be a valuable asset to the future of hockey in Michigan and District 4</w:t>
                            </w:r>
                          </w:p>
                          <w:p w:rsidR="001B23FF" w:rsidRPr="001B23FF" w:rsidRDefault="001B23FF" w:rsidP="001B23FF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B23FF"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  <w:t>Thank You for your Consideration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09C6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8pt;margin-top:491.35pt;width:7in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" fillcolor="#f7fafd" strokecolor="#0070c0" strokeweight="2.25pt">
                <v:fill color2="#cee1f2" rotate="t" colors="0 #f7fafd;48497f #b5d2ec;54395f #b5d2ec;1 #cee1f2" focus="100%" type="gradient"/>
                <v:textbox>
                  <w:txbxContent>
                    <w:p w:rsidR="007B44B9" w:rsidRPr="007B44B9" w:rsidRDefault="00943C70" w:rsidP="007B44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Additional Information</w:t>
                      </w:r>
                    </w:p>
                    <w:p w:rsidR="007B44B9" w:rsidRDefault="001B23FF" w:rsidP="007B44B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 have played, coach</w:t>
                      </w:r>
                      <w:r w:rsidR="008B321A">
                        <w:t xml:space="preserve">ed, managed, evaluated players and </w:t>
                      </w:r>
                      <w:r>
                        <w:t xml:space="preserve">developed players within </w:t>
                      </w:r>
                      <w:r w:rsidR="008B321A">
                        <w:t xml:space="preserve">this </w:t>
                      </w:r>
                      <w:bookmarkStart w:id="1" w:name="_GoBack"/>
                      <w:bookmarkEnd w:id="1"/>
                      <w:r>
                        <w:t xml:space="preserve">district.  </w:t>
                      </w:r>
                    </w:p>
                    <w:p w:rsidR="001B23FF" w:rsidRDefault="001B23FF" w:rsidP="007B44B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 do believe I can be a valuable asset to the future of hockey in Michigan and District 4</w:t>
                      </w:r>
                    </w:p>
                    <w:p w:rsidR="001B23FF" w:rsidRPr="001B23FF" w:rsidRDefault="001B23FF" w:rsidP="001B23FF">
                      <w:pPr>
                        <w:jc w:val="center"/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</w:pPr>
                      <w:r w:rsidRPr="001B23FF"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  <w:t>Thank You for your Consideration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3382645</wp:posOffset>
                </wp:positionV>
                <wp:extent cx="0" cy="2628900"/>
                <wp:effectExtent l="1905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458E8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8pt,266.35pt" to="223.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" strokecolor="#4472c4 [3204]" strokeweight="2.25pt">
                <v:stroke joinstyle="miter"/>
              </v:line>
            </w:pict>
          </mc:Fallback>
        </mc:AlternateContent>
      </w:r>
      <w:r w:rsidR="000353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DC268" wp14:editId="00180041">
                <wp:simplePos x="0" y="0"/>
                <wp:positionH relativeFrom="column">
                  <wp:posOffset>1028700</wp:posOffset>
                </wp:positionH>
                <wp:positionV relativeFrom="paragraph">
                  <wp:posOffset>3603625</wp:posOffset>
                </wp:positionV>
                <wp:extent cx="5372100" cy="25222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2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Summer 2004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Skills Instructor Competitive Edge Skating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sz w:val="12"/>
                                <w:szCs w:val="12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 xml:space="preserve">November 2004 – January 2005 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Assistant Coach Milford High School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sz w:val="12"/>
                                <w:szCs w:val="12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 xml:space="preserve">August 2005 – March 2006 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 xml:space="preserve">Assistant Coach 91’ </w:t>
                            </w:r>
                            <w:proofErr w:type="spellStart"/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Honeybaked</w:t>
                            </w:r>
                            <w:proofErr w:type="spellEnd"/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 xml:space="preserve"> AAA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sz w:val="12"/>
                                <w:szCs w:val="12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 xml:space="preserve">August 2005 – March 2007 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Assistant Coach Belle Tire 96’ AAA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sz w:val="12"/>
                                <w:szCs w:val="12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 xml:space="preserve">August 2007 – March 2008 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Assistant Coach Honey Baked 97’ AAA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>August 2012 – Spring 2013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Skills Coordinator Belle Tire 01’AAA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                                                                                                      </w:t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</w:rPr>
                              <w:t>(State Champions 2012-2013)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>August 2013 – June 2015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Head Coach Learn to play KVHA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>August 2013 – March 2014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Head Coach Mini Mite House KVHA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>January 2014 – March 2014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Assistant Coach Howell High School</w:t>
                            </w:r>
                          </w:p>
                          <w:p w:rsid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>August 2014 – March 2015</w:t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Head Coach Mite House KVHA</w:t>
                            </w:r>
                          </w:p>
                          <w:p w:rsidR="001B23FF" w:rsidRPr="001B23FF" w:rsidRDefault="001B23FF" w:rsidP="001B23FF">
                            <w:pPr>
                              <w:spacing w:line="240" w:lineRule="auto"/>
                              <w:ind w:left="2160" w:firstLine="720"/>
                              <w:rPr>
                                <w:sz w:val="12"/>
                                <w:szCs w:val="12"/>
                              </w:rPr>
                            </w:pPr>
                            <w:r w:rsidRPr="001B23FF">
                              <w:rPr>
                                <w:sz w:val="12"/>
                                <w:szCs w:val="12"/>
                              </w:rPr>
                              <w:t>June 2015 – Present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 w:rsidRPr="001B23FF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Compuware 2008 Travel, CYH Mini Mites</w:t>
                            </w:r>
                          </w:p>
                          <w:p w:rsidR="00035341" w:rsidRDefault="00035341" w:rsidP="000353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C268" id="Text Box 12" o:spid="_x0000_s1027" type="#_x0000_t202" style="position:absolute;left:0;text-align:left;margin-left:81pt;margin-top:283.75pt;width:423pt;height:19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" filled="f" stroked="f" strokeweight=".5pt">
                <v:textbox>
                  <w:txbxContent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Summer 2004 </w:t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Skills Instructor Competitive Edge Skating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sz w:val="12"/>
                          <w:szCs w:val="12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 xml:space="preserve">November 2004 – January 2005 </w:t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Assistant Coach Milford High School</w:t>
                      </w:r>
                      <w:r w:rsidRPr="001B23FF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sz w:val="12"/>
                          <w:szCs w:val="12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 xml:space="preserve">August 2005 – March 2006 </w:t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 xml:space="preserve">Assistant Coach 91’ </w:t>
                      </w:r>
                      <w:proofErr w:type="spellStart"/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Honeybaked</w:t>
                      </w:r>
                      <w:proofErr w:type="spellEnd"/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 xml:space="preserve"> AAA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sz w:val="12"/>
                          <w:szCs w:val="12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 xml:space="preserve">August 2005 – March 2007 </w:t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Assistant Coach Belle Tire 96’ AAA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sz w:val="12"/>
                          <w:szCs w:val="12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 xml:space="preserve">August 2007 – March 2008 </w:t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Assistant Coach Honey Baked 97’ AAA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b/>
                          <w:sz w:val="12"/>
                          <w:szCs w:val="12"/>
                          <w:u w:val="single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>August 2012 – Spring 2013</w:t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Skills Coordinator</w:t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 xml:space="preserve"> Belle Tire 01’AAA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b/>
                          <w:sz w:val="12"/>
                          <w:szCs w:val="12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      </w:t>
                      </w:r>
                      <w:bookmarkStart w:id="1" w:name="_GoBack"/>
                      <w:bookmarkEnd w:id="1"/>
                      <w:r>
                        <w:rPr>
                          <w:sz w:val="12"/>
                          <w:szCs w:val="12"/>
                        </w:rPr>
                        <w:t xml:space="preserve">                                                                                                </w:t>
                      </w:r>
                      <w:r w:rsidRPr="001B23FF">
                        <w:rPr>
                          <w:b/>
                          <w:sz w:val="12"/>
                          <w:szCs w:val="12"/>
                        </w:rPr>
                        <w:t>(State Champions 2012-2013)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b/>
                          <w:sz w:val="12"/>
                          <w:szCs w:val="12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>August 2013 – June 2015</w:t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Head Coach Learn to play KVHA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sz w:val="12"/>
                          <w:szCs w:val="12"/>
                          <w:u w:val="single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>August 2013 – March 2014</w:t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Head Coach Mini Mite House KVHA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sz w:val="12"/>
                          <w:szCs w:val="12"/>
                          <w:u w:val="single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>January 2014 – March 2014</w:t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Assistant Coach Howell High School</w:t>
                      </w:r>
                    </w:p>
                    <w:p w:rsid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b/>
                          <w:sz w:val="12"/>
                          <w:szCs w:val="12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>August 2014 – March 2015</w:t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Head Coach Mite House KVHA</w:t>
                      </w:r>
                    </w:p>
                    <w:p w:rsidR="001B23FF" w:rsidRPr="001B23FF" w:rsidRDefault="001B23FF" w:rsidP="001B23FF">
                      <w:pPr>
                        <w:spacing w:line="240" w:lineRule="auto"/>
                        <w:ind w:left="2160" w:firstLine="720"/>
                        <w:rPr>
                          <w:sz w:val="12"/>
                          <w:szCs w:val="12"/>
                        </w:rPr>
                      </w:pPr>
                      <w:r w:rsidRPr="001B23FF">
                        <w:rPr>
                          <w:sz w:val="12"/>
                          <w:szCs w:val="12"/>
                        </w:rPr>
                        <w:t>June 2015 – Present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ab/>
                      </w:r>
                      <w:r>
                        <w:rPr>
                          <w:b/>
                          <w:sz w:val="12"/>
                          <w:szCs w:val="12"/>
                        </w:rPr>
                        <w:tab/>
                      </w:r>
                      <w:r>
                        <w:rPr>
                          <w:b/>
                          <w:sz w:val="12"/>
                          <w:szCs w:val="12"/>
                        </w:rPr>
                        <w:tab/>
                      </w:r>
                      <w:r w:rsidRPr="001B23FF">
                        <w:rPr>
                          <w:b/>
                          <w:sz w:val="12"/>
                          <w:szCs w:val="12"/>
                          <w:u w:val="single"/>
                        </w:rPr>
                        <w:t>Compuware 2008 Travel, CYH Mini Mites</w:t>
                      </w:r>
                    </w:p>
                    <w:p w:rsidR="00035341" w:rsidRDefault="00035341" w:rsidP="00035341"/>
                  </w:txbxContent>
                </v:textbox>
              </v:shape>
            </w:pict>
          </mc:Fallback>
        </mc:AlternateContent>
      </w:r>
      <w:r w:rsidR="0003534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3603625</wp:posOffset>
                </wp:positionV>
                <wp:extent cx="4800600" cy="26289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5341" w:rsidRPr="00035341" w:rsidRDefault="00220E1B" w:rsidP="00035341">
                            <w:pPr>
                              <w:spacing w:after="200" w:line="240" w:lineRule="auto"/>
                              <w:ind w:left="2160" w:firstLine="720"/>
                              <w:contextualSpacing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 xml:space="preserve">October 1998 – April 1999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="00035341" w:rsidRPr="00035341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Metro Jets CSHL</w:t>
                            </w:r>
                          </w:p>
                          <w:p w:rsidR="00035341" w:rsidRPr="00035341" w:rsidRDefault="00035341" w:rsidP="00035341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40" w:lineRule="auto"/>
                              <w:ind w:firstLine="2520"/>
                              <w:contextualSpacing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035341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>Led the team in points and Time on Ice</w:t>
                            </w:r>
                          </w:p>
                          <w:p w:rsidR="00035341" w:rsidRPr="00035341" w:rsidRDefault="00035341" w:rsidP="00035341">
                            <w:pPr>
                              <w:spacing w:after="200" w:line="240" w:lineRule="auto"/>
                              <w:ind w:left="2160" w:firstLine="720"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 xml:space="preserve">Spring 1999 </w:t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Pr="00035341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Tender</w:t>
                            </w:r>
                            <w:r w:rsidR="00FC4ED2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ed to Des Moines Buccaneers</w:t>
                            </w:r>
                          </w:p>
                          <w:p w:rsidR="00035341" w:rsidRPr="00035341" w:rsidRDefault="00035341" w:rsidP="00035341">
                            <w:pPr>
                              <w:spacing w:after="200" w:line="240" w:lineRule="auto"/>
                              <w:ind w:left="2160" w:firstLine="720"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035341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 xml:space="preserve">August </w:t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 xml:space="preserve">1999 - April 2000 </w:t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Pr="00035341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Metro Jets CSHL</w:t>
                            </w:r>
                          </w:p>
                          <w:p w:rsidR="00035341" w:rsidRPr="00035341" w:rsidRDefault="00035341" w:rsidP="00035341">
                            <w:pPr>
                              <w:spacing w:after="200" w:line="240" w:lineRule="auto"/>
                              <w:ind w:left="2160" w:firstLine="720"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035341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>S</w:t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 xml:space="preserve">eptember 2000 – December 2000 </w:t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Pr="00035341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Western Michigan Broncos CCHA</w:t>
                            </w:r>
                          </w:p>
                          <w:p w:rsidR="00035341" w:rsidRPr="00035341" w:rsidRDefault="00035341" w:rsidP="00035341">
                            <w:pPr>
                              <w:spacing w:after="200" w:line="240" w:lineRule="auto"/>
                              <w:ind w:left="2160" w:firstLine="720"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 xml:space="preserve">December 2000 – March 2002 </w:t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Pr="00035341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Western Michigan Stallions ACHA</w:t>
                            </w:r>
                          </w:p>
                          <w:p w:rsidR="00035341" w:rsidRPr="00035341" w:rsidRDefault="00035341" w:rsidP="00035341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40" w:lineRule="auto"/>
                              <w:ind w:firstLine="2520"/>
                              <w:contextualSpacing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035341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>Assistant Captain as a sophomore</w:t>
                            </w:r>
                          </w:p>
                          <w:p w:rsidR="00035341" w:rsidRPr="00035341" w:rsidRDefault="00035341" w:rsidP="00035341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40" w:lineRule="auto"/>
                              <w:ind w:firstLine="2520"/>
                              <w:contextualSpacing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035341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>Led team in points</w:t>
                            </w:r>
                          </w:p>
                          <w:p w:rsidR="00035341" w:rsidRPr="00035341" w:rsidRDefault="00035341" w:rsidP="00035341">
                            <w:pPr>
                              <w:spacing w:after="200" w:line="240" w:lineRule="auto"/>
                              <w:ind w:left="2160" w:firstLine="720"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>Summer 2003</w:t>
                            </w:r>
                            <w:r w:rsid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Pr="00035341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Amateur Athletic Union Al</w:t>
                            </w:r>
                            <w:r w:rsidR="00FC4ED2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l-American</w:t>
                            </w:r>
                          </w:p>
                          <w:p w:rsidR="00035341" w:rsidRPr="00035341" w:rsidRDefault="00035341" w:rsidP="0003534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ind w:firstLine="2520"/>
                              <w:contextualSpacing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035341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>One of 20 chosen as an All-American for AAU Roller Hockey</w:t>
                            </w:r>
                          </w:p>
                          <w:p w:rsidR="00035341" w:rsidRPr="00035341" w:rsidRDefault="00220E1B" w:rsidP="00035341">
                            <w:pPr>
                              <w:spacing w:after="200" w:line="240" w:lineRule="auto"/>
                              <w:ind w:left="2160" w:firstLine="720"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 xml:space="preserve">October 2003 – March 2004 </w:t>
                            </w:r>
                            <w:r w:rsidR="00035341"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ab/>
                            </w:r>
                            <w:r w:rsidR="00035341" w:rsidRPr="00035341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Michigan Stars CEHL</w:t>
                            </w:r>
                          </w:p>
                          <w:p w:rsidR="00035341" w:rsidRPr="00035341" w:rsidRDefault="00035341" w:rsidP="00035341">
                            <w:pPr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ind w:firstLine="2520"/>
                              <w:contextualSpacing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035341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>CEHL All Star for the 04’-05’ season</w:t>
                            </w:r>
                          </w:p>
                          <w:p w:rsidR="00035341" w:rsidRPr="00035341" w:rsidRDefault="00035341" w:rsidP="00035341">
                            <w:pPr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ind w:firstLine="2520"/>
                              <w:contextualSpacing/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</w:pPr>
                            <w:r w:rsidRPr="00035341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>Second on team in points and goals</w:t>
                            </w:r>
                          </w:p>
                          <w:p w:rsidR="00035341" w:rsidRPr="00035341" w:rsidRDefault="00035341" w:rsidP="00035341">
                            <w:pPr>
                              <w:spacing w:after="200" w:line="240" w:lineRule="auto"/>
                              <w:ind w:left="2160" w:firstLine="720"/>
                              <w:rPr>
                                <w:rFonts w:ascii="Calibri" w:eastAsia="Calibri" w:hAnsi="Calibri" w:cs="Times New Roman"/>
                                <w:sz w:val="12"/>
                                <w:szCs w:val="12"/>
                              </w:rPr>
                            </w:pPr>
                            <w:r w:rsidRPr="00035341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>September 2</w:t>
                            </w:r>
                            <w:r w:rsidRPr="00220E1B">
                              <w:rPr>
                                <w:rFonts w:ascii="Calibri" w:eastAsia="Calibri" w:hAnsi="Calibri" w:cs="Times New Roman"/>
                                <w:sz w:val="13"/>
                                <w:szCs w:val="13"/>
                              </w:rPr>
                              <w:t xml:space="preserve">004, January 2005 – March 2005 </w:t>
                            </w:r>
                            <w:r w:rsidRPr="00035341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>Motor City Mechan</w:t>
                            </w:r>
                            <w:r w:rsidR="00514566">
                              <w:rPr>
                                <w:rFonts w:ascii="Calibri" w:eastAsia="Calibri" w:hAnsi="Calibri" w:cs="Times New Roman"/>
                                <w:b/>
                                <w:sz w:val="13"/>
                                <w:szCs w:val="13"/>
                                <w:u w:val="single"/>
                              </w:rPr>
                              <w:t xml:space="preserve">ics UHL </w:t>
                            </w:r>
                          </w:p>
                          <w:p w:rsidR="00035341" w:rsidRPr="00035341" w:rsidRDefault="00035341" w:rsidP="0003534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153pt;margin-top:283.75pt;width:378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" filled="f" stroked="f" strokeweight=".5pt">
                <v:textbox>
                  <w:txbxContent>
                    <w:p w:rsidR="00035341" w:rsidRPr="00035341" w:rsidRDefault="00220E1B" w:rsidP="00035341">
                      <w:pPr>
                        <w:spacing w:after="200" w:line="240" w:lineRule="auto"/>
                        <w:ind w:left="2160" w:firstLine="720"/>
                        <w:contextualSpacing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 xml:space="preserve">October 1998 – April 1999 </w:t>
                      </w:r>
                      <w:r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="00035341" w:rsidRPr="00035341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Metro Jets CSHL</w:t>
                      </w:r>
                    </w:p>
                    <w:p w:rsidR="00035341" w:rsidRPr="00035341" w:rsidRDefault="00035341" w:rsidP="00035341">
                      <w:pPr>
                        <w:numPr>
                          <w:ilvl w:val="0"/>
                          <w:numId w:val="2"/>
                        </w:numPr>
                        <w:spacing w:after="200" w:line="240" w:lineRule="auto"/>
                        <w:ind w:firstLine="2520"/>
                        <w:contextualSpacing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035341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>Led the team in points and Time on Ice</w:t>
                      </w:r>
                    </w:p>
                    <w:p w:rsidR="00035341" w:rsidRPr="00035341" w:rsidRDefault="00035341" w:rsidP="00035341">
                      <w:pPr>
                        <w:spacing w:after="200" w:line="240" w:lineRule="auto"/>
                        <w:ind w:left="2160" w:firstLine="720"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 xml:space="preserve">Spring 1999 </w:t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Pr="00035341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Tender</w:t>
                      </w:r>
                      <w:r w:rsidR="00FC4ED2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ed to Des Moines Buccaneers</w:t>
                      </w:r>
                    </w:p>
                    <w:p w:rsidR="00035341" w:rsidRPr="00035341" w:rsidRDefault="00035341" w:rsidP="00035341">
                      <w:pPr>
                        <w:spacing w:after="200" w:line="240" w:lineRule="auto"/>
                        <w:ind w:left="2160" w:firstLine="720"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035341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 xml:space="preserve">August </w:t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 xml:space="preserve">1999 - April 2000 </w:t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Pr="00035341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Metro Jets CSHL</w:t>
                      </w:r>
                    </w:p>
                    <w:p w:rsidR="00035341" w:rsidRPr="00035341" w:rsidRDefault="00035341" w:rsidP="00035341">
                      <w:pPr>
                        <w:spacing w:after="200" w:line="240" w:lineRule="auto"/>
                        <w:ind w:left="2160" w:firstLine="720"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035341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>S</w:t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 xml:space="preserve">eptember 2000 – December 2000 </w:t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Pr="00035341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Western Michigan Broncos CCHA</w:t>
                      </w:r>
                    </w:p>
                    <w:p w:rsidR="00035341" w:rsidRPr="00035341" w:rsidRDefault="00035341" w:rsidP="00035341">
                      <w:pPr>
                        <w:spacing w:after="200" w:line="240" w:lineRule="auto"/>
                        <w:ind w:left="2160" w:firstLine="720"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 xml:space="preserve">December 2000 – March 2002 </w:t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Pr="00035341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Western Michigan Stallions ACHA</w:t>
                      </w:r>
                    </w:p>
                    <w:p w:rsidR="00035341" w:rsidRPr="00035341" w:rsidRDefault="00035341" w:rsidP="00035341">
                      <w:pPr>
                        <w:numPr>
                          <w:ilvl w:val="0"/>
                          <w:numId w:val="2"/>
                        </w:numPr>
                        <w:spacing w:after="200" w:line="240" w:lineRule="auto"/>
                        <w:ind w:firstLine="2520"/>
                        <w:contextualSpacing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035341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>Assistant Captain as a sophomore</w:t>
                      </w:r>
                    </w:p>
                    <w:p w:rsidR="00035341" w:rsidRPr="00035341" w:rsidRDefault="00035341" w:rsidP="00035341">
                      <w:pPr>
                        <w:numPr>
                          <w:ilvl w:val="0"/>
                          <w:numId w:val="2"/>
                        </w:numPr>
                        <w:spacing w:after="200" w:line="240" w:lineRule="auto"/>
                        <w:ind w:firstLine="2520"/>
                        <w:contextualSpacing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035341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>Led team in points</w:t>
                      </w:r>
                    </w:p>
                    <w:p w:rsidR="00035341" w:rsidRPr="00035341" w:rsidRDefault="00035341" w:rsidP="00035341">
                      <w:pPr>
                        <w:spacing w:after="200" w:line="240" w:lineRule="auto"/>
                        <w:ind w:left="2160" w:firstLine="720"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>Summer 2003</w:t>
                      </w:r>
                      <w:r w:rsid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 xml:space="preserve"> </w:t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Pr="00035341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Amateur Athletic Union Al</w:t>
                      </w:r>
                      <w:r w:rsidR="00FC4ED2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l-American</w:t>
                      </w:r>
                    </w:p>
                    <w:p w:rsidR="00035341" w:rsidRPr="00035341" w:rsidRDefault="00035341" w:rsidP="00035341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ind w:firstLine="2520"/>
                        <w:contextualSpacing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035341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>One of 20 chosen as an All-American for AAU Roller Hockey</w:t>
                      </w:r>
                    </w:p>
                    <w:p w:rsidR="00035341" w:rsidRPr="00035341" w:rsidRDefault="00220E1B" w:rsidP="00035341">
                      <w:pPr>
                        <w:spacing w:after="200" w:line="240" w:lineRule="auto"/>
                        <w:ind w:left="2160" w:firstLine="720"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 xml:space="preserve">October 2003 – March 2004 </w:t>
                      </w:r>
                      <w:r w:rsidR="00035341"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ab/>
                      </w:r>
                      <w:r w:rsidR="00035341" w:rsidRPr="00035341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Michigan Stars CEHL</w:t>
                      </w:r>
                    </w:p>
                    <w:p w:rsidR="00035341" w:rsidRPr="00035341" w:rsidRDefault="00035341" w:rsidP="00035341">
                      <w:pPr>
                        <w:numPr>
                          <w:ilvl w:val="0"/>
                          <w:numId w:val="4"/>
                        </w:numPr>
                        <w:spacing w:after="200" w:line="240" w:lineRule="auto"/>
                        <w:ind w:firstLine="2520"/>
                        <w:contextualSpacing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035341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>CEHL All Star for the 04’-05’ season</w:t>
                      </w:r>
                    </w:p>
                    <w:p w:rsidR="00035341" w:rsidRPr="00035341" w:rsidRDefault="00035341" w:rsidP="00035341">
                      <w:pPr>
                        <w:numPr>
                          <w:ilvl w:val="0"/>
                          <w:numId w:val="4"/>
                        </w:numPr>
                        <w:spacing w:after="200" w:line="240" w:lineRule="auto"/>
                        <w:ind w:firstLine="2520"/>
                        <w:contextualSpacing/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</w:pPr>
                      <w:r w:rsidRPr="00035341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>Second on team in points and goals</w:t>
                      </w:r>
                    </w:p>
                    <w:p w:rsidR="00035341" w:rsidRPr="00035341" w:rsidRDefault="00035341" w:rsidP="00035341">
                      <w:pPr>
                        <w:spacing w:after="200" w:line="240" w:lineRule="auto"/>
                        <w:ind w:left="2160" w:firstLine="720"/>
                        <w:rPr>
                          <w:rFonts w:ascii="Calibri" w:eastAsia="Calibri" w:hAnsi="Calibri" w:cs="Times New Roman"/>
                          <w:sz w:val="12"/>
                          <w:szCs w:val="12"/>
                        </w:rPr>
                      </w:pPr>
                      <w:r w:rsidRPr="00035341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>September 2</w:t>
                      </w:r>
                      <w:r w:rsidRPr="00220E1B">
                        <w:rPr>
                          <w:rFonts w:ascii="Calibri" w:eastAsia="Calibri" w:hAnsi="Calibri" w:cs="Times New Roman"/>
                          <w:sz w:val="13"/>
                          <w:szCs w:val="13"/>
                        </w:rPr>
                        <w:t xml:space="preserve">004, January 2005 – March 2005 </w:t>
                      </w:r>
                      <w:r w:rsidRPr="00035341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>Motor City Mechan</w:t>
                      </w:r>
                      <w:r w:rsidR="00514566">
                        <w:rPr>
                          <w:rFonts w:ascii="Calibri" w:eastAsia="Calibri" w:hAnsi="Calibri" w:cs="Times New Roman"/>
                          <w:b/>
                          <w:sz w:val="13"/>
                          <w:szCs w:val="13"/>
                          <w:u w:val="single"/>
                        </w:rPr>
                        <w:t xml:space="preserve">ics UHL </w:t>
                      </w:r>
                    </w:p>
                    <w:p w:rsidR="00035341" w:rsidRPr="00035341" w:rsidRDefault="00035341" w:rsidP="0003534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34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F4AA0" wp14:editId="5DBEBC8E">
                <wp:simplePos x="0" y="0"/>
                <wp:positionH relativeFrom="column">
                  <wp:posOffset>-228600</wp:posOffset>
                </wp:positionH>
                <wp:positionV relativeFrom="paragraph">
                  <wp:posOffset>3275965</wp:posOffset>
                </wp:positionV>
                <wp:extent cx="6400800" cy="2849880"/>
                <wp:effectExtent l="114300" t="133350" r="114300" b="140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8498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B44B9" w:rsidRPr="007B44B9" w:rsidRDefault="00035341" w:rsidP="00035341">
                            <w:pPr>
                              <w:ind w:left="720" w:firstLine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Playing </w:t>
                            </w:r>
                            <w:r w:rsidR="007B44B9">
                              <w:rPr>
                                <w:b/>
                                <w:sz w:val="24"/>
                                <w:szCs w:val="24"/>
                              </w:rPr>
                              <w:t>Experience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Coaching Experience</w:t>
                            </w:r>
                          </w:p>
                          <w:p w:rsidR="007B44B9" w:rsidRDefault="007B44B9" w:rsidP="000353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4AA0" id="Text Box 6" o:spid="_x0000_s1029" type="#_x0000_t202" style="position:absolute;left:0;text-align:left;margin-left:-18pt;margin-top:257.95pt;width:7in;height:2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" fillcolor="#f7fafd" strokecolor="#0070c0" strokeweight="2.25pt">
                <v:fill color2="#cee1f2" rotate="t" colors="0 #f7fafd;48497f #b5d2ec;54395f #b5d2ec;1 #cee1f2" focus="100%" type="gradient"/>
                <v:textbox>
                  <w:txbxContent>
                    <w:p w:rsidR="007B44B9" w:rsidRPr="007B44B9" w:rsidRDefault="00035341" w:rsidP="00035341">
                      <w:pPr>
                        <w:ind w:left="720" w:firstLine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Playing </w:t>
                      </w:r>
                      <w:r w:rsidR="007B44B9">
                        <w:rPr>
                          <w:b/>
                          <w:sz w:val="24"/>
                          <w:szCs w:val="24"/>
                        </w:rPr>
                        <w:t>Experience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Coaching Experience</w:t>
                      </w:r>
                    </w:p>
                    <w:p w:rsidR="007B44B9" w:rsidRDefault="007B44B9" w:rsidP="00035341"/>
                  </w:txbxContent>
                </v:textbox>
              </v:shape>
            </w:pict>
          </mc:Fallback>
        </mc:AlternateContent>
      </w:r>
      <w:r w:rsidR="00A21C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103505</wp:posOffset>
                </wp:positionV>
                <wp:extent cx="2971800" cy="2857500"/>
                <wp:effectExtent l="114300" t="133350" r="114300" b="133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857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A21CBE" w:rsidRPr="007B44B9" w:rsidRDefault="00A21CBE" w:rsidP="007B44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B44B9">
                              <w:rPr>
                                <w:b/>
                                <w:sz w:val="24"/>
                                <w:szCs w:val="24"/>
                              </w:rPr>
                              <w:t>MAHA District #4 Experience</w:t>
                            </w:r>
                          </w:p>
                          <w:p w:rsidR="00A21CBE" w:rsidRPr="00943C70" w:rsidRDefault="00943C70" w:rsidP="00A21C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3C70">
                              <w:rPr>
                                <w:sz w:val="28"/>
                                <w:szCs w:val="28"/>
                              </w:rPr>
                              <w:t>I have been coaching within district 4 for the past 4 years</w:t>
                            </w:r>
                          </w:p>
                          <w:p w:rsidR="00943C70" w:rsidRPr="00943C70" w:rsidRDefault="00943C70" w:rsidP="00A21C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3C70">
                              <w:rPr>
                                <w:sz w:val="28"/>
                                <w:szCs w:val="28"/>
                              </w:rPr>
                              <w:t>Currently coaching multiple teams at Compuware Youth Hockey</w:t>
                            </w:r>
                          </w:p>
                          <w:p w:rsidR="00943C70" w:rsidRPr="00943C70" w:rsidRDefault="00943C70" w:rsidP="00A21C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3C70">
                              <w:rPr>
                                <w:sz w:val="28"/>
                                <w:szCs w:val="28"/>
                              </w:rPr>
                              <w:t>First experience with District 4 thru Kensington Valley Hockey Assoc. in 2013</w:t>
                            </w:r>
                          </w:p>
                          <w:p w:rsidR="00943C70" w:rsidRPr="00943C70" w:rsidRDefault="00943C70" w:rsidP="00A21C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3C70">
                              <w:rPr>
                                <w:sz w:val="28"/>
                                <w:szCs w:val="28"/>
                              </w:rPr>
                              <w:t>Sat in January 2017 Winter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0" type="#_x0000_t202" style="position:absolute;left:0;text-align:left;margin-left:-18pt;margin-top:8.15pt;width:234pt;height:2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" fillcolor="#f7fafd [184]" strokecolor="#0070c0" strokeweight="2.25pt">
                <v:fill color2="#cde0f2 [984]" rotate="t" colors="0 #f7fafd;48497f #b5d2ec;54395f #b5d2ec;1 #cee1f2" focus="100%" type="gradient"/>
                <v:textbox>
                  <w:txbxContent>
                    <w:p w:rsidR="00A21CBE" w:rsidRPr="007B44B9" w:rsidRDefault="00A21CBE" w:rsidP="007B44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B44B9">
                        <w:rPr>
                          <w:b/>
                          <w:sz w:val="24"/>
                          <w:szCs w:val="24"/>
                        </w:rPr>
                        <w:t>MAHA District #4 Experience</w:t>
                      </w:r>
                    </w:p>
                    <w:p w:rsidR="00A21CBE" w:rsidRPr="00943C70" w:rsidRDefault="00943C70" w:rsidP="00A21C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943C70">
                        <w:rPr>
                          <w:sz w:val="28"/>
                          <w:szCs w:val="28"/>
                        </w:rPr>
                        <w:t>I have been coaching within district 4 for the past 4 years</w:t>
                      </w:r>
                    </w:p>
                    <w:p w:rsidR="00943C70" w:rsidRPr="00943C70" w:rsidRDefault="00943C70" w:rsidP="00A21C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943C70">
                        <w:rPr>
                          <w:sz w:val="28"/>
                          <w:szCs w:val="28"/>
                        </w:rPr>
                        <w:t>Currently coaching multiple teams at Compuware Youth Hockey</w:t>
                      </w:r>
                    </w:p>
                    <w:p w:rsidR="00943C70" w:rsidRPr="00943C70" w:rsidRDefault="00943C70" w:rsidP="00A21C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943C70">
                        <w:rPr>
                          <w:sz w:val="28"/>
                          <w:szCs w:val="28"/>
                        </w:rPr>
                        <w:t>First experience with District 4 thru Kensington Valley Hockey Assoc. in 2013</w:t>
                      </w:r>
                    </w:p>
                    <w:p w:rsidR="00943C70" w:rsidRPr="00943C70" w:rsidRDefault="00943C70" w:rsidP="00A21C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943C70">
                        <w:rPr>
                          <w:sz w:val="28"/>
                          <w:szCs w:val="28"/>
                        </w:rPr>
                        <w:t>Sat in January 2017 Winter Meeting</w:t>
                      </w:r>
                    </w:p>
                  </w:txbxContent>
                </v:textbox>
              </v:shape>
            </w:pict>
          </mc:Fallback>
        </mc:AlternateContent>
      </w:r>
      <w:r w:rsidR="00A21C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A929E" wp14:editId="6987949B">
                <wp:simplePos x="0" y="0"/>
                <wp:positionH relativeFrom="column">
                  <wp:posOffset>3200400</wp:posOffset>
                </wp:positionH>
                <wp:positionV relativeFrom="paragraph">
                  <wp:posOffset>103505</wp:posOffset>
                </wp:positionV>
                <wp:extent cx="2971800" cy="2857500"/>
                <wp:effectExtent l="114300" t="133350" r="114300" b="133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857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A21CBE" w:rsidRPr="007B44B9" w:rsidRDefault="007B44B9" w:rsidP="007B44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MAHA District #4 Program/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Assoc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Experience</w:t>
                            </w:r>
                          </w:p>
                          <w:p w:rsidR="00A21CBE" w:rsidRPr="00943C70" w:rsidRDefault="00943C70" w:rsidP="00A21C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943C70">
                              <w:rPr>
                                <w:sz w:val="26"/>
                                <w:szCs w:val="26"/>
                              </w:rPr>
                              <w:t>First Program Experience 2013 KVHA</w:t>
                            </w:r>
                          </w:p>
                          <w:p w:rsidR="00943C70" w:rsidRPr="00943C70" w:rsidRDefault="00943C70" w:rsidP="00943C7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943C70">
                              <w:rPr>
                                <w:sz w:val="26"/>
                                <w:szCs w:val="26"/>
                              </w:rPr>
                              <w:t>Experience House Evaluation, Draft and Season</w:t>
                            </w:r>
                          </w:p>
                          <w:p w:rsidR="00943C70" w:rsidRPr="00943C70" w:rsidRDefault="00943C70" w:rsidP="00943C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943C70">
                              <w:rPr>
                                <w:sz w:val="26"/>
                                <w:szCs w:val="26"/>
                              </w:rPr>
                              <w:t>Second Program experience thru CYH 2015 to current</w:t>
                            </w:r>
                          </w:p>
                          <w:p w:rsidR="00943C70" w:rsidRPr="00943C70" w:rsidRDefault="00943C70" w:rsidP="00943C7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943C70">
                              <w:rPr>
                                <w:sz w:val="26"/>
                                <w:szCs w:val="26"/>
                              </w:rPr>
                              <w:t>Experience house Evaluation, Draft and Season</w:t>
                            </w:r>
                          </w:p>
                          <w:p w:rsidR="00943C70" w:rsidRPr="00943C70" w:rsidRDefault="00943C70" w:rsidP="00943C7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943C70">
                              <w:rPr>
                                <w:sz w:val="26"/>
                                <w:szCs w:val="26"/>
                              </w:rPr>
                              <w:t>2008 Current Travel Coach</w:t>
                            </w:r>
                          </w:p>
                          <w:p w:rsidR="00943C70" w:rsidRDefault="00943C70" w:rsidP="00943C7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6A929E" id="Text Box 5" o:spid="_x0000_s1031" type="#_x0000_t202" style="position:absolute;left:0;text-align:left;margin-left:252pt;margin-top:8.15pt;width:234pt;height:2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" fillcolor="#f7fafd [184]" strokecolor="#0070c0" strokeweight="2.25pt">
                <v:fill color2="#cde0f2 [984]" rotate="t" colors="0 #f7fafd;48497f #b5d2ec;54395f #b5d2ec;1 #cee1f2" focus="100%" type="gradient"/>
                <v:textbox>
                  <w:txbxContent>
                    <w:p w:rsidR="00A21CBE" w:rsidRPr="007B44B9" w:rsidRDefault="007B44B9" w:rsidP="007B44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MAHA District #4 Program/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Assoc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Experience</w:t>
                      </w:r>
                    </w:p>
                    <w:p w:rsidR="00A21CBE" w:rsidRPr="00943C70" w:rsidRDefault="00943C70" w:rsidP="00A21C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943C70">
                        <w:rPr>
                          <w:sz w:val="26"/>
                          <w:szCs w:val="26"/>
                        </w:rPr>
                        <w:t>First Program Experience 2013 KVHA</w:t>
                      </w:r>
                    </w:p>
                    <w:p w:rsidR="00943C70" w:rsidRPr="00943C70" w:rsidRDefault="00943C70" w:rsidP="00943C7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943C70">
                        <w:rPr>
                          <w:sz w:val="26"/>
                          <w:szCs w:val="26"/>
                        </w:rPr>
                        <w:t>Experience House Evaluation, Draft and Season</w:t>
                      </w:r>
                    </w:p>
                    <w:p w:rsidR="00943C70" w:rsidRPr="00943C70" w:rsidRDefault="00943C70" w:rsidP="00943C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943C70">
                        <w:rPr>
                          <w:sz w:val="26"/>
                          <w:szCs w:val="26"/>
                        </w:rPr>
                        <w:t>Second Program experience thru CYH 2015 to current</w:t>
                      </w:r>
                    </w:p>
                    <w:p w:rsidR="00943C70" w:rsidRPr="00943C70" w:rsidRDefault="00943C70" w:rsidP="00943C7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943C70">
                        <w:rPr>
                          <w:sz w:val="26"/>
                          <w:szCs w:val="26"/>
                        </w:rPr>
                        <w:t>Experience house Evaluation, Draft and Season</w:t>
                      </w:r>
                    </w:p>
                    <w:p w:rsidR="00943C70" w:rsidRPr="00943C70" w:rsidRDefault="00943C70" w:rsidP="00943C7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943C70">
                        <w:rPr>
                          <w:sz w:val="26"/>
                          <w:szCs w:val="26"/>
                        </w:rPr>
                        <w:t>2008 Current Travel Coach</w:t>
                      </w:r>
                    </w:p>
                    <w:p w:rsidR="00943C70" w:rsidRDefault="00943C70" w:rsidP="00943C70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sectPr w:rsidR="00A21CBE" w:rsidSect="00A21CB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CF1"/>
    <w:multiLevelType w:val="hybridMultilevel"/>
    <w:tmpl w:val="FAB0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5F75"/>
    <w:multiLevelType w:val="hybridMultilevel"/>
    <w:tmpl w:val="883A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601E"/>
    <w:multiLevelType w:val="hybridMultilevel"/>
    <w:tmpl w:val="5032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B50A9"/>
    <w:multiLevelType w:val="hybridMultilevel"/>
    <w:tmpl w:val="50BC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BE"/>
    <w:rsid w:val="00035341"/>
    <w:rsid w:val="001B23FF"/>
    <w:rsid w:val="00220E1B"/>
    <w:rsid w:val="00227123"/>
    <w:rsid w:val="00312AAD"/>
    <w:rsid w:val="00514566"/>
    <w:rsid w:val="0060207B"/>
    <w:rsid w:val="007B44B9"/>
    <w:rsid w:val="008B321A"/>
    <w:rsid w:val="00943C70"/>
    <w:rsid w:val="00A21CBE"/>
    <w:rsid w:val="00AC026C"/>
    <w:rsid w:val="00ED15B6"/>
    <w:rsid w:val="00EF4D42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A2987-5DBB-427C-A26C-B1C905DA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ha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Stephens</dc:creator>
  <cp:keywords/>
  <dc:description/>
  <cp:lastModifiedBy>Robert DeSpirt</cp:lastModifiedBy>
  <cp:revision>2</cp:revision>
  <dcterms:created xsi:type="dcterms:W3CDTF">2017-02-01T19:15:00Z</dcterms:created>
  <dcterms:modified xsi:type="dcterms:W3CDTF">2017-02-01T19:15:00Z</dcterms:modified>
</cp:coreProperties>
</file>