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622273" w14:textId="582C4136"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F74F30">
        <w:rPr>
          <w:rFonts w:ascii="Arial" w:eastAsia="Arial" w:hAnsi="Arial" w:cs="Arial"/>
          <w:sz w:val="22"/>
          <w:szCs w:val="22"/>
        </w:rPr>
        <w:t>December 6,</w:t>
      </w:r>
      <w:r>
        <w:rPr>
          <w:rFonts w:ascii="Arial" w:eastAsia="Arial" w:hAnsi="Arial" w:cs="Arial"/>
          <w:sz w:val="22"/>
          <w:szCs w:val="22"/>
        </w:rPr>
        <w:t xml:space="preserve"> 2016</w:t>
      </w:r>
    </w:p>
    <w:p w14:paraId="08D03E18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14:paraId="37EAC78E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44F66C33" w14:textId="77777777" w:rsidR="00AF142C" w:rsidRDefault="00AF142C">
      <w:pPr>
        <w:ind w:firstLine="720"/>
      </w:pPr>
    </w:p>
    <w:p w14:paraId="3CA1C3A8" w14:textId="77777777"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14:paraId="24DBE9C9" w14:textId="60C72BA2" w:rsidR="00B6169E" w:rsidRPr="00B6169E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7:0</w:t>
      </w:r>
      <w:r w:rsidR="008D436F">
        <w:rPr>
          <w:rFonts w:ascii="Arial" w:eastAsia="Arial" w:hAnsi="Arial" w:cs="Arial"/>
          <w:sz w:val="22"/>
          <w:szCs w:val="22"/>
        </w:rPr>
        <w:t>2</w:t>
      </w:r>
      <w:r w:rsidR="00F74F30">
        <w:rPr>
          <w:rFonts w:ascii="Arial" w:eastAsia="Arial" w:hAnsi="Arial" w:cs="Arial"/>
          <w:sz w:val="22"/>
          <w:szCs w:val="22"/>
        </w:rPr>
        <w:t xml:space="preserve">  pm</w:t>
      </w:r>
    </w:p>
    <w:p w14:paraId="23A4911F" w14:textId="77777777" w:rsidR="00AF142C" w:rsidRDefault="00AF142C"/>
    <w:p w14:paraId="7B602893" w14:textId="77777777"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33019932" w14:textId="77777777"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B6169E" w:rsidRPr="007A7A7D" w14:paraId="27CD1783" w14:textId="77777777" w:rsidTr="00801944">
        <w:tc>
          <w:tcPr>
            <w:tcW w:w="2538" w:type="dxa"/>
          </w:tcPr>
          <w:p w14:paraId="5F5EEE80" w14:textId="77777777"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57F08E73" w14:textId="77777777"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295A579" w14:textId="77777777" w:rsidR="00B6169E" w:rsidRPr="007A7A7D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01F9E8AE" w14:textId="77777777"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6B6006E4" w14:textId="77777777"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5DF5550F" w14:textId="77777777" w:rsidR="00B6169E" w:rsidRPr="007A7A7D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B6169E" w:rsidRPr="007A7A7D" w14:paraId="2C6329E3" w14:textId="77777777" w:rsidTr="00801944">
        <w:tc>
          <w:tcPr>
            <w:tcW w:w="2538" w:type="dxa"/>
          </w:tcPr>
          <w:p w14:paraId="020BC81F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19090456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14:paraId="09F81E21" w14:textId="2FEBFA32" w:rsidR="00B6169E" w:rsidRPr="00A7693F" w:rsidRDefault="008D436F" w:rsidP="008D436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87A7F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(9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0EA89C07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14:paraId="75766951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Kevin Coppinger</w:t>
            </w:r>
          </w:p>
        </w:tc>
        <w:tc>
          <w:tcPr>
            <w:tcW w:w="810" w:type="dxa"/>
          </w:tcPr>
          <w:p w14:paraId="5AB35225" w14:textId="51B7829F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2FE27B38" w14:textId="77777777" w:rsidTr="00801944">
        <w:tc>
          <w:tcPr>
            <w:tcW w:w="2538" w:type="dxa"/>
          </w:tcPr>
          <w:p w14:paraId="734AB823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14870C48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14:paraId="1BEED97C" w14:textId="51DC16BF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9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351A2DC8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485B334A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14:paraId="6DCB6B5B" w14:textId="5D98DC93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52179F11" w14:textId="77777777" w:rsidTr="00801944">
        <w:tc>
          <w:tcPr>
            <w:tcW w:w="2538" w:type="dxa"/>
          </w:tcPr>
          <w:p w14:paraId="1E9DE23F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29FD48A1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14:paraId="74D815BD" w14:textId="4C36489B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5469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9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20C6D7EB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07560759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14:paraId="0A64A4EC" w14:textId="68F37069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8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1E77D883" w14:textId="77777777" w:rsidTr="00801944">
        <w:tc>
          <w:tcPr>
            <w:tcW w:w="2538" w:type="dxa"/>
          </w:tcPr>
          <w:p w14:paraId="6F3E24E4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3E1A373D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0EC5F51B" w14:textId="6C01AD25"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C1586">
              <w:rPr>
                <w:rFonts w:ascii="Times New Roman" w:hAnsi="Times New Roman" w:cs="Times New Roman"/>
                <w:sz w:val="18"/>
                <w:szCs w:val="16"/>
              </w:rPr>
              <w:t>8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5B58CD65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78CC8B8E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Kara Ballot*</w:t>
            </w:r>
          </w:p>
        </w:tc>
        <w:tc>
          <w:tcPr>
            <w:tcW w:w="810" w:type="dxa"/>
          </w:tcPr>
          <w:p w14:paraId="5A12CE0E" w14:textId="77777777" w:rsidR="00B6169E" w:rsidRPr="00A7693F" w:rsidRDefault="00F4637C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0C61B8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3FA22339" w14:textId="77777777" w:rsidTr="00801944">
        <w:tc>
          <w:tcPr>
            <w:tcW w:w="2538" w:type="dxa"/>
          </w:tcPr>
          <w:p w14:paraId="76B9E2DE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54415136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68D57A7A" w14:textId="73FD8EB3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0C88FCE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0941CAD9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14:paraId="3C0FA7B8" w14:textId="6693830A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0BC26FAF" w14:textId="77777777" w:rsidTr="00801944">
        <w:tc>
          <w:tcPr>
            <w:tcW w:w="2538" w:type="dxa"/>
          </w:tcPr>
          <w:p w14:paraId="4A2E1254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64820B70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14:paraId="6BFDA93E" w14:textId="1403F9A3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9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7D529C64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6546A5AE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14:paraId="624F0011" w14:textId="4380B0AD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9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4743EAD0" w14:textId="77777777" w:rsidTr="00801944">
        <w:tc>
          <w:tcPr>
            <w:tcW w:w="2538" w:type="dxa"/>
          </w:tcPr>
          <w:p w14:paraId="3D434871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14:paraId="593EF5E9" w14:textId="289AAB4C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5F6CC3D5" w14:textId="68DB8783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AA1BA90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597F0DA3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14:paraId="7A3B128F" w14:textId="77777777" w:rsidR="00B6169E" w:rsidRPr="00A7693F" w:rsidRDefault="000C61B8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B6169E" w:rsidRPr="007A7A7D" w14:paraId="48C61573" w14:textId="77777777" w:rsidTr="00801944">
        <w:tc>
          <w:tcPr>
            <w:tcW w:w="2538" w:type="dxa"/>
          </w:tcPr>
          <w:p w14:paraId="139418F0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338D6DD4" w14:textId="77777777" w:rsidR="00B6169E" w:rsidRPr="00A7693F" w:rsidRDefault="00BD642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</w:t>
            </w:r>
          </w:p>
        </w:tc>
        <w:tc>
          <w:tcPr>
            <w:tcW w:w="810" w:type="dxa"/>
          </w:tcPr>
          <w:p w14:paraId="53BB3229" w14:textId="5E0CB7E8" w:rsidR="00B6169E" w:rsidRPr="00A7693F" w:rsidRDefault="009945A7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 (9</w:t>
            </w:r>
            <w:r w:rsidR="008D436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4F80280F" w14:textId="77777777" w:rsidR="00B6169E" w:rsidRPr="00A7693F" w:rsidRDefault="0043021F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028DA723" w14:textId="77777777" w:rsidR="00B6169E" w:rsidRPr="00A7693F" w:rsidRDefault="00BD642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F519B78" w14:textId="09ACE5DB" w:rsidR="00B6169E" w:rsidRPr="00A7693F" w:rsidRDefault="008D436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3021F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945A7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43021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14:paraId="5D257C67" w14:textId="77777777" w:rsidTr="00801944">
        <w:tc>
          <w:tcPr>
            <w:tcW w:w="2538" w:type="dxa"/>
          </w:tcPr>
          <w:p w14:paraId="7231B8DD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88DD930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74D1FDA5" w14:textId="77777777"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14:paraId="36FCA2D8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50014B5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3F272E3C" w14:textId="77777777"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6169E" w:rsidRPr="007A7A7D" w14:paraId="08F53AEB" w14:textId="77777777" w:rsidTr="00801944">
        <w:tc>
          <w:tcPr>
            <w:tcW w:w="2538" w:type="dxa"/>
          </w:tcPr>
          <w:p w14:paraId="022255A3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3BF600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Troy Urdahl</w:t>
            </w:r>
          </w:p>
        </w:tc>
        <w:tc>
          <w:tcPr>
            <w:tcW w:w="810" w:type="dxa"/>
          </w:tcPr>
          <w:p w14:paraId="69594926" w14:textId="63243C53" w:rsidR="00B6169E" w:rsidRPr="004B738C" w:rsidRDefault="0043021F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1586"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="00B6169E"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1581DFC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4C830498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 Mancino</w:t>
            </w:r>
          </w:p>
        </w:tc>
        <w:tc>
          <w:tcPr>
            <w:tcW w:w="810" w:type="dxa"/>
          </w:tcPr>
          <w:p w14:paraId="59540FF6" w14:textId="77777777"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B6169E" w:rsidRPr="007A7A7D" w14:paraId="3B86F0CF" w14:textId="77777777" w:rsidTr="00801944">
        <w:tc>
          <w:tcPr>
            <w:tcW w:w="2538" w:type="dxa"/>
          </w:tcPr>
          <w:p w14:paraId="42E20816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45D0F1A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Dan Kaczrowski</w:t>
            </w:r>
          </w:p>
        </w:tc>
        <w:tc>
          <w:tcPr>
            <w:tcW w:w="810" w:type="dxa"/>
          </w:tcPr>
          <w:p w14:paraId="311953DA" w14:textId="77777777"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14:paraId="33B2B254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9701C13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810" w:type="dxa"/>
          </w:tcPr>
          <w:p w14:paraId="0CF203C2" w14:textId="77777777" w:rsidR="00B6169E" w:rsidRPr="004B738C" w:rsidRDefault="00B6169E" w:rsidP="000C6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169E" w:rsidRPr="007A7A7D" w14:paraId="1B699A0C" w14:textId="77777777" w:rsidTr="00801944">
        <w:tc>
          <w:tcPr>
            <w:tcW w:w="2538" w:type="dxa"/>
          </w:tcPr>
          <w:p w14:paraId="42D10C0B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68C7C97A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Eric Moore</w:t>
            </w:r>
          </w:p>
        </w:tc>
        <w:tc>
          <w:tcPr>
            <w:tcW w:w="810" w:type="dxa"/>
          </w:tcPr>
          <w:p w14:paraId="53893219" w14:textId="77777777"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14:paraId="5153CEAF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172CF51B" w14:textId="53E1DAF7" w:rsidR="00B6169E" w:rsidRPr="004B738C" w:rsidRDefault="008D436F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Steve Jahnke Jr.</w:t>
            </w:r>
          </w:p>
        </w:tc>
        <w:tc>
          <w:tcPr>
            <w:tcW w:w="810" w:type="dxa"/>
          </w:tcPr>
          <w:p w14:paraId="32C3C502" w14:textId="48FAC7DE" w:rsidR="00B6169E" w:rsidRPr="004B738C" w:rsidRDefault="008D436F" w:rsidP="008D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 (</w:t>
            </w:r>
            <w:r w:rsidR="009945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169E" w:rsidRPr="007A7A7D" w14:paraId="2980E1E5" w14:textId="77777777" w:rsidTr="00801944">
        <w:tc>
          <w:tcPr>
            <w:tcW w:w="2538" w:type="dxa"/>
          </w:tcPr>
          <w:p w14:paraId="3D477A4D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2BC1CC" w14:textId="77777777" w:rsidR="00B6169E" w:rsidRPr="004B738C" w:rsidRDefault="00FE64BD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Derek Stoeckel</w:t>
            </w:r>
          </w:p>
        </w:tc>
        <w:tc>
          <w:tcPr>
            <w:tcW w:w="810" w:type="dxa"/>
          </w:tcPr>
          <w:p w14:paraId="7BB6A98A" w14:textId="77777777" w:rsidR="00B6169E" w:rsidRPr="004B738C" w:rsidRDefault="00FE64BD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14:paraId="29930BD8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093A28ED" w14:textId="1A9A0BE7" w:rsidR="00B6169E" w:rsidRPr="004B738C" w:rsidRDefault="008D436F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14:paraId="1740BC34" w14:textId="57D26A29" w:rsidR="00B6169E" w:rsidRPr="004B738C" w:rsidRDefault="008D436F" w:rsidP="008D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 (</w:t>
            </w:r>
            <w:r w:rsidR="009945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169E" w:rsidRPr="007A7A7D" w14:paraId="51A05B44" w14:textId="77777777" w:rsidTr="00801944">
        <w:tc>
          <w:tcPr>
            <w:tcW w:w="2538" w:type="dxa"/>
          </w:tcPr>
          <w:p w14:paraId="5066E136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15DAB85A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2DEFF1C" w14:textId="77777777"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FED814E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158666A8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01CF2ED" w14:textId="77777777"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14:paraId="10156A55" w14:textId="77777777" w:rsidTr="00801944">
        <w:tc>
          <w:tcPr>
            <w:tcW w:w="2538" w:type="dxa"/>
          </w:tcPr>
          <w:p w14:paraId="0FDA327F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0CFF01A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43AF79B" w14:textId="77777777"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539A6D6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FC23C0D" w14:textId="77777777"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0986B689" w14:textId="77777777"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</w:tr>
      <w:tr w:rsidR="00B6169E" w:rsidRPr="007A7A7D" w14:paraId="52B6B2C8" w14:textId="77777777" w:rsidTr="00801944">
        <w:tc>
          <w:tcPr>
            <w:tcW w:w="2538" w:type="dxa"/>
            <w:shd w:val="clear" w:color="auto" w:fill="BFBFBF" w:themeFill="background1" w:themeFillShade="BF"/>
          </w:tcPr>
          <w:p w14:paraId="209CFA13" w14:textId="77777777" w:rsidR="00B6169E" w:rsidRPr="00A7693F" w:rsidRDefault="00B6169E" w:rsidP="0017378D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 w:rsidR="001737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1327169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735A010" w14:textId="77777777"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6F4A5443" w14:textId="77777777"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118F6F00" w14:textId="77777777"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46A212C4" w14:textId="77777777"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</w:tr>
    </w:tbl>
    <w:p w14:paraId="45F58ABB" w14:textId="77777777" w:rsidR="00B6169E" w:rsidRDefault="00B6169E" w:rsidP="00B6169E"/>
    <w:p w14:paraId="77D80D3C" w14:textId="77777777" w:rsidR="00AF142C" w:rsidRPr="003B67E3" w:rsidRDefault="00AF142C">
      <w:pPr>
        <w:rPr>
          <w:rFonts w:ascii="Arial" w:hAnsi="Arial" w:cs="Arial"/>
          <w:sz w:val="22"/>
          <w:szCs w:val="22"/>
        </w:rPr>
      </w:pPr>
    </w:p>
    <w:p w14:paraId="3680A6D1" w14:textId="77777777"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14:paraId="008C68AF" w14:textId="3D2F2FE8" w:rsidR="00B6169E" w:rsidRPr="003B67E3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8D436F">
        <w:rPr>
          <w:rFonts w:ascii="Arial" w:eastAsia="Arial" w:hAnsi="Arial" w:cs="Arial"/>
          <w:sz w:val="22"/>
          <w:szCs w:val="22"/>
        </w:rPr>
        <w:t xml:space="preserve"> Jeff B</w:t>
      </w:r>
      <w:r>
        <w:rPr>
          <w:rFonts w:ascii="Arial" w:eastAsia="Arial" w:hAnsi="Arial" w:cs="Arial"/>
          <w:sz w:val="22"/>
          <w:szCs w:val="22"/>
        </w:rPr>
        <w:t>, second by</w:t>
      </w:r>
      <w:r w:rsidR="008D436F">
        <w:rPr>
          <w:rFonts w:ascii="Arial" w:eastAsia="Arial" w:hAnsi="Arial" w:cs="Arial"/>
          <w:sz w:val="22"/>
          <w:szCs w:val="22"/>
        </w:rPr>
        <w:t xml:space="preserve"> Bill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14:paraId="2598C35D" w14:textId="77777777" w:rsidR="00AF142C" w:rsidRPr="003B67E3" w:rsidRDefault="00AF142C">
      <w:pPr>
        <w:rPr>
          <w:rFonts w:ascii="Arial" w:hAnsi="Arial" w:cs="Arial"/>
          <w:sz w:val="22"/>
          <w:szCs w:val="22"/>
        </w:rPr>
      </w:pPr>
    </w:p>
    <w:p w14:paraId="708B8CB1" w14:textId="77777777"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14:paraId="34A159B3" w14:textId="77777777"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14:paraId="2CFAFFC5" w14:textId="34B98562" w:rsidR="00454697" w:rsidRPr="003B67E3" w:rsidRDefault="00454697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DB1A3E">
        <w:rPr>
          <w:rFonts w:ascii="Arial" w:eastAsia="Arial" w:hAnsi="Arial" w:cs="Arial"/>
          <w:sz w:val="22"/>
          <w:szCs w:val="22"/>
        </w:rPr>
        <w:t xml:space="preserve"> Joe W</w:t>
      </w:r>
      <w:r>
        <w:rPr>
          <w:rFonts w:ascii="Arial" w:eastAsia="Arial" w:hAnsi="Arial" w:cs="Arial"/>
          <w:sz w:val="22"/>
          <w:szCs w:val="22"/>
        </w:rPr>
        <w:t>, second by</w:t>
      </w:r>
      <w:r w:rsidR="00DB1A3E">
        <w:rPr>
          <w:rFonts w:ascii="Arial" w:eastAsia="Arial" w:hAnsi="Arial" w:cs="Arial"/>
          <w:sz w:val="22"/>
          <w:szCs w:val="22"/>
        </w:rPr>
        <w:t xml:space="preserve"> Kevin C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14:paraId="3432F6F1" w14:textId="77777777" w:rsidR="00AF142C" w:rsidRPr="003B67E3" w:rsidRDefault="00AF142C">
      <w:pPr>
        <w:rPr>
          <w:rFonts w:ascii="Arial" w:hAnsi="Arial" w:cs="Arial"/>
          <w:sz w:val="22"/>
          <w:szCs w:val="22"/>
        </w:rPr>
      </w:pPr>
    </w:p>
    <w:p w14:paraId="2238553E" w14:textId="77777777"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662AEF42" w14:textId="4C3EBDF8" w:rsidR="0043021F" w:rsidRPr="0043021F" w:rsidRDefault="00DB1A3E" w:rsidP="002D694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Report</w:t>
      </w:r>
      <w:r w:rsidR="00F74F30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1829989C" w14:textId="77777777" w:rsidR="00AF142C" w:rsidRPr="003B67E3" w:rsidRDefault="00AF142C">
      <w:pPr>
        <w:rPr>
          <w:rFonts w:ascii="Arial" w:hAnsi="Arial" w:cs="Arial"/>
          <w:sz w:val="22"/>
          <w:szCs w:val="22"/>
        </w:rPr>
      </w:pPr>
    </w:p>
    <w:p w14:paraId="0ED06627" w14:textId="77777777"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14:paraId="6BEB9299" w14:textId="77777777"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14:paraId="4763ECC5" w14:textId="77777777" w:rsidR="000C61B8" w:rsidRPr="007729EF" w:rsidRDefault="00365BF0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Nothing</w:t>
      </w:r>
      <w:r w:rsidR="007729EF" w:rsidRPr="007729EF">
        <w:rPr>
          <w:rFonts w:ascii="Arial" w:hAnsi="Arial" w:cs="Arial"/>
          <w:color w:val="auto"/>
          <w:sz w:val="22"/>
          <w:szCs w:val="22"/>
        </w:rPr>
        <w:t xml:space="preserve"> </w:t>
      </w:r>
      <w:r w:rsidR="0055394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7F1EB3" w14:textId="77777777"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2AC9B0C4" w14:textId="5FEBBAC1" w:rsidR="00CF41F0" w:rsidRPr="00DB1A3E" w:rsidRDefault="00DB1A3E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Started a handbook to add to the MYAS and In-House League.</w:t>
      </w:r>
    </w:p>
    <w:p w14:paraId="71686BBB" w14:textId="00AA6FD1" w:rsidR="00DB1A3E" w:rsidRPr="00DB1A3E" w:rsidRDefault="00DB1A3E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Will be used as a ‘started kit’ for coaches each season.</w:t>
      </w:r>
    </w:p>
    <w:p w14:paraId="619A89EF" w14:textId="25905E2C" w:rsidR="00DB1A3E" w:rsidRPr="007729EF" w:rsidRDefault="00DB1A3E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Will also add electronically to the Website.</w:t>
      </w:r>
    </w:p>
    <w:p w14:paraId="168F0CB9" w14:textId="77777777" w:rsidR="00C25371" w:rsidRPr="00DB1A3E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08E7CD8F" w14:textId="66B65EAA" w:rsidR="007729EF" w:rsidRPr="00DB1A3E" w:rsidRDefault="00DB1A3E" w:rsidP="00DB1A3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lastRenderedPageBreak/>
        <w:t>Combined with above notes.</w:t>
      </w:r>
    </w:p>
    <w:p w14:paraId="3FC58AD7" w14:textId="77777777" w:rsidR="00AF142C" w:rsidRPr="003B67E3" w:rsidRDefault="00AF142C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</w:p>
    <w:p w14:paraId="186C342C" w14:textId="77777777"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Committee Reports </w:t>
      </w:r>
    </w:p>
    <w:p w14:paraId="0A1A3C34" w14:textId="77777777"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14:paraId="2B843D8E" w14:textId="77777777" w:rsidR="00C25371" w:rsidRPr="005F6C58" w:rsidRDefault="0055394F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B3A3FF0" w14:textId="77777777"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Tournaments Committee</w:t>
      </w:r>
    </w:p>
    <w:p w14:paraId="54B39B60" w14:textId="77777777" w:rsidR="00C25371" w:rsidRPr="005F6C58" w:rsidRDefault="0055394F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95C8CC4" w14:textId="77777777" w:rsidR="00AF142C" w:rsidRPr="003B67E3" w:rsidRDefault="0073228E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ab/>
      </w:r>
    </w:p>
    <w:p w14:paraId="3E90FB58" w14:textId="77777777"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14:paraId="5B072506" w14:textId="77777777"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Positions Document - Uniform Coordinator</w:t>
      </w:r>
    </w:p>
    <w:p w14:paraId="3C245103" w14:textId="77777777" w:rsidR="00943CAA" w:rsidRPr="00FE64BD" w:rsidRDefault="00FE64BD" w:rsidP="00943CA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E64BD">
        <w:rPr>
          <w:rFonts w:ascii="Arial" w:hAnsi="Arial" w:cs="Arial"/>
          <w:b/>
          <w:color w:val="FF0000"/>
          <w:sz w:val="22"/>
          <w:szCs w:val="22"/>
        </w:rPr>
        <w:t>BILL to complete.  All info available</w:t>
      </w:r>
    </w:p>
    <w:p w14:paraId="5844C744" w14:textId="77777777"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2017 8th Graders: Plan for Team Opportunity</w:t>
      </w:r>
      <w:r w:rsidR="00943CAA" w:rsidRPr="005F6C5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5BADCEB" w14:textId="77777777" w:rsidR="00DB1A3E" w:rsidRDefault="00DB1A3E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feel confident in ability to host a team with 8</w:t>
      </w:r>
      <w:r w:rsidRPr="00DB1A3E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and 9</w:t>
      </w:r>
      <w:r w:rsidRPr="00DB1A3E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graders.</w:t>
      </w:r>
    </w:p>
    <w:p w14:paraId="77D49BD5" w14:textId="2E7509F0" w:rsidR="00AD733F" w:rsidRPr="00FF13D9" w:rsidRDefault="00FF13D9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 xml:space="preserve">JEFF: </w:t>
      </w:r>
      <w:r w:rsidR="00DB1A3E" w:rsidRPr="00FF13D9">
        <w:rPr>
          <w:rFonts w:ascii="Arial" w:hAnsi="Arial" w:cs="Arial"/>
          <w:b/>
          <w:color w:val="FF0000"/>
          <w:sz w:val="22"/>
          <w:szCs w:val="22"/>
        </w:rPr>
        <w:t>Will continue to email both the 9</w:t>
      </w:r>
      <w:r w:rsidR="00DB1A3E" w:rsidRPr="00FF13D9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DB1A3E" w:rsidRPr="00FF13D9">
        <w:rPr>
          <w:rFonts w:ascii="Arial" w:hAnsi="Arial" w:cs="Arial"/>
          <w:b/>
          <w:color w:val="FF0000"/>
          <w:sz w:val="22"/>
          <w:szCs w:val="22"/>
        </w:rPr>
        <w:t xml:space="preserve"> grade traveling and in-house kids from last year.</w:t>
      </w:r>
      <w:r w:rsidR="00F74F30" w:rsidRPr="00FF13D9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326B2381" w14:textId="77777777"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Positions for 2017 - Equipment, Fields, Webmaster</w:t>
      </w:r>
    </w:p>
    <w:p w14:paraId="533DDFB5" w14:textId="31FA2157" w:rsidR="00FE64BD" w:rsidRPr="00F74F30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F74F30">
        <w:rPr>
          <w:rFonts w:ascii="Arial" w:hAnsi="Arial" w:cs="Arial"/>
          <w:color w:val="auto"/>
          <w:sz w:val="22"/>
          <w:szCs w:val="22"/>
        </w:rPr>
        <w:t xml:space="preserve">Fields: </w:t>
      </w:r>
      <w:r w:rsidR="00DB1A3E">
        <w:rPr>
          <w:rFonts w:ascii="Arial" w:hAnsi="Arial" w:cs="Arial"/>
          <w:color w:val="auto"/>
          <w:sz w:val="22"/>
          <w:szCs w:val="22"/>
        </w:rPr>
        <w:t>Pat Clark</w:t>
      </w:r>
    </w:p>
    <w:p w14:paraId="07BC066A" w14:textId="4F54C57A" w:rsidR="00FE64BD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F74F30">
        <w:rPr>
          <w:rFonts w:ascii="Arial" w:hAnsi="Arial" w:cs="Arial"/>
          <w:color w:val="auto"/>
          <w:sz w:val="22"/>
          <w:szCs w:val="22"/>
        </w:rPr>
        <w:t xml:space="preserve">Clinic: </w:t>
      </w:r>
      <w:r w:rsidR="00DB1A3E">
        <w:rPr>
          <w:rFonts w:ascii="Arial" w:hAnsi="Arial" w:cs="Arial"/>
          <w:color w:val="auto"/>
          <w:sz w:val="22"/>
          <w:szCs w:val="22"/>
        </w:rPr>
        <w:t>Chris will cover.  Want someone in though for this year.</w:t>
      </w:r>
    </w:p>
    <w:p w14:paraId="179450F7" w14:textId="2FF2DB10" w:rsidR="00A263F7" w:rsidRDefault="00A263F7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auto"/>
          <w:sz w:val="22"/>
          <w:szCs w:val="22"/>
        </w:rPr>
      </w:pPr>
      <w:r w:rsidRPr="00A263F7">
        <w:rPr>
          <w:rFonts w:ascii="Arial" w:hAnsi="Arial" w:cs="Arial"/>
          <w:b/>
          <w:color w:val="auto"/>
          <w:sz w:val="22"/>
          <w:szCs w:val="22"/>
        </w:rPr>
        <w:t>Registrar: Will need to recruit a new person for next year.</w:t>
      </w:r>
    </w:p>
    <w:p w14:paraId="7E43A4F0" w14:textId="041B73F1" w:rsidR="005226BE" w:rsidRPr="005226BE" w:rsidRDefault="005226BE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5226BE">
        <w:rPr>
          <w:rFonts w:ascii="Arial" w:hAnsi="Arial" w:cs="Arial"/>
          <w:b/>
          <w:color w:val="FF0000"/>
          <w:sz w:val="22"/>
          <w:szCs w:val="22"/>
        </w:rPr>
        <w:t>Sponsors Coordinator: JOE will coordinate with Nick to assume this role with Treasurer.</w:t>
      </w:r>
    </w:p>
    <w:p w14:paraId="5B84F521" w14:textId="77777777"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In House Umps</w:t>
      </w:r>
    </w:p>
    <w:p w14:paraId="01008754" w14:textId="71E572BC" w:rsidR="00365BF0" w:rsidRDefault="00F74F30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867164">
        <w:rPr>
          <w:rFonts w:ascii="Arial" w:hAnsi="Arial" w:cs="Arial"/>
          <w:color w:val="auto"/>
          <w:sz w:val="22"/>
          <w:szCs w:val="22"/>
        </w:rPr>
        <w:t>Will leave on agenda until Contract in place.</w:t>
      </w:r>
    </w:p>
    <w:p w14:paraId="4B435A21" w14:textId="7E60A618" w:rsidR="00867164" w:rsidRDefault="00867164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All agreed to, just don’t have in writing.</w:t>
      </w:r>
    </w:p>
    <w:p w14:paraId="0C544ACE" w14:textId="77777777" w:rsidR="0055394F" w:rsidRDefault="0055394F" w:rsidP="0055394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Spring Tryout/Eval Dates</w:t>
      </w:r>
    </w:p>
    <w:p w14:paraId="18C6778A" w14:textId="77777777" w:rsidR="0055394F" w:rsidRDefault="0055394F" w:rsidP="0055394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 every Saturday in February</w:t>
      </w:r>
    </w:p>
    <w:p w14:paraId="013715B2" w14:textId="77777777" w:rsidR="00F74F30" w:rsidRDefault="00F74F30" w:rsidP="0055394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Traveling:</w:t>
      </w:r>
    </w:p>
    <w:p w14:paraId="10E498AE" w14:textId="7B70EEE4" w:rsidR="00AD733F" w:rsidRPr="00867164" w:rsidRDefault="0055394F" w:rsidP="00F74F30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auto"/>
          <w:sz w:val="22"/>
          <w:szCs w:val="22"/>
        </w:rPr>
      </w:pPr>
      <w:r w:rsidRPr="00867164">
        <w:rPr>
          <w:rFonts w:ascii="Arial" w:hAnsi="Arial" w:cs="Arial"/>
          <w:b/>
          <w:color w:val="auto"/>
          <w:sz w:val="22"/>
          <w:szCs w:val="22"/>
        </w:rPr>
        <w:t>Mar 4</w:t>
      </w:r>
      <w:r w:rsidR="00AD733F" w:rsidRPr="00867164">
        <w:rPr>
          <w:rFonts w:ascii="Arial" w:hAnsi="Arial" w:cs="Arial"/>
          <w:b/>
          <w:color w:val="auto"/>
          <w:sz w:val="22"/>
          <w:szCs w:val="22"/>
        </w:rPr>
        <w:t>:</w:t>
      </w:r>
      <w:r w:rsidRPr="0086716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67164" w:rsidRPr="00867164">
        <w:rPr>
          <w:rFonts w:ascii="Arial" w:hAnsi="Arial" w:cs="Arial"/>
          <w:b/>
          <w:color w:val="auto"/>
          <w:sz w:val="22"/>
          <w:szCs w:val="22"/>
        </w:rPr>
        <w:t>11-5</w:t>
      </w:r>
      <w:r w:rsidR="00AD733F" w:rsidRPr="00867164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689A886" w14:textId="00758A49" w:rsidR="00867164" w:rsidRDefault="00867164" w:rsidP="00867164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, 5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, 6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, and 7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grade teams.</w:t>
      </w:r>
    </w:p>
    <w:p w14:paraId="370AE36D" w14:textId="1A7F7AEC" w:rsidR="00867164" w:rsidRDefault="00867164" w:rsidP="00867164">
      <w:pPr>
        <w:pStyle w:val="ListParagraph"/>
        <w:numPr>
          <w:ilvl w:val="5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 lot of 4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graders</w:t>
      </w:r>
    </w:p>
    <w:p w14:paraId="4B979A20" w14:textId="69F894E8" w:rsidR="00867164" w:rsidRDefault="00867164" w:rsidP="00867164">
      <w:pPr>
        <w:pStyle w:val="ListParagraph"/>
        <w:numPr>
          <w:ilvl w:val="5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 – 15 kids per 5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– 7</w:t>
      </w:r>
      <w:r w:rsidRPr="0086716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80DC251" w14:textId="653FECFA" w:rsidR="00867164" w:rsidRPr="00FF13D9" w:rsidRDefault="00867164" w:rsidP="00867164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JR will contact 3</w:t>
      </w:r>
      <w:r w:rsidRPr="00FF13D9">
        <w:rPr>
          <w:rFonts w:ascii="Arial" w:hAnsi="Arial" w:cs="Arial"/>
          <w:b/>
          <w:color w:val="FF0000"/>
          <w:sz w:val="22"/>
          <w:szCs w:val="22"/>
          <w:vertAlign w:val="superscript"/>
        </w:rPr>
        <w:t>rd</w:t>
      </w:r>
      <w:r w:rsidRPr="00FF13D9">
        <w:rPr>
          <w:rFonts w:ascii="Arial" w:hAnsi="Arial" w:cs="Arial"/>
          <w:b/>
          <w:color w:val="FF0000"/>
          <w:sz w:val="22"/>
          <w:szCs w:val="22"/>
        </w:rPr>
        <w:t xml:space="preserve"> party evaluators to hold the date.</w:t>
      </w:r>
    </w:p>
    <w:p w14:paraId="2CC1F523" w14:textId="77777777" w:rsidR="00AD733F" w:rsidRDefault="00AD733F" w:rsidP="00F74F30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 5: 3-7</w:t>
      </w:r>
    </w:p>
    <w:p w14:paraId="587E9D00" w14:textId="0C59EED5" w:rsidR="00867164" w:rsidRPr="00FF13D9" w:rsidRDefault="00867164" w:rsidP="00867164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JR will give this time back.</w:t>
      </w:r>
    </w:p>
    <w:p w14:paraId="194120B0" w14:textId="77777777" w:rsidR="00F74F30" w:rsidRDefault="00F74F30" w:rsidP="0055394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In-House Evaluations:</w:t>
      </w:r>
    </w:p>
    <w:p w14:paraId="27E5F81A" w14:textId="728FB489" w:rsidR="0055394F" w:rsidRDefault="00AD733F" w:rsidP="00F74F30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Mar </w:t>
      </w:r>
      <w:r w:rsidR="0055394F">
        <w:rPr>
          <w:rFonts w:ascii="Arial" w:hAnsi="Arial" w:cs="Arial"/>
          <w:color w:val="auto"/>
          <w:sz w:val="22"/>
          <w:szCs w:val="22"/>
        </w:rPr>
        <w:t>25: 10 -4</w:t>
      </w:r>
    </w:p>
    <w:p w14:paraId="712C0F15" w14:textId="424B9130" w:rsidR="00867164" w:rsidRPr="00FF13D9" w:rsidRDefault="00867164" w:rsidP="00867164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JR will give this time back.</w:t>
      </w:r>
    </w:p>
    <w:p w14:paraId="3C6BB801" w14:textId="77777777" w:rsidR="0055394F" w:rsidRPr="00867164" w:rsidRDefault="00AD733F" w:rsidP="00F74F30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auto"/>
          <w:sz w:val="22"/>
          <w:szCs w:val="22"/>
        </w:rPr>
      </w:pPr>
      <w:r w:rsidRPr="00867164">
        <w:rPr>
          <w:rFonts w:ascii="Arial" w:hAnsi="Arial" w:cs="Arial"/>
          <w:b/>
          <w:color w:val="auto"/>
          <w:sz w:val="22"/>
          <w:szCs w:val="22"/>
        </w:rPr>
        <w:t xml:space="preserve">Mar </w:t>
      </w:r>
      <w:r w:rsidR="0055394F" w:rsidRPr="00867164">
        <w:rPr>
          <w:rFonts w:ascii="Arial" w:hAnsi="Arial" w:cs="Arial"/>
          <w:b/>
          <w:color w:val="auto"/>
          <w:sz w:val="22"/>
          <w:szCs w:val="22"/>
        </w:rPr>
        <w:t xml:space="preserve">26: 1 </w:t>
      </w:r>
      <w:r w:rsidRPr="00867164">
        <w:rPr>
          <w:rFonts w:ascii="Arial" w:hAnsi="Arial" w:cs="Arial"/>
          <w:b/>
          <w:color w:val="auto"/>
          <w:sz w:val="22"/>
          <w:szCs w:val="22"/>
        </w:rPr>
        <w:t>–</w:t>
      </w:r>
      <w:r w:rsidR="0055394F" w:rsidRPr="00867164">
        <w:rPr>
          <w:rFonts w:ascii="Arial" w:hAnsi="Arial" w:cs="Arial"/>
          <w:b/>
          <w:color w:val="auto"/>
          <w:sz w:val="22"/>
          <w:szCs w:val="22"/>
        </w:rPr>
        <w:t xml:space="preserve"> 5</w:t>
      </w:r>
    </w:p>
    <w:p w14:paraId="0E0DD93E" w14:textId="61001F95" w:rsidR="00F74F30" w:rsidRDefault="00F74F30" w:rsidP="00F74F3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Softball</w:t>
      </w:r>
    </w:p>
    <w:p w14:paraId="4453E189" w14:textId="4875565A" w:rsidR="00F74F30" w:rsidRDefault="00867164" w:rsidP="00F74F30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 5: 8 – 3.</w:t>
      </w:r>
    </w:p>
    <w:p w14:paraId="392AC7A9" w14:textId="393A65E0" w:rsidR="00F74F30" w:rsidRDefault="00F74F30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2017 Registration</w:t>
      </w:r>
    </w:p>
    <w:p w14:paraId="60732216" w14:textId="0B4D4873" w:rsidR="00867164" w:rsidRDefault="00867164" w:rsidP="0086716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Jason has it set.  He will need to manually flip to registration cost changes, but shouldn’t be an issue.</w:t>
      </w:r>
    </w:p>
    <w:p w14:paraId="51AA3F5A" w14:textId="3DFFC0CD" w:rsidR="00867164" w:rsidRDefault="00A263F7" w:rsidP="0086716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Clinics all set up.</w:t>
      </w:r>
    </w:p>
    <w:p w14:paraId="12CACBA8" w14:textId="1FD57139" w:rsidR="00A263F7" w:rsidRPr="00FF13D9" w:rsidRDefault="00A263F7" w:rsidP="0086716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FLYER</w:t>
      </w:r>
      <w:r w:rsidR="00FF13D9">
        <w:rPr>
          <w:rFonts w:ascii="Arial" w:hAnsi="Arial" w:cs="Arial"/>
          <w:b/>
          <w:color w:val="FF0000"/>
          <w:sz w:val="22"/>
          <w:szCs w:val="22"/>
        </w:rPr>
        <w:t xml:space="preserve"> – Registration and Clinic</w:t>
      </w:r>
      <w:r w:rsidRPr="00FF13D9">
        <w:rPr>
          <w:rFonts w:ascii="Arial" w:hAnsi="Arial" w:cs="Arial"/>
          <w:b/>
          <w:color w:val="FF0000"/>
          <w:sz w:val="22"/>
          <w:szCs w:val="22"/>
        </w:rPr>
        <w:t xml:space="preserve">: </w:t>
      </w:r>
    </w:p>
    <w:p w14:paraId="08F3B384" w14:textId="1712C09F" w:rsidR="00A263F7" w:rsidRPr="00FF13D9" w:rsidRDefault="00A263F7" w:rsidP="00A263F7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lastRenderedPageBreak/>
        <w:t>CHRIS: Will send to SAMS, Wilshire and High School to get it out.</w:t>
      </w:r>
    </w:p>
    <w:p w14:paraId="494E34C0" w14:textId="47649097" w:rsidR="00A263F7" w:rsidRPr="00FF13D9" w:rsidRDefault="00A263F7" w:rsidP="00A263F7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CHRIS: will forward to Bill to get St. Charles done</w:t>
      </w:r>
    </w:p>
    <w:p w14:paraId="5A6550E0" w14:textId="7BDC91EA" w:rsidR="00FF13D9" w:rsidRPr="00FF13D9" w:rsidRDefault="00FF13D9" w:rsidP="00FF13D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BILL to send mass email to people on key dates and registration.</w:t>
      </w:r>
    </w:p>
    <w:p w14:paraId="57D6B777" w14:textId="63493B00" w:rsidR="00FF13D9" w:rsidRPr="00FF13D9" w:rsidRDefault="00FF13D9" w:rsidP="00FF13D9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F13D9">
        <w:rPr>
          <w:rFonts w:ascii="Arial" w:hAnsi="Arial" w:cs="Arial"/>
          <w:b/>
          <w:color w:val="FF0000"/>
          <w:sz w:val="22"/>
          <w:szCs w:val="22"/>
        </w:rPr>
        <w:t>Clinic, Registration, Tryouts, Fees, Parent Meeting</w:t>
      </w:r>
    </w:p>
    <w:p w14:paraId="1912C8E1" w14:textId="77777777" w:rsidR="00AF142C" w:rsidRPr="003B67E3" w:rsidRDefault="00AF142C">
      <w:pPr>
        <w:tabs>
          <w:tab w:val="left" w:pos="1080"/>
        </w:tabs>
        <w:spacing w:after="18"/>
        <w:ind w:firstLine="720"/>
        <w:rPr>
          <w:rFonts w:ascii="Arial" w:hAnsi="Arial" w:cs="Arial"/>
          <w:sz w:val="22"/>
          <w:szCs w:val="22"/>
        </w:rPr>
      </w:pPr>
    </w:p>
    <w:p w14:paraId="00B11B4F" w14:textId="77777777"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14:paraId="7D6B01A8" w14:textId="46E1E8C5" w:rsidR="000546C3" w:rsidRPr="00FF13D9" w:rsidRDefault="00F74F30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2017 Travelling </w:t>
      </w:r>
      <w:r w:rsidRPr="00F74F30">
        <w:rPr>
          <w:rFonts w:ascii="Arial" w:eastAsia="Arial" w:hAnsi="Arial" w:cs="Arial"/>
          <w:sz w:val="22"/>
          <w:szCs w:val="22"/>
        </w:rPr>
        <w:t>Tournaments</w:t>
      </w:r>
    </w:p>
    <w:p w14:paraId="0B6968FD" w14:textId="5DADEBC7" w:rsidR="00FF13D9" w:rsidRPr="00FF13D9" w:rsidRDefault="00FF13D9" w:rsidP="00FF13D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Many of the key tournaments are full</w:t>
      </w:r>
    </w:p>
    <w:p w14:paraId="65ED5A4B" w14:textId="2BD266EA" w:rsidR="00FF13D9" w:rsidRPr="005226BE" w:rsidRDefault="00FF13D9" w:rsidP="00FF13D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10U – 13U</w:t>
      </w:r>
    </w:p>
    <w:p w14:paraId="70F709E7" w14:textId="7581F953" w:rsidR="005226BE" w:rsidRPr="005226BE" w:rsidRDefault="005226BE" w:rsidP="005226B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 – 12: will sign up in AA</w:t>
      </w:r>
    </w:p>
    <w:p w14:paraId="57BEB833" w14:textId="21FABD10" w:rsidR="005226BE" w:rsidRPr="00F74F30" w:rsidRDefault="005226BE" w:rsidP="005226B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13U – wait for MYAS board to determine official classification</w:t>
      </w:r>
    </w:p>
    <w:p w14:paraId="63ABB318" w14:textId="6D418C0B" w:rsidR="00F74F30" w:rsidRPr="005226BE" w:rsidRDefault="00F74F30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Website Administration/Control Access </w:t>
      </w:r>
      <w:r w:rsidRPr="00F74F30">
        <w:rPr>
          <w:rFonts w:ascii="Arial" w:eastAsia="Arial" w:hAnsi="Arial" w:cs="Arial"/>
          <w:i/>
          <w:sz w:val="22"/>
          <w:szCs w:val="22"/>
        </w:rPr>
        <w:t>(Google Drive</w:t>
      </w:r>
      <w:r w:rsidR="00DA4C69">
        <w:rPr>
          <w:rFonts w:ascii="Arial" w:eastAsia="Arial" w:hAnsi="Arial" w:cs="Arial"/>
          <w:i/>
          <w:sz w:val="22"/>
          <w:szCs w:val="22"/>
        </w:rPr>
        <w:t>/Calendar</w:t>
      </w:r>
      <w:r w:rsidRPr="00F74F30">
        <w:rPr>
          <w:rFonts w:ascii="Arial" w:eastAsia="Arial" w:hAnsi="Arial" w:cs="Arial"/>
          <w:i/>
          <w:sz w:val="22"/>
          <w:szCs w:val="22"/>
        </w:rPr>
        <w:t xml:space="preserve"> and ngin as well)</w:t>
      </w:r>
    </w:p>
    <w:p w14:paraId="2B33D373" w14:textId="2C3B95A1" w:rsidR="005226BE" w:rsidRDefault="005226BE" w:rsidP="005226B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5226BE">
        <w:rPr>
          <w:rFonts w:ascii="Arial" w:hAnsi="Arial" w:cs="Arial"/>
          <w:b/>
          <w:color w:val="FF0000"/>
          <w:sz w:val="22"/>
          <w:szCs w:val="22"/>
        </w:rPr>
        <w:t>LOCKS: Joe will bring up with Boosters to see how we may want to control access moving forward.</w:t>
      </w:r>
    </w:p>
    <w:p w14:paraId="04E81A5B" w14:textId="0F6B519C" w:rsidR="005226BE" w:rsidRPr="005226BE" w:rsidRDefault="005226BE" w:rsidP="005226B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Joe has ability to change access rights in emails and Google drive/calendar.</w:t>
      </w:r>
    </w:p>
    <w:p w14:paraId="4089A043" w14:textId="3C2BB9CC" w:rsidR="00F74F30" w:rsidRPr="005226BE" w:rsidRDefault="00F74F30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Institute for Athletic Medicine</w:t>
      </w:r>
    </w:p>
    <w:p w14:paraId="23267A8E" w14:textId="249B3A0E" w:rsidR="005226BE" w:rsidRPr="0079230B" w:rsidRDefault="0079230B" w:rsidP="005226B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$80/hour in seminar for warm-up, training, rehab, ….</w:t>
      </w:r>
    </w:p>
    <w:p w14:paraId="7AE454EE" w14:textId="783E7494" w:rsidR="0079230B" w:rsidRPr="00962073" w:rsidRDefault="00864E48" w:rsidP="005226B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962073">
        <w:rPr>
          <w:rFonts w:ascii="Arial" w:eastAsia="Arial" w:hAnsi="Arial" w:cs="Arial"/>
          <w:b/>
          <w:color w:val="FF0000"/>
          <w:sz w:val="22"/>
          <w:szCs w:val="22"/>
        </w:rPr>
        <w:t>JOE: Set up for coaches clinic and demo at January Board meeting.</w:t>
      </w:r>
    </w:p>
    <w:p w14:paraId="0F0B46F5" w14:textId="2ED532AB" w:rsidR="00864E48" w:rsidRPr="00864E48" w:rsidRDefault="00864E48" w:rsidP="005226B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Coaches Clinic:</w:t>
      </w:r>
    </w:p>
    <w:p w14:paraId="3DB00DA7" w14:textId="77777777" w:rsidR="00962073" w:rsidRPr="00962073" w:rsidRDefault="00864E48" w:rsidP="00864E4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Usually first Saturday in April</w:t>
      </w:r>
      <w:r w:rsidR="00962073">
        <w:rPr>
          <w:rFonts w:ascii="Arial" w:eastAsia="Arial" w:hAnsi="Arial" w:cs="Arial"/>
          <w:sz w:val="22"/>
          <w:szCs w:val="22"/>
        </w:rPr>
        <w:t>.</w:t>
      </w:r>
    </w:p>
    <w:p w14:paraId="3EADDBC7" w14:textId="6C4C72DC" w:rsidR="00864E48" w:rsidRPr="00962073" w:rsidRDefault="00962073" w:rsidP="00962073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962073">
        <w:rPr>
          <w:rFonts w:ascii="Arial" w:eastAsia="Arial" w:hAnsi="Arial" w:cs="Arial"/>
          <w:b/>
          <w:color w:val="FF0000"/>
          <w:sz w:val="22"/>
          <w:szCs w:val="22"/>
        </w:rPr>
        <w:t>JOE will coordinate with Troy for the 1</w:t>
      </w:r>
      <w:r w:rsidRPr="00962073">
        <w:rPr>
          <w:rFonts w:ascii="Arial" w:eastAsia="Arial" w:hAnsi="Arial" w:cs="Arial"/>
          <w:b/>
          <w:color w:val="FF0000"/>
          <w:sz w:val="22"/>
          <w:szCs w:val="22"/>
          <w:vertAlign w:val="superscript"/>
        </w:rPr>
        <w:t>st</w:t>
      </w:r>
      <w:r w:rsidRPr="00962073">
        <w:rPr>
          <w:rFonts w:ascii="Arial" w:eastAsia="Arial" w:hAnsi="Arial" w:cs="Arial"/>
          <w:b/>
          <w:color w:val="FF0000"/>
          <w:sz w:val="22"/>
          <w:szCs w:val="22"/>
        </w:rPr>
        <w:t xml:space="preserve"> or 8</w:t>
      </w:r>
      <w:r w:rsidRPr="00962073">
        <w:rPr>
          <w:rFonts w:ascii="Arial" w:eastAsia="Arial" w:hAnsi="Arial" w:cs="Arial"/>
          <w:b/>
          <w:color w:val="FF0000"/>
          <w:sz w:val="22"/>
          <w:szCs w:val="22"/>
          <w:vertAlign w:val="superscript"/>
        </w:rPr>
        <w:t>th</w:t>
      </w:r>
      <w:r w:rsidRPr="00962073">
        <w:rPr>
          <w:rFonts w:ascii="Arial" w:eastAsia="Arial" w:hAnsi="Arial" w:cs="Arial"/>
          <w:b/>
          <w:color w:val="FF0000"/>
          <w:sz w:val="22"/>
          <w:szCs w:val="22"/>
        </w:rPr>
        <w:t xml:space="preserve"> .</w:t>
      </w:r>
      <w:r w:rsidR="00864E48" w:rsidRPr="00962073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2340B6D8" w14:textId="6948E853" w:rsidR="00FD523F" w:rsidRPr="00FD523F" w:rsidRDefault="00FD523F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PRIVIT</w:t>
      </w:r>
    </w:p>
    <w:p w14:paraId="04B33019" w14:textId="4E30DBBB" w:rsidR="00FD523F" w:rsidRPr="00FD523F" w:rsidRDefault="00FD523F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Website</w:t>
      </w:r>
    </w:p>
    <w:p w14:paraId="2D05AFAA" w14:textId="436A8002" w:rsidR="00FD523F" w:rsidRPr="00F74F30" w:rsidRDefault="00FD523F" w:rsidP="00F74F3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Field Space</w:t>
      </w:r>
    </w:p>
    <w:p w14:paraId="0D2B82BF" w14:textId="77777777" w:rsidR="00AF142C" w:rsidRPr="003B67E3" w:rsidRDefault="00AF142C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59437E7A" w14:textId="77777777"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14:paraId="0D57E4CA" w14:textId="3E3F90EB" w:rsidR="00B6169E" w:rsidRPr="003B67E3" w:rsidRDefault="00A751C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</w:t>
      </w:r>
      <w:r w:rsidR="009945A7">
        <w:rPr>
          <w:rFonts w:ascii="Arial" w:hAnsi="Arial" w:cs="Arial"/>
          <w:sz w:val="22"/>
          <w:szCs w:val="22"/>
        </w:rPr>
        <w:t>00</w:t>
      </w:r>
      <w:r w:rsidR="00EC1586">
        <w:rPr>
          <w:rFonts w:ascii="Arial" w:hAnsi="Arial" w:cs="Arial"/>
          <w:sz w:val="22"/>
          <w:szCs w:val="22"/>
        </w:rPr>
        <w:t xml:space="preserve"> pm</w:t>
      </w:r>
    </w:p>
    <w:p w14:paraId="7FF0E462" w14:textId="77777777" w:rsidR="00663390" w:rsidRPr="003B67E3" w:rsidRDefault="00663390" w:rsidP="0066339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57767CFC" w14:textId="77777777" w:rsidR="00663390" w:rsidRDefault="00663390" w:rsidP="00663390">
      <w:pPr>
        <w:tabs>
          <w:tab w:val="left" w:pos="1080"/>
        </w:tabs>
      </w:pPr>
    </w:p>
    <w:p w14:paraId="77A5B346" w14:textId="77777777"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0A3EB" w14:textId="77777777" w:rsidR="003E535E" w:rsidRDefault="003E535E">
      <w:r>
        <w:separator/>
      </w:r>
    </w:p>
  </w:endnote>
  <w:endnote w:type="continuationSeparator" w:id="0">
    <w:p w14:paraId="140B9A00" w14:textId="77777777" w:rsidR="003E535E" w:rsidRDefault="003E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5A881" w14:textId="77777777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539D5">
      <w:rPr>
        <w:noProof/>
      </w:rPr>
      <w:t>3</w:t>
    </w:r>
    <w:r>
      <w:fldChar w:fldCharType="end"/>
    </w:r>
  </w:p>
  <w:p w14:paraId="5FEE27B7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35DA3" w14:textId="77777777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539D5">
      <w:rPr>
        <w:noProof/>
      </w:rPr>
      <w:t>1</w:t>
    </w:r>
    <w:r>
      <w:fldChar w:fldCharType="end"/>
    </w:r>
  </w:p>
  <w:p w14:paraId="623C274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1EB85" w14:textId="77777777" w:rsidR="003E535E" w:rsidRDefault="003E535E">
      <w:r>
        <w:separator/>
      </w:r>
    </w:p>
  </w:footnote>
  <w:footnote w:type="continuationSeparator" w:id="0">
    <w:p w14:paraId="085DE879" w14:textId="77777777" w:rsidR="003E535E" w:rsidRDefault="003E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A9A9D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0A25C859" w14:textId="77777777">
      <w:tc>
        <w:tcPr>
          <w:tcW w:w="1026" w:type="dxa"/>
        </w:tcPr>
        <w:p w14:paraId="6E5A6DD9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1E34FE7E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14:paraId="7213E789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00A662B7" w14:textId="77777777" w:rsidR="00AF142C" w:rsidRDefault="00AF142C">
          <w:pPr>
            <w:ind w:left="-648"/>
          </w:pPr>
        </w:p>
      </w:tc>
    </w:tr>
  </w:tbl>
  <w:p w14:paraId="6683A4D8" w14:textId="77777777"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9AA12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451D1DA0" w14:textId="77777777">
      <w:tc>
        <w:tcPr>
          <w:tcW w:w="1026" w:type="dxa"/>
        </w:tcPr>
        <w:p w14:paraId="434E4490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2CA921DA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6F84845B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49D680EF" w14:textId="77777777" w:rsidR="00AF142C" w:rsidRDefault="00AF142C">
          <w:pPr>
            <w:ind w:left="-648"/>
            <w:jc w:val="center"/>
          </w:pPr>
        </w:p>
      </w:tc>
    </w:tr>
  </w:tbl>
  <w:p w14:paraId="090663F0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311CC"/>
    <w:multiLevelType w:val="hybridMultilevel"/>
    <w:tmpl w:val="7D00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42FE6"/>
    <w:rsid w:val="000546C3"/>
    <w:rsid w:val="000C4808"/>
    <w:rsid w:val="000C61B8"/>
    <w:rsid w:val="0014416C"/>
    <w:rsid w:val="0017378D"/>
    <w:rsid w:val="00180E05"/>
    <w:rsid w:val="0018568A"/>
    <w:rsid w:val="0026048E"/>
    <w:rsid w:val="0028795F"/>
    <w:rsid w:val="002D6943"/>
    <w:rsid w:val="0031306E"/>
    <w:rsid w:val="0033576F"/>
    <w:rsid w:val="0035112A"/>
    <w:rsid w:val="00365BF0"/>
    <w:rsid w:val="003924FB"/>
    <w:rsid w:val="003B67E3"/>
    <w:rsid w:val="003E531C"/>
    <w:rsid w:val="003E535E"/>
    <w:rsid w:val="0043021F"/>
    <w:rsid w:val="00454697"/>
    <w:rsid w:val="00515F13"/>
    <w:rsid w:val="005226BE"/>
    <w:rsid w:val="005313F6"/>
    <w:rsid w:val="0055394F"/>
    <w:rsid w:val="005D6E9C"/>
    <w:rsid w:val="005F6C58"/>
    <w:rsid w:val="006333C3"/>
    <w:rsid w:val="00636690"/>
    <w:rsid w:val="00663390"/>
    <w:rsid w:val="00684631"/>
    <w:rsid w:val="00707E5F"/>
    <w:rsid w:val="00710C9C"/>
    <w:rsid w:val="007216C1"/>
    <w:rsid w:val="0073228E"/>
    <w:rsid w:val="007729EF"/>
    <w:rsid w:val="0079230B"/>
    <w:rsid w:val="0082483A"/>
    <w:rsid w:val="00832FF7"/>
    <w:rsid w:val="00846B34"/>
    <w:rsid w:val="00847260"/>
    <w:rsid w:val="00853AB3"/>
    <w:rsid w:val="00864E48"/>
    <w:rsid w:val="00867164"/>
    <w:rsid w:val="008A6456"/>
    <w:rsid w:val="008D436F"/>
    <w:rsid w:val="008E164D"/>
    <w:rsid w:val="00943CAA"/>
    <w:rsid w:val="00954D41"/>
    <w:rsid w:val="00957123"/>
    <w:rsid w:val="00962073"/>
    <w:rsid w:val="0099458F"/>
    <w:rsid w:val="009945A7"/>
    <w:rsid w:val="00A024DC"/>
    <w:rsid w:val="00A159EE"/>
    <w:rsid w:val="00A263F7"/>
    <w:rsid w:val="00A52847"/>
    <w:rsid w:val="00A751CE"/>
    <w:rsid w:val="00A87A7F"/>
    <w:rsid w:val="00AA10D9"/>
    <w:rsid w:val="00AD733F"/>
    <w:rsid w:val="00AF142C"/>
    <w:rsid w:val="00B124BB"/>
    <w:rsid w:val="00B132CC"/>
    <w:rsid w:val="00B147D7"/>
    <w:rsid w:val="00B47FF5"/>
    <w:rsid w:val="00B53A2F"/>
    <w:rsid w:val="00B6169E"/>
    <w:rsid w:val="00BD642E"/>
    <w:rsid w:val="00BF63CC"/>
    <w:rsid w:val="00C07185"/>
    <w:rsid w:val="00C245A9"/>
    <w:rsid w:val="00C25371"/>
    <w:rsid w:val="00C81FCC"/>
    <w:rsid w:val="00CE1730"/>
    <w:rsid w:val="00CF41F0"/>
    <w:rsid w:val="00DA104A"/>
    <w:rsid w:val="00DA4C69"/>
    <w:rsid w:val="00DB1A3E"/>
    <w:rsid w:val="00EC1586"/>
    <w:rsid w:val="00ED607E"/>
    <w:rsid w:val="00EF4358"/>
    <w:rsid w:val="00F143A1"/>
    <w:rsid w:val="00F4637C"/>
    <w:rsid w:val="00F539D5"/>
    <w:rsid w:val="00F74F30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8F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Ballot, Bill</cp:lastModifiedBy>
  <cp:revision>2</cp:revision>
  <cp:lastPrinted>2016-11-01T13:12:00Z</cp:lastPrinted>
  <dcterms:created xsi:type="dcterms:W3CDTF">2017-02-06T13:39:00Z</dcterms:created>
  <dcterms:modified xsi:type="dcterms:W3CDTF">2017-02-06T13:39:00Z</dcterms:modified>
</cp:coreProperties>
</file>