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9378"/>
      </w:tblGrid>
      <w:tr w:rsidR="00A40F67" w:rsidTr="00A40F67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40F67" w:rsidRDefault="00A40F67">
            <w:pPr>
              <w:rPr>
                <w:sz w:val="16"/>
              </w:rPr>
            </w:pPr>
            <w:r w:rsidRPr="00D97970">
              <w:rPr>
                <w:noProof/>
                <w:sz w:val="16"/>
              </w:rPr>
              <w:drawing>
                <wp:inline distT="0" distB="0" distL="0" distR="0" wp14:anchorId="6716D7CF" wp14:editId="72620A72">
                  <wp:extent cx="798394" cy="801681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12" cy="80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</w:tcPr>
          <w:p w:rsidR="00A40F67" w:rsidRPr="004C2D09" w:rsidRDefault="00A40F67" w:rsidP="004C2D09">
            <w:pPr>
              <w:rPr>
                <w:rFonts w:ascii="Arial Rounded MT Bold" w:hAnsi="Arial Rounded MT Bold"/>
                <w:sz w:val="56"/>
                <w:szCs w:val="72"/>
              </w:rPr>
            </w:pPr>
            <w:r w:rsidRPr="004C2D09">
              <w:rPr>
                <w:rFonts w:ascii="Arial Rounded MT Bold" w:hAnsi="Arial Rounded MT Bold"/>
                <w:sz w:val="56"/>
                <w:szCs w:val="72"/>
              </w:rPr>
              <w:t>New Prague Lacrosse Association</w:t>
            </w:r>
          </w:p>
          <w:p w:rsidR="00A40F67" w:rsidRDefault="00A40F67">
            <w:pPr>
              <w:rPr>
                <w:rFonts w:ascii="Arial Rounded MT Bold" w:hAnsi="Arial Rounded MT Bold"/>
                <w:sz w:val="28"/>
              </w:rPr>
            </w:pPr>
          </w:p>
          <w:p w:rsidR="00A40F67" w:rsidRPr="00A40F67" w:rsidRDefault="00A40F67" w:rsidP="00A40F67">
            <w:pPr>
              <w:jc w:val="center"/>
              <w:rPr>
                <w:sz w:val="40"/>
                <w:szCs w:val="40"/>
              </w:rPr>
            </w:pPr>
            <w:r w:rsidRPr="00A40F67">
              <w:rPr>
                <w:rFonts w:ascii="Arial Rounded MT Bold" w:hAnsi="Arial Rounded MT Bold"/>
                <w:color w:val="000000" w:themeColor="text1"/>
                <w:sz w:val="40"/>
                <w:szCs w:val="40"/>
              </w:rPr>
              <w:t>Hardship Fund Application</w:t>
            </w:r>
          </w:p>
        </w:tc>
      </w:tr>
    </w:tbl>
    <w:p w:rsidR="00A40F67" w:rsidRDefault="00A40F67">
      <w:pPr>
        <w:rPr>
          <w:sz w:val="16"/>
        </w:rPr>
      </w:pPr>
      <w:r>
        <w:rPr>
          <w:sz w:val="16"/>
        </w:rPr>
        <w:t xml:space="preserve">        </w:t>
      </w:r>
    </w:p>
    <w:p w:rsidR="00D97970" w:rsidRDefault="00D97970">
      <w:pPr>
        <w:rPr>
          <w:sz w:val="24"/>
          <w:szCs w:val="24"/>
        </w:rPr>
      </w:pPr>
      <w:r>
        <w:rPr>
          <w:sz w:val="24"/>
          <w:szCs w:val="24"/>
        </w:rPr>
        <w:t xml:space="preserve">Date Submitted:  </w:t>
      </w:r>
      <w:r w:rsidR="00D2627A">
        <w:rPr>
          <w:sz w:val="24"/>
          <w:szCs w:val="24"/>
        </w:rPr>
        <w:t xml:space="preserve">  ____</w:t>
      </w:r>
      <w:r>
        <w:rPr>
          <w:sz w:val="24"/>
          <w:szCs w:val="24"/>
        </w:rPr>
        <w:t>__</w:t>
      </w:r>
      <w:r w:rsidR="00D2627A">
        <w:rPr>
          <w:sz w:val="24"/>
          <w:szCs w:val="24"/>
        </w:rPr>
        <w:softHyphen/>
        <w:t>_</w:t>
      </w:r>
      <w:r>
        <w:rPr>
          <w:sz w:val="24"/>
          <w:szCs w:val="24"/>
        </w:rPr>
        <w:t>_/</w:t>
      </w:r>
      <w:r w:rsidR="00D2627A">
        <w:rPr>
          <w:sz w:val="24"/>
          <w:szCs w:val="24"/>
        </w:rPr>
        <w:t>_</w:t>
      </w:r>
      <w:r>
        <w:rPr>
          <w:sz w:val="24"/>
          <w:szCs w:val="24"/>
        </w:rPr>
        <w:t>___/</w:t>
      </w:r>
      <w:r w:rsidR="00D2627A">
        <w:rPr>
          <w:sz w:val="24"/>
          <w:szCs w:val="24"/>
        </w:rPr>
        <w:t>__</w:t>
      </w:r>
      <w:r>
        <w:rPr>
          <w:sz w:val="24"/>
          <w:szCs w:val="24"/>
        </w:rPr>
        <w:t>____</w:t>
      </w:r>
    </w:p>
    <w:p w:rsidR="00D97970" w:rsidRPr="00BB3CB1" w:rsidRDefault="00D97970">
      <w:pPr>
        <w:rPr>
          <w:b/>
          <w:sz w:val="24"/>
          <w:szCs w:val="24"/>
        </w:rPr>
      </w:pPr>
      <w:r w:rsidRPr="00BB3CB1">
        <w:rPr>
          <w:b/>
          <w:sz w:val="24"/>
          <w:szCs w:val="24"/>
        </w:rPr>
        <w:t>Application Information:</w:t>
      </w:r>
    </w:p>
    <w:p w:rsidR="00D97970" w:rsidRDefault="00D97970">
      <w:pPr>
        <w:rPr>
          <w:sz w:val="24"/>
          <w:szCs w:val="24"/>
        </w:rPr>
      </w:pPr>
      <w:r>
        <w:rPr>
          <w:sz w:val="24"/>
          <w:szCs w:val="24"/>
        </w:rPr>
        <w:t>Name (Parent(s) or Guardian(s)):_____________________________________</w:t>
      </w:r>
    </w:p>
    <w:p w:rsidR="00D97970" w:rsidRDefault="00D97970">
      <w:pPr>
        <w:rPr>
          <w:sz w:val="24"/>
          <w:szCs w:val="24"/>
        </w:rPr>
      </w:pPr>
      <w:r>
        <w:rPr>
          <w:sz w:val="24"/>
          <w:szCs w:val="24"/>
        </w:rPr>
        <w:t>Address:_________________________________________________________</w:t>
      </w:r>
    </w:p>
    <w:p w:rsidR="00D97970" w:rsidRDefault="00D97970">
      <w:pPr>
        <w:rPr>
          <w:sz w:val="24"/>
          <w:szCs w:val="24"/>
        </w:rPr>
      </w:pPr>
      <w:r>
        <w:rPr>
          <w:sz w:val="24"/>
          <w:szCs w:val="24"/>
        </w:rPr>
        <w:t>Phone: ________________________</w:t>
      </w:r>
      <w:r w:rsidR="00A40F67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</w:p>
    <w:p w:rsidR="00D97970" w:rsidRDefault="00D97970">
      <w:pPr>
        <w:rPr>
          <w:sz w:val="24"/>
          <w:szCs w:val="24"/>
        </w:rPr>
      </w:pPr>
      <w:r>
        <w:rPr>
          <w:sz w:val="24"/>
          <w:szCs w:val="24"/>
        </w:rPr>
        <w:t>Email: ______________________</w:t>
      </w:r>
      <w:r w:rsidR="00A40F67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</w:p>
    <w:p w:rsidR="00D97970" w:rsidRPr="00D97970" w:rsidRDefault="00D97970" w:rsidP="00D2627A">
      <w:r w:rsidRPr="00D97970">
        <w:t>Player#</w:t>
      </w:r>
      <w:proofErr w:type="gramStart"/>
      <w:r w:rsidRPr="00D97970">
        <w:t>1:_</w:t>
      </w:r>
      <w:proofErr w:type="gramEnd"/>
      <w:r w:rsidRPr="00D97970">
        <w:t>_____________________</w:t>
      </w:r>
      <w:r w:rsidR="00A40F67">
        <w:t>_______________________________</w:t>
      </w:r>
      <w:r w:rsidRPr="00D97970">
        <w:t xml:space="preserve">_ Level </w:t>
      </w:r>
      <w:r w:rsidR="00A40F67">
        <w:t xml:space="preserve">of Play </w:t>
      </w:r>
      <w:r w:rsidRPr="00D97970">
        <w:t>or Birth Year:_________</w:t>
      </w:r>
      <w:r w:rsidR="00A40F67">
        <w:t>_</w:t>
      </w:r>
      <w:r w:rsidRPr="00D97970">
        <w:t>_____</w:t>
      </w:r>
    </w:p>
    <w:p w:rsidR="00D97970" w:rsidRPr="00D97970" w:rsidRDefault="00D97970" w:rsidP="00D2627A">
      <w:r w:rsidRPr="00D97970">
        <w:t>Player#</w:t>
      </w:r>
      <w:proofErr w:type="gramStart"/>
      <w:r w:rsidRPr="00D97970">
        <w:t>2:_</w:t>
      </w:r>
      <w:proofErr w:type="gramEnd"/>
      <w:r w:rsidRPr="00D97970">
        <w:t>____________________</w:t>
      </w:r>
      <w:r w:rsidR="00A40F67">
        <w:t>_______________________________</w:t>
      </w:r>
      <w:r w:rsidRPr="00D97970">
        <w:t>__ Level o</w:t>
      </w:r>
      <w:r w:rsidR="00A40F67">
        <w:t xml:space="preserve">f Play of </w:t>
      </w:r>
      <w:r w:rsidRPr="00D97970">
        <w:t>Birth Year:_____</w:t>
      </w:r>
      <w:r w:rsidR="00A40F67">
        <w:t>_</w:t>
      </w:r>
      <w:r w:rsidRPr="00D97970">
        <w:t>_________</w:t>
      </w:r>
    </w:p>
    <w:p w:rsidR="00D97970" w:rsidRPr="00D97970" w:rsidRDefault="00D97970" w:rsidP="00D2627A">
      <w:r w:rsidRPr="00D97970">
        <w:t>Player#</w:t>
      </w:r>
      <w:proofErr w:type="gramStart"/>
      <w:r w:rsidRPr="00D97970">
        <w:t>3:_</w:t>
      </w:r>
      <w:proofErr w:type="gramEnd"/>
      <w:r w:rsidRPr="00D97970">
        <w:t>____________________</w:t>
      </w:r>
      <w:r w:rsidR="00A40F67">
        <w:t>_______________________________</w:t>
      </w:r>
      <w:r w:rsidRPr="00D97970">
        <w:t>__ Level o</w:t>
      </w:r>
      <w:r w:rsidR="00A40F67">
        <w:t>f Play of</w:t>
      </w:r>
      <w:r w:rsidRPr="00D97970">
        <w:t xml:space="preserve"> Birth Year:_______</w:t>
      </w:r>
      <w:r w:rsidR="00A40F67">
        <w:t>_</w:t>
      </w:r>
      <w:r w:rsidRPr="00D97970">
        <w:t>_______</w:t>
      </w:r>
    </w:p>
    <w:p w:rsidR="00D97970" w:rsidRPr="00D97970" w:rsidRDefault="00D97970" w:rsidP="00D2627A">
      <w:r w:rsidRPr="00D97970">
        <w:t>Player#</w:t>
      </w:r>
      <w:proofErr w:type="gramStart"/>
      <w:r w:rsidRPr="00D97970">
        <w:t>4:_</w:t>
      </w:r>
      <w:proofErr w:type="gramEnd"/>
      <w:r w:rsidRPr="00D97970">
        <w:t>_____________________</w:t>
      </w:r>
      <w:r w:rsidR="00A40F67">
        <w:t>_______________________________</w:t>
      </w:r>
      <w:r w:rsidRPr="00D97970">
        <w:t xml:space="preserve">_ </w:t>
      </w:r>
      <w:r w:rsidR="00A40F67" w:rsidRPr="00D97970">
        <w:t>Level o</w:t>
      </w:r>
      <w:r w:rsidR="00A40F67">
        <w:t>f Play of</w:t>
      </w:r>
      <w:r w:rsidR="00A40F67" w:rsidRPr="00D97970">
        <w:t xml:space="preserve"> Birth Year:</w:t>
      </w:r>
      <w:r w:rsidRPr="00D97970">
        <w:t>________</w:t>
      </w:r>
      <w:r w:rsidR="00A40F67">
        <w:t>_</w:t>
      </w:r>
      <w:r w:rsidRPr="00D97970">
        <w:t>______</w:t>
      </w:r>
    </w:p>
    <w:p w:rsidR="00D97970" w:rsidRPr="00D97970" w:rsidRDefault="00D97970" w:rsidP="00D2627A">
      <w:r w:rsidRPr="00D97970">
        <w:t>Player#</w:t>
      </w:r>
      <w:proofErr w:type="gramStart"/>
      <w:r w:rsidRPr="00D97970">
        <w:t>5:_</w:t>
      </w:r>
      <w:proofErr w:type="gramEnd"/>
      <w:r w:rsidRPr="00D97970">
        <w:t>____________________</w:t>
      </w:r>
      <w:r w:rsidR="00A40F67">
        <w:t>_______________________________</w:t>
      </w:r>
      <w:r w:rsidRPr="00D97970">
        <w:t xml:space="preserve">__ </w:t>
      </w:r>
      <w:r w:rsidR="00A40F67" w:rsidRPr="00D97970">
        <w:t>Level o</w:t>
      </w:r>
      <w:r w:rsidR="00A40F67">
        <w:t>f Play of</w:t>
      </w:r>
      <w:r w:rsidR="00A40F67" w:rsidRPr="00D97970">
        <w:t xml:space="preserve"> Birth Year:</w:t>
      </w:r>
      <w:r w:rsidRPr="00D97970">
        <w:t>__________</w:t>
      </w:r>
      <w:r w:rsidR="00A40F67">
        <w:t>_</w:t>
      </w:r>
      <w:r w:rsidRPr="00D97970">
        <w:t>____</w:t>
      </w:r>
    </w:p>
    <w:p w:rsidR="00D97970" w:rsidRDefault="00D97970" w:rsidP="00D97970">
      <w:pPr>
        <w:pStyle w:val="NoSpacing"/>
      </w:pPr>
    </w:p>
    <w:p w:rsidR="00D97970" w:rsidRDefault="00D2627A" w:rsidP="00D9797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94D09" wp14:editId="1E5D1BB4">
                <wp:simplePos x="0" y="0"/>
                <wp:positionH relativeFrom="column">
                  <wp:posOffset>1809115</wp:posOffset>
                </wp:positionH>
                <wp:positionV relativeFrom="paragraph">
                  <wp:posOffset>53340</wp:posOffset>
                </wp:positionV>
                <wp:extent cx="81280" cy="81280"/>
                <wp:effectExtent l="0" t="0" r="1397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E1E07" id="Rectangle 3" o:spid="_x0000_s1026" style="position:absolute;margin-left:142.45pt;margin-top:4.2pt;width:6.4pt;height: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B41D2" wp14:editId="5878E22A">
                <wp:simplePos x="0" y="0"/>
                <wp:positionH relativeFrom="column">
                  <wp:posOffset>1295400</wp:posOffset>
                </wp:positionH>
                <wp:positionV relativeFrom="paragraph">
                  <wp:posOffset>51435</wp:posOffset>
                </wp:positionV>
                <wp:extent cx="81280" cy="81280"/>
                <wp:effectExtent l="0" t="0" r="1397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C99AD" id="Rectangle 2" o:spid="_x0000_s1026" style="position:absolute;margin-left:102pt;margin-top:4.05pt;width:6.4pt;height: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" filled="f" strokecolor="black [3213]" strokeweight="2pt"/>
            </w:pict>
          </mc:Fallback>
        </mc:AlternateContent>
      </w:r>
      <w:r w:rsidR="00D97970">
        <w:t>Current</w:t>
      </w:r>
      <w:r>
        <w:t>ly</w:t>
      </w:r>
      <w:r w:rsidR="00D97970">
        <w:t xml:space="preserve"> Employed:        Yes          No</w:t>
      </w:r>
    </w:p>
    <w:p w:rsidR="00A40F67" w:rsidRDefault="00A40F67" w:rsidP="00D97970">
      <w:pPr>
        <w:pStyle w:val="NoSpacing"/>
      </w:pPr>
    </w:p>
    <w:p w:rsidR="00821DF0" w:rsidRDefault="00D2627A" w:rsidP="00821DF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A2ACA" wp14:editId="0B386353">
                <wp:simplePos x="0" y="0"/>
                <wp:positionH relativeFrom="column">
                  <wp:posOffset>4534118</wp:posOffset>
                </wp:positionH>
                <wp:positionV relativeFrom="paragraph">
                  <wp:posOffset>35560</wp:posOffset>
                </wp:positionV>
                <wp:extent cx="81280" cy="81280"/>
                <wp:effectExtent l="0" t="0" r="1397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4C218" id="Rectangle 6" o:spid="_x0000_s1026" style="position:absolute;margin-left:357pt;margin-top:2.8pt;width:6.4pt;height: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9AF4F" wp14:editId="2B574304">
                <wp:simplePos x="0" y="0"/>
                <wp:positionH relativeFrom="column">
                  <wp:posOffset>4033188</wp:posOffset>
                </wp:positionH>
                <wp:positionV relativeFrom="paragraph">
                  <wp:posOffset>30480</wp:posOffset>
                </wp:positionV>
                <wp:extent cx="81280" cy="81280"/>
                <wp:effectExtent l="0" t="0" r="1397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7B9E7" id="Rectangle 4" o:spid="_x0000_s1026" style="position:absolute;margin-left:317.55pt;margin-top:2.4pt;width:6.4pt;height: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" filled="f" strokecolor="black [3213]" strokeweight="2pt"/>
            </w:pict>
          </mc:Fallback>
        </mc:AlternateContent>
      </w:r>
      <w:r w:rsidR="00821DF0">
        <w:t>Ha</w:t>
      </w:r>
      <w:r>
        <w:t>s</w:t>
      </w:r>
      <w:r w:rsidR="00821DF0">
        <w:t xml:space="preserve"> your child or children participate in </w:t>
      </w:r>
      <w:r>
        <w:t xml:space="preserve">the </w:t>
      </w:r>
      <w:r w:rsidR="00BB3CB1">
        <w:t>Lacrosse</w:t>
      </w:r>
      <w:r w:rsidR="00821DF0">
        <w:t xml:space="preserve"> program before?      Yes          No</w:t>
      </w: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  <w:r>
        <w:t>Please explain the nature of your hardship:</w:t>
      </w: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  <w:r>
        <w:t>Expla</w:t>
      </w:r>
      <w:r w:rsidR="00D2627A">
        <w:t>in any other assistance you</w:t>
      </w:r>
      <w:r>
        <w:t xml:space="preserve"> receive (i.e. county or state public assistance, church donation, </w:t>
      </w:r>
      <w:r w:rsidR="002E05BE">
        <w:t>etc.</w:t>
      </w:r>
      <w:r>
        <w:t>…):</w:t>
      </w: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</w:p>
    <w:p w:rsidR="00D97970" w:rsidRDefault="00D97970" w:rsidP="00D97970">
      <w:pPr>
        <w:pStyle w:val="NoSpacing"/>
      </w:pPr>
      <w:r>
        <w:t>Type of assistance request</w:t>
      </w:r>
      <w:r w:rsidR="00D2627A">
        <w:t>ed</w:t>
      </w:r>
      <w:r>
        <w:t>:  Equipment only:</w:t>
      </w:r>
      <w:r w:rsidR="006624A0">
        <w:t xml:space="preserve"> </w:t>
      </w:r>
      <w:r>
        <w:t xml:space="preserve">____ </w:t>
      </w:r>
      <w:r w:rsidR="00821DF0">
        <w:t>Registration Fee (s)</w:t>
      </w:r>
      <w:r w:rsidR="006624A0">
        <w:t xml:space="preserve"> </w:t>
      </w:r>
      <w:proofErr w:type="gramStart"/>
      <w:r w:rsidR="006624A0">
        <w:t>only</w:t>
      </w:r>
      <w:r w:rsidR="00821DF0">
        <w:t>:_</w:t>
      </w:r>
      <w:proofErr w:type="gramEnd"/>
      <w:r w:rsidR="00821DF0">
        <w:t>____</w:t>
      </w:r>
      <w:r w:rsidR="006624A0">
        <w:t xml:space="preserve"> Both:_______</w:t>
      </w:r>
    </w:p>
    <w:p w:rsidR="00A40F67" w:rsidRDefault="00821DF0" w:rsidP="00802D60">
      <w:pPr>
        <w:pStyle w:val="NoSpacing"/>
        <w:rPr>
          <w:b/>
        </w:rPr>
      </w:pPr>
      <w:r>
        <w:tab/>
      </w:r>
      <w:r>
        <w:tab/>
      </w:r>
    </w:p>
    <w:p w:rsidR="00A40F67" w:rsidRDefault="00A40F67" w:rsidP="00821DF0">
      <w:pPr>
        <w:pStyle w:val="NoSpacing"/>
        <w:jc w:val="center"/>
        <w:rPr>
          <w:b/>
        </w:rPr>
      </w:pPr>
    </w:p>
    <w:p w:rsidR="00821DF0" w:rsidRPr="00BB3CB1" w:rsidRDefault="00821DF0" w:rsidP="00821DF0">
      <w:pPr>
        <w:pStyle w:val="NoSpacing"/>
        <w:jc w:val="center"/>
        <w:rPr>
          <w:b/>
        </w:rPr>
      </w:pPr>
      <w:r w:rsidRPr="00BB3CB1">
        <w:rPr>
          <w:b/>
        </w:rPr>
        <w:t>**All Information is kept Confidential**</w:t>
      </w:r>
    </w:p>
    <w:p w:rsidR="00BB3CB1" w:rsidRPr="006624A0" w:rsidRDefault="00A40F67" w:rsidP="00A40F67">
      <w:pPr>
        <w:pStyle w:val="NoSpacing"/>
        <w:jc w:val="center"/>
        <w:rPr>
          <w:rFonts w:cs="Calibri"/>
          <w:b/>
          <w:bCs/>
          <w:sz w:val="28"/>
          <w:szCs w:val="24"/>
        </w:rPr>
      </w:pPr>
      <w:bookmarkStart w:id="0" w:name="_GoBack"/>
      <w:r>
        <w:rPr>
          <w:rFonts w:ascii="Arial Rounded MT Bold" w:hAnsi="Arial Rounded MT Bold"/>
          <w:color w:val="000000" w:themeColor="text1"/>
          <w:sz w:val="40"/>
          <w:szCs w:val="40"/>
        </w:rPr>
        <w:lastRenderedPageBreak/>
        <w:t>Recommended Guidelines for Hardship Fund Application:</w:t>
      </w:r>
    </w:p>
    <w:p w:rsidR="006624A0" w:rsidRPr="00BB3CB1" w:rsidRDefault="006624A0" w:rsidP="00BB3CB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A40F67" w:rsidRDefault="00A40F67" w:rsidP="00A40F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40F67" w:rsidRDefault="00A40F67" w:rsidP="00A40F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40F67" w:rsidRPr="00A40F67" w:rsidRDefault="00A40F67" w:rsidP="00A40F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40F67" w:rsidRDefault="00BB3CB1" w:rsidP="00BB3C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B3CB1">
        <w:rPr>
          <w:rFonts w:cs="Calibri"/>
          <w:sz w:val="24"/>
          <w:szCs w:val="24"/>
        </w:rPr>
        <w:t xml:space="preserve">All applications need to be received prior to registration deadlines. Submit </w:t>
      </w:r>
      <w:r w:rsidR="00D2627A">
        <w:rPr>
          <w:rFonts w:cs="Calibri"/>
          <w:sz w:val="24"/>
          <w:szCs w:val="24"/>
        </w:rPr>
        <w:t xml:space="preserve">your </w:t>
      </w:r>
      <w:r w:rsidRPr="00BB3CB1">
        <w:rPr>
          <w:rFonts w:cs="Calibri"/>
          <w:sz w:val="24"/>
          <w:szCs w:val="24"/>
        </w:rPr>
        <w:t xml:space="preserve">application by </w:t>
      </w:r>
      <w:r w:rsidR="00DC78B8">
        <w:rPr>
          <w:rFonts w:cs="Calibri"/>
          <w:sz w:val="24"/>
          <w:szCs w:val="24"/>
        </w:rPr>
        <w:t xml:space="preserve">sending to </w:t>
      </w:r>
      <w:hyperlink r:id="rId6" w:history="1">
        <w:r w:rsidR="00DC78B8" w:rsidRPr="008054FD">
          <w:rPr>
            <w:rStyle w:val="Hyperlink"/>
            <w:rFonts w:cs="Calibri"/>
            <w:sz w:val="24"/>
            <w:szCs w:val="24"/>
          </w:rPr>
          <w:t>nplasecretary@gmail.com</w:t>
        </w:r>
      </w:hyperlink>
    </w:p>
    <w:p w:rsidR="00A40F67" w:rsidRDefault="00A40F67" w:rsidP="00A40F67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cs="Calibri"/>
          <w:sz w:val="24"/>
          <w:szCs w:val="24"/>
        </w:rPr>
      </w:pPr>
    </w:p>
    <w:p w:rsidR="00BB3CB1" w:rsidRDefault="00BB3CB1" w:rsidP="00BB3C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B3CB1">
        <w:rPr>
          <w:rFonts w:cs="Calibri"/>
          <w:sz w:val="24"/>
          <w:szCs w:val="24"/>
        </w:rPr>
        <w:t>Applications will be reviewed on a case by case basis. Financial assistance is provided at the sole</w:t>
      </w:r>
      <w:r>
        <w:rPr>
          <w:rFonts w:cs="Calibri"/>
          <w:sz w:val="24"/>
          <w:szCs w:val="24"/>
        </w:rPr>
        <w:t xml:space="preserve"> </w:t>
      </w:r>
      <w:r w:rsidRPr="00BB3CB1">
        <w:rPr>
          <w:rFonts w:cs="Calibri"/>
          <w:sz w:val="24"/>
          <w:szCs w:val="24"/>
        </w:rPr>
        <w:t>discretion of the NP</w:t>
      </w:r>
      <w:r>
        <w:rPr>
          <w:rFonts w:cs="Calibri"/>
          <w:sz w:val="24"/>
          <w:szCs w:val="24"/>
        </w:rPr>
        <w:t>LA</w:t>
      </w:r>
      <w:r w:rsidRPr="00BB3CB1">
        <w:rPr>
          <w:rFonts w:cs="Calibri"/>
          <w:sz w:val="24"/>
          <w:szCs w:val="24"/>
        </w:rPr>
        <w:t xml:space="preserve"> Board of Directors. All information is kept confidential.</w:t>
      </w:r>
    </w:p>
    <w:p w:rsidR="006624A0" w:rsidRPr="00BB3CB1" w:rsidRDefault="006624A0" w:rsidP="006624A0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BB3CB1" w:rsidRDefault="006624A0" w:rsidP="00BB3C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BB3CB1" w:rsidRPr="006624A0">
        <w:rPr>
          <w:rFonts w:cs="Calibri"/>
          <w:sz w:val="24"/>
          <w:szCs w:val="24"/>
        </w:rPr>
        <w:t>ssistance will be granted for one year at a time</w:t>
      </w:r>
      <w:r w:rsidR="00D2627A">
        <w:rPr>
          <w:rFonts w:cs="Calibri"/>
          <w:sz w:val="24"/>
          <w:szCs w:val="24"/>
        </w:rPr>
        <w:t xml:space="preserve"> per family/child</w:t>
      </w:r>
      <w:r w:rsidR="00BB3CB1" w:rsidRPr="006624A0">
        <w:rPr>
          <w:rFonts w:cs="Calibri"/>
          <w:sz w:val="24"/>
          <w:szCs w:val="24"/>
        </w:rPr>
        <w:t>. Families needing assistance in future years will</w:t>
      </w:r>
      <w:r>
        <w:rPr>
          <w:rFonts w:cs="Calibri"/>
          <w:sz w:val="24"/>
          <w:szCs w:val="24"/>
        </w:rPr>
        <w:t xml:space="preserve"> </w:t>
      </w:r>
      <w:r w:rsidR="00BB3CB1" w:rsidRPr="006624A0">
        <w:rPr>
          <w:rFonts w:cs="Calibri"/>
          <w:sz w:val="24"/>
          <w:szCs w:val="24"/>
        </w:rPr>
        <w:t>need to re-apply.</w:t>
      </w:r>
    </w:p>
    <w:bookmarkEnd w:id="0"/>
    <w:p w:rsidR="006624A0" w:rsidRDefault="006624A0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A40F67" w:rsidRPr="006624A0" w:rsidRDefault="00A40F67" w:rsidP="006624A0">
      <w:pPr>
        <w:pStyle w:val="ListParagraph"/>
        <w:rPr>
          <w:rFonts w:cs="Calibri"/>
          <w:sz w:val="24"/>
          <w:szCs w:val="24"/>
        </w:rPr>
      </w:pPr>
    </w:p>
    <w:p w:rsidR="006624A0" w:rsidRPr="006624A0" w:rsidRDefault="00A40F67" w:rsidP="00A40F67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BB3CB1">
        <w:rPr>
          <w:b/>
        </w:rPr>
        <w:t>**All Information is kept Confidential**</w:t>
      </w:r>
    </w:p>
    <w:sectPr w:rsidR="006624A0" w:rsidRPr="006624A0" w:rsidSect="00D262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70B88"/>
    <w:multiLevelType w:val="hybridMultilevel"/>
    <w:tmpl w:val="D41CCD00"/>
    <w:lvl w:ilvl="0" w:tplc="3F5C1A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34ADA"/>
    <w:multiLevelType w:val="hybridMultilevel"/>
    <w:tmpl w:val="7662EE64"/>
    <w:lvl w:ilvl="0" w:tplc="3F5C1A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7DAA60C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77E14"/>
    <w:multiLevelType w:val="hybridMultilevel"/>
    <w:tmpl w:val="A3162F7A"/>
    <w:lvl w:ilvl="0" w:tplc="DB8291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70"/>
    <w:rsid w:val="002E05BE"/>
    <w:rsid w:val="002E4A39"/>
    <w:rsid w:val="004C2D09"/>
    <w:rsid w:val="00502F5A"/>
    <w:rsid w:val="006624A0"/>
    <w:rsid w:val="00802D60"/>
    <w:rsid w:val="008218DB"/>
    <w:rsid w:val="00821DF0"/>
    <w:rsid w:val="00A40F67"/>
    <w:rsid w:val="00BB3CB1"/>
    <w:rsid w:val="00D2627A"/>
    <w:rsid w:val="00D97970"/>
    <w:rsid w:val="00DC78B8"/>
    <w:rsid w:val="00E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32CA"/>
  <w15:docId w15:val="{E4C09C74-7F7D-4F4E-BD5A-7C20F87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970"/>
    <w:pPr>
      <w:ind w:left="720"/>
      <w:contextualSpacing/>
    </w:pPr>
  </w:style>
  <w:style w:type="paragraph" w:styleId="NoSpacing">
    <w:name w:val="No Spacing"/>
    <w:uiPriority w:val="1"/>
    <w:qFormat/>
    <w:rsid w:val="00D979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3C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lasecreta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Buy Co., Inc.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Fenner, Crilissa</dc:creator>
  <cp:lastModifiedBy>Derek Schmidt</cp:lastModifiedBy>
  <cp:revision>6</cp:revision>
  <cp:lastPrinted>2017-02-06T14:28:00Z</cp:lastPrinted>
  <dcterms:created xsi:type="dcterms:W3CDTF">2017-02-06T14:27:00Z</dcterms:created>
  <dcterms:modified xsi:type="dcterms:W3CDTF">2017-11-20T19:50:00Z</dcterms:modified>
</cp:coreProperties>
</file>