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9A04" w14:textId="77777777" w:rsidR="00F24442" w:rsidRPr="002B2D1B" w:rsidRDefault="006D7EC4">
      <w:pPr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Minutes for Southern Indiana Lacrosse</w:t>
      </w:r>
    </w:p>
    <w:p w14:paraId="76576D02" w14:textId="77777777" w:rsidR="006D7EC4" w:rsidRPr="002B2D1B" w:rsidRDefault="006D7EC4">
      <w:pPr>
        <w:rPr>
          <w:rFonts w:ascii="Century Gothic" w:hAnsi="Century Gothic"/>
          <w:b/>
          <w:sz w:val="20"/>
          <w:szCs w:val="20"/>
        </w:rPr>
      </w:pPr>
      <w:r w:rsidRPr="002B2D1B">
        <w:rPr>
          <w:rFonts w:ascii="Century Gothic" w:hAnsi="Century Gothic"/>
          <w:b/>
          <w:sz w:val="20"/>
          <w:szCs w:val="20"/>
        </w:rPr>
        <w:t>Call to Order</w:t>
      </w:r>
    </w:p>
    <w:p w14:paraId="12FDD29A" w14:textId="0E1C852A" w:rsidR="006D7EC4" w:rsidRPr="002B2D1B" w:rsidRDefault="006D7EC4">
      <w:pPr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 xml:space="preserve">A Board and Committee meeting of Southern Indiana Lacrosse was held on Wednesday, </w:t>
      </w:r>
      <w:r w:rsidR="002B2D1B" w:rsidRPr="002B2D1B">
        <w:rPr>
          <w:rFonts w:ascii="Century Gothic" w:hAnsi="Century Gothic"/>
          <w:sz w:val="20"/>
          <w:szCs w:val="20"/>
        </w:rPr>
        <w:t>July 20, 2016</w:t>
      </w:r>
      <w:r w:rsidRPr="002B2D1B">
        <w:rPr>
          <w:rFonts w:ascii="Century Gothic" w:hAnsi="Century Gothic"/>
          <w:sz w:val="20"/>
          <w:szCs w:val="20"/>
        </w:rPr>
        <w:t xml:space="preserve"> at Pizza Chef (in Newburgh) at 6</w:t>
      </w:r>
      <w:r w:rsidR="002B2D1B" w:rsidRPr="002B2D1B">
        <w:rPr>
          <w:rFonts w:ascii="Century Gothic" w:hAnsi="Century Gothic"/>
          <w:sz w:val="20"/>
          <w:szCs w:val="20"/>
        </w:rPr>
        <w:t xml:space="preserve">:35 </w:t>
      </w:r>
      <w:r w:rsidRPr="002B2D1B">
        <w:rPr>
          <w:rFonts w:ascii="Century Gothic" w:hAnsi="Century Gothic"/>
          <w:sz w:val="20"/>
          <w:szCs w:val="20"/>
        </w:rPr>
        <w:t>pm.</w:t>
      </w:r>
      <w:r w:rsidR="0092738A">
        <w:rPr>
          <w:rFonts w:ascii="Century Gothic" w:hAnsi="Century Gothic"/>
          <w:sz w:val="20"/>
          <w:szCs w:val="20"/>
        </w:rPr>
        <w:t xml:space="preserve"> </w:t>
      </w:r>
      <w:r w:rsidR="00277B78" w:rsidRPr="002B2D1B">
        <w:rPr>
          <w:rFonts w:ascii="Century Gothic" w:hAnsi="Century Gothic"/>
          <w:sz w:val="20"/>
          <w:szCs w:val="20"/>
        </w:rPr>
        <w:t>The meeting</w:t>
      </w:r>
      <w:r w:rsidRPr="002B2D1B">
        <w:rPr>
          <w:rFonts w:ascii="Century Gothic" w:hAnsi="Century Gothic"/>
          <w:sz w:val="20"/>
          <w:szCs w:val="20"/>
        </w:rPr>
        <w:t xml:space="preserve"> was led by Christine Barnhart, President.</w:t>
      </w:r>
    </w:p>
    <w:p w14:paraId="2E850E93" w14:textId="77777777" w:rsidR="006D7EC4" w:rsidRPr="002B2D1B" w:rsidRDefault="006D7EC4">
      <w:pPr>
        <w:rPr>
          <w:rFonts w:ascii="Century Gothic" w:hAnsi="Century Gothic"/>
          <w:b/>
          <w:sz w:val="20"/>
          <w:szCs w:val="20"/>
        </w:rPr>
      </w:pPr>
      <w:r w:rsidRPr="002B2D1B">
        <w:rPr>
          <w:rFonts w:ascii="Century Gothic" w:hAnsi="Century Gothic"/>
          <w:b/>
          <w:sz w:val="20"/>
          <w:szCs w:val="20"/>
        </w:rPr>
        <w:t>Attendees</w:t>
      </w:r>
    </w:p>
    <w:p w14:paraId="418CF2D2" w14:textId="19A80ED7" w:rsidR="006D7EC4" w:rsidRPr="002B2D1B" w:rsidRDefault="006D7EC4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Christine Barnhart, President</w:t>
      </w:r>
    </w:p>
    <w:p w14:paraId="23130B02" w14:textId="409E323E" w:rsidR="006D7EC4" w:rsidRPr="002B2D1B" w:rsidRDefault="006D7EC4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Brian Hartz, Director of Facilities and Coaching</w:t>
      </w:r>
    </w:p>
    <w:p w14:paraId="2B92778C" w14:textId="3E53CC54" w:rsidR="006D7EC4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Lisa Harmon, Director of Hospitality</w:t>
      </w:r>
    </w:p>
    <w:p w14:paraId="2D00F5ED" w14:textId="1389C0CF" w:rsidR="00277B78" w:rsidRPr="002B2D1B" w:rsidRDefault="00277B78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Jen Barton, Vice President</w:t>
      </w:r>
    </w:p>
    <w:p w14:paraId="71739C58" w14:textId="522D81C6" w:rsidR="00277B78" w:rsidRPr="002B2D1B" w:rsidRDefault="00277B78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Catherine Kline, Secretary</w:t>
      </w:r>
    </w:p>
    <w:p w14:paraId="313F0B03" w14:textId="65EC69FC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Ty Barnhart, Sideline Assistant</w:t>
      </w:r>
    </w:p>
    <w:p w14:paraId="5A8F3942" w14:textId="5A9645C9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Kathy Hartz</w:t>
      </w:r>
    </w:p>
    <w:p w14:paraId="799FBC11" w14:textId="7018C377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Kevin Bakel, HC North</w:t>
      </w:r>
    </w:p>
    <w:p w14:paraId="7FFEE15E" w14:textId="010F90DD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Dan Goda, Coach</w:t>
      </w:r>
    </w:p>
    <w:p w14:paraId="410BE250" w14:textId="77777777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Josh Stofleth, Coach</w:t>
      </w:r>
    </w:p>
    <w:p w14:paraId="7FF5F6D1" w14:textId="77777777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>Michelangelo Butturi, Coach</w:t>
      </w:r>
    </w:p>
    <w:p w14:paraId="0789804E" w14:textId="55591F27" w:rsid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2D1B">
        <w:rPr>
          <w:rFonts w:ascii="Century Gothic" w:hAnsi="Century Gothic"/>
          <w:sz w:val="20"/>
          <w:szCs w:val="20"/>
        </w:rPr>
        <w:t xml:space="preserve">Tyler Phillips, </w:t>
      </w:r>
      <w:r>
        <w:rPr>
          <w:rFonts w:ascii="Century Gothic" w:hAnsi="Century Gothic"/>
          <w:sz w:val="20"/>
          <w:szCs w:val="20"/>
        </w:rPr>
        <w:t>Intern</w:t>
      </w:r>
    </w:p>
    <w:p w14:paraId="71419E04" w14:textId="75C71868" w:rsidR="002B2D1B" w:rsidRPr="002B2D1B" w:rsidRDefault="002B2D1B" w:rsidP="002B2D1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Zayne Hartz, Intern</w:t>
      </w:r>
    </w:p>
    <w:p w14:paraId="1999AC5A" w14:textId="7A774A91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3775C7AC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Car wash August 20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 Hardees Newburgh 9:00-1:00 boys will be assigned to a coach or adult.  We need hoses, buckets, rags, soap, adapter, long brushes, towels.</w:t>
      </w:r>
    </w:p>
    <w:p w14:paraId="3C79D632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291B054C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End of Season party July 30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0CA6F2E1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7BC0530A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Summer lax Bash 7 v7, Saturday August 13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 xml:space="preserve">th   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>$40.00 per person Brain made motion, 2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>nd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 by Lisa.  Practice only twice per week.</w:t>
      </w:r>
    </w:p>
    <w:p w14:paraId="1C3E9468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27D0114E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Hoosier Lacrosse Academy Shootout $55.00 per player.  Castle will not play this tournament. </w:t>
      </w:r>
    </w:p>
    <w:p w14:paraId="7434A7A9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231105CB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October last weekend grand park Indy practice will work around fall sports.  Boys need to be at practice.  </w:t>
      </w:r>
    </w:p>
    <w:p w14:paraId="5F17F8E9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35B4FD61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Fall 7v7 development opportunities small fee.  Advertise in schools and signs.  $25.00 per person on Sundays 5 dates.</w:t>
      </w:r>
    </w:p>
    <w:p w14:paraId="7B6939F1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0EE0CC3D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Metro indoor December Camp 2 days or Armory.</w:t>
      </w:r>
    </w:p>
    <w:p w14:paraId="6107F309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090386ED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Spring sign ups start in November registration for current players teams selected in April.  A $25.00 non refundable fee for try-outs.  Everyone may not make the team.  </w:t>
      </w:r>
    </w:p>
    <w:p w14:paraId="675BDFBA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4AA2D429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SIAC Jamboree March 4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 JV and Varsity City wide at North.  Refs will be needed.  Kevin Bakel will let us know what we need to do to help.  Volunteers from Storm to help set-up.</w:t>
      </w:r>
    </w:p>
    <w:p w14:paraId="63B210D1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413C1FA8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March 5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 tryouts for Storm.  Close by April 1.   Practice pack this year for players.</w:t>
      </w:r>
    </w:p>
    <w:p w14:paraId="3A9741EE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57C90F64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Fundraiser needs to be done in February or March, need ideas.</w:t>
      </w:r>
    </w:p>
    <w:p w14:paraId="5760578D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260BAF77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August mtg will be the board mtg, 8-17-16.</w:t>
      </w:r>
    </w:p>
    <w:p w14:paraId="295729A5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0FE56860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HUDL up and running.</w:t>
      </w:r>
    </w:p>
    <w:p w14:paraId="6EE1DEA6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6A2773D9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Coaches will give Invitational Showcase Recommendations.</w:t>
      </w:r>
    </w:p>
    <w:p w14:paraId="06943B41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7FB1E3E8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Equipment needed for teams Nets-Dan to check on prices, 3 tents-Greg Held prices from Anchor/or donations ,2 big coolers on wheels per team, 1 first aid kit per team, halo’s for goals-2 needed.</w:t>
      </w:r>
    </w:p>
    <w:p w14:paraId="66813D6E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071E926F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Prices for goal sets $250.00</w:t>
      </w:r>
    </w:p>
    <w:p w14:paraId="3AE46E43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6866D42F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We would like to see if we can leave posts in the ground at Sarto.</w:t>
      </w:r>
    </w:p>
    <w:p w14:paraId="4BE6F2BA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75FAB9BC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We need G Monies for goals.</w:t>
      </w:r>
    </w:p>
    <w:p w14:paraId="2EB45E47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5891A2BB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Price for ad vision.</w:t>
      </w:r>
    </w:p>
    <w:p w14:paraId="661CD113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7A8DAA61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Coaches will need to take charge of teams for play time, attendance, and being late.</w:t>
      </w:r>
    </w:p>
    <w:p w14:paraId="27CE3B55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2DC6FB87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We need to set-up procedure for sideline one has to be parent rep.</w:t>
      </w:r>
    </w:p>
    <w:p w14:paraId="45AC471B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7D30A135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The person keeping the book for storm will need to sit on the parent side of the field.</w:t>
      </w:r>
    </w:p>
    <w:p w14:paraId="4DA57C9E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60AA97BB" w14:textId="77777777" w:rsidR="002B2D1B" w:rsidRPr="002B2D1B" w:rsidRDefault="002B2D1B" w:rsidP="002B2D1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B2D1B">
        <w:rPr>
          <w:rFonts w:ascii="Century Gothic" w:eastAsia="Times New Roman" w:hAnsi="Century Gothic" w:cs="Times New Roman"/>
          <w:sz w:val="20"/>
          <w:szCs w:val="20"/>
        </w:rPr>
        <w:t>Brian motioned to adjourn, 2</w:t>
      </w:r>
      <w:r w:rsidRPr="002B2D1B">
        <w:rPr>
          <w:rFonts w:ascii="Century Gothic" w:eastAsia="Times New Roman" w:hAnsi="Century Gothic" w:cs="Times New Roman"/>
          <w:sz w:val="20"/>
          <w:szCs w:val="20"/>
          <w:vertAlign w:val="superscript"/>
        </w:rPr>
        <w:t>nd</w:t>
      </w:r>
      <w:r w:rsidRPr="002B2D1B">
        <w:rPr>
          <w:rFonts w:ascii="Century Gothic" w:eastAsia="Times New Roman" w:hAnsi="Century Gothic" w:cs="Times New Roman"/>
          <w:sz w:val="20"/>
          <w:szCs w:val="20"/>
        </w:rPr>
        <w:t xml:space="preserve"> by Lisa at 8:05.</w:t>
      </w:r>
    </w:p>
    <w:p w14:paraId="7AB099E6" w14:textId="77777777" w:rsidR="002B2D1B" w:rsidRPr="002B2D1B" w:rsidRDefault="002B2D1B" w:rsidP="00D82BD5">
      <w:pPr>
        <w:ind w:left="525"/>
        <w:rPr>
          <w:rFonts w:ascii="Century Gothic" w:hAnsi="Century Gothic"/>
          <w:i/>
          <w:sz w:val="20"/>
          <w:szCs w:val="20"/>
        </w:rPr>
      </w:pPr>
    </w:p>
    <w:p w14:paraId="274007CD" w14:textId="77777777" w:rsidR="008547F3" w:rsidRPr="008547F3" w:rsidRDefault="008547F3" w:rsidP="008547F3">
      <w:pPr>
        <w:ind w:left="525"/>
        <w:rPr>
          <w:sz w:val="24"/>
          <w:szCs w:val="24"/>
        </w:rPr>
      </w:pPr>
    </w:p>
    <w:p w14:paraId="5E780243" w14:textId="77777777" w:rsidR="00BB543A" w:rsidRPr="00BB543A" w:rsidRDefault="00BB543A" w:rsidP="00BB54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14:paraId="3CFBA66C" w14:textId="77777777" w:rsidR="00EC3359" w:rsidRPr="00EC3359" w:rsidRDefault="00EC3359" w:rsidP="00AC20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  <w:bookmarkStart w:id="0" w:name="_GoBack"/>
      <w:bookmarkEnd w:id="0"/>
    </w:p>
    <w:p w14:paraId="1D2C4E29" w14:textId="77777777" w:rsidR="000D0662" w:rsidRPr="00AD4FC8" w:rsidRDefault="000D0662" w:rsidP="00AD4FC8">
      <w:pPr>
        <w:rPr>
          <w:i/>
          <w:sz w:val="24"/>
          <w:szCs w:val="24"/>
        </w:rPr>
      </w:pPr>
    </w:p>
    <w:p w14:paraId="47BF34F7" w14:textId="77777777" w:rsidR="00482A30" w:rsidRPr="00482A30" w:rsidRDefault="00482A30" w:rsidP="00482A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14:paraId="0D5FB8CE" w14:textId="77777777" w:rsidR="00277B78" w:rsidRDefault="00277B78" w:rsidP="006D7EC4">
      <w:pPr>
        <w:rPr>
          <w:sz w:val="24"/>
          <w:szCs w:val="24"/>
        </w:rPr>
      </w:pPr>
    </w:p>
    <w:p w14:paraId="2C417ED8" w14:textId="77777777" w:rsidR="006D7EC4" w:rsidRPr="006D7EC4" w:rsidRDefault="006D7EC4">
      <w:pPr>
        <w:rPr>
          <w:sz w:val="24"/>
          <w:szCs w:val="24"/>
        </w:rPr>
      </w:pPr>
    </w:p>
    <w:p w14:paraId="67ABED4C" w14:textId="77777777" w:rsidR="006D7EC4" w:rsidRDefault="006D7E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BB6BBA" w14:textId="77777777" w:rsidR="006D7EC4" w:rsidRPr="006D7EC4" w:rsidRDefault="006D7EC4">
      <w:pPr>
        <w:rPr>
          <w:sz w:val="24"/>
          <w:szCs w:val="24"/>
        </w:rPr>
      </w:pPr>
    </w:p>
    <w:sectPr w:rsidR="006D7EC4" w:rsidRPr="006D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6EB"/>
    <w:multiLevelType w:val="hybridMultilevel"/>
    <w:tmpl w:val="6C00AB5A"/>
    <w:lvl w:ilvl="0" w:tplc="2DEE83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0B71A3"/>
    <w:multiLevelType w:val="hybridMultilevel"/>
    <w:tmpl w:val="82C8D5E6"/>
    <w:lvl w:ilvl="0" w:tplc="79B0C5E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328466C"/>
    <w:multiLevelType w:val="hybridMultilevel"/>
    <w:tmpl w:val="5FE08DEE"/>
    <w:lvl w:ilvl="0" w:tplc="A6524982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991391F"/>
    <w:multiLevelType w:val="hybridMultilevel"/>
    <w:tmpl w:val="AEC2B3EE"/>
    <w:lvl w:ilvl="0" w:tplc="F25C5C5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5220082"/>
    <w:multiLevelType w:val="hybridMultilevel"/>
    <w:tmpl w:val="9EA227B8"/>
    <w:lvl w:ilvl="0" w:tplc="F20C3EDA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15602B"/>
    <w:multiLevelType w:val="hybridMultilevel"/>
    <w:tmpl w:val="2F3A234E"/>
    <w:lvl w:ilvl="0" w:tplc="DAAEBD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C372DAC"/>
    <w:multiLevelType w:val="hybridMultilevel"/>
    <w:tmpl w:val="66D68BB2"/>
    <w:lvl w:ilvl="0" w:tplc="F9446F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1266E1C"/>
    <w:multiLevelType w:val="hybridMultilevel"/>
    <w:tmpl w:val="233E4448"/>
    <w:lvl w:ilvl="0" w:tplc="3B6C0D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16F4A91"/>
    <w:multiLevelType w:val="hybridMultilevel"/>
    <w:tmpl w:val="83ACEBCC"/>
    <w:lvl w:ilvl="0" w:tplc="9C46B92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37795178"/>
    <w:multiLevelType w:val="hybridMultilevel"/>
    <w:tmpl w:val="BBCAD4CE"/>
    <w:lvl w:ilvl="0" w:tplc="1E4806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D3C73F9"/>
    <w:multiLevelType w:val="hybridMultilevel"/>
    <w:tmpl w:val="832A7468"/>
    <w:lvl w:ilvl="0" w:tplc="20BEA3C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6F90A16"/>
    <w:multiLevelType w:val="hybridMultilevel"/>
    <w:tmpl w:val="BF0E0A90"/>
    <w:lvl w:ilvl="0" w:tplc="BA0CD7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845F73"/>
    <w:multiLevelType w:val="hybridMultilevel"/>
    <w:tmpl w:val="A656ADC4"/>
    <w:lvl w:ilvl="0" w:tplc="BC9E9F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FB44999"/>
    <w:multiLevelType w:val="hybridMultilevel"/>
    <w:tmpl w:val="E5B01A62"/>
    <w:lvl w:ilvl="0" w:tplc="02CA433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71D0708"/>
    <w:multiLevelType w:val="hybridMultilevel"/>
    <w:tmpl w:val="55E24684"/>
    <w:lvl w:ilvl="0" w:tplc="C734B5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8A5495E"/>
    <w:multiLevelType w:val="hybridMultilevel"/>
    <w:tmpl w:val="E390AF92"/>
    <w:lvl w:ilvl="0" w:tplc="16B6AAF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6F6B1C5E"/>
    <w:multiLevelType w:val="hybridMultilevel"/>
    <w:tmpl w:val="0AACEC76"/>
    <w:lvl w:ilvl="0" w:tplc="AC4E9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C2E53"/>
    <w:multiLevelType w:val="hybridMultilevel"/>
    <w:tmpl w:val="5382266E"/>
    <w:lvl w:ilvl="0" w:tplc="8A6601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71941E2E"/>
    <w:multiLevelType w:val="hybridMultilevel"/>
    <w:tmpl w:val="31563FD6"/>
    <w:lvl w:ilvl="0" w:tplc="1A245C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71C90674"/>
    <w:multiLevelType w:val="hybridMultilevel"/>
    <w:tmpl w:val="82880988"/>
    <w:lvl w:ilvl="0" w:tplc="DBA624F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1376E2"/>
    <w:multiLevelType w:val="hybridMultilevel"/>
    <w:tmpl w:val="B88EBB46"/>
    <w:lvl w:ilvl="0" w:tplc="6FD0D9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74442B82"/>
    <w:multiLevelType w:val="hybridMultilevel"/>
    <w:tmpl w:val="AC523972"/>
    <w:lvl w:ilvl="0" w:tplc="7E90F6CC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7E252639"/>
    <w:multiLevelType w:val="hybridMultilevel"/>
    <w:tmpl w:val="6B90ECA2"/>
    <w:lvl w:ilvl="0" w:tplc="80D62F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22"/>
  </w:num>
  <w:num w:numId="8">
    <w:abstractNumId w:val="12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20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4"/>
    <w:rsid w:val="00026D9D"/>
    <w:rsid w:val="00057AB8"/>
    <w:rsid w:val="000675A5"/>
    <w:rsid w:val="000D0662"/>
    <w:rsid w:val="002042C6"/>
    <w:rsid w:val="00220E97"/>
    <w:rsid w:val="00277B78"/>
    <w:rsid w:val="00292CFB"/>
    <w:rsid w:val="002B2D1B"/>
    <w:rsid w:val="002B2EB0"/>
    <w:rsid w:val="00352CB2"/>
    <w:rsid w:val="00482A30"/>
    <w:rsid w:val="004E0C9F"/>
    <w:rsid w:val="004F2F7B"/>
    <w:rsid w:val="005A7F84"/>
    <w:rsid w:val="00612E91"/>
    <w:rsid w:val="006D0871"/>
    <w:rsid w:val="006D7EC4"/>
    <w:rsid w:val="007C2C73"/>
    <w:rsid w:val="007D32F9"/>
    <w:rsid w:val="007E7944"/>
    <w:rsid w:val="008547F3"/>
    <w:rsid w:val="0092738A"/>
    <w:rsid w:val="00973112"/>
    <w:rsid w:val="00A340AB"/>
    <w:rsid w:val="00AC2016"/>
    <w:rsid w:val="00AD4FC8"/>
    <w:rsid w:val="00BB543A"/>
    <w:rsid w:val="00BF3811"/>
    <w:rsid w:val="00D13063"/>
    <w:rsid w:val="00D82BD5"/>
    <w:rsid w:val="00DE52AB"/>
    <w:rsid w:val="00E22E22"/>
    <w:rsid w:val="00EC3359"/>
    <w:rsid w:val="00EC7A25"/>
    <w:rsid w:val="00F24442"/>
    <w:rsid w:val="00F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CD1E"/>
  <w15:chartTrackingRefBased/>
  <w15:docId w15:val="{A96E759E-4CE1-4479-9B47-7C1F7C8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Kline</dc:creator>
  <cp:keywords/>
  <dc:description/>
  <cp:lastModifiedBy>Christine Barnhart</cp:lastModifiedBy>
  <cp:revision>4</cp:revision>
  <dcterms:created xsi:type="dcterms:W3CDTF">2016-08-17T18:18:00Z</dcterms:created>
  <dcterms:modified xsi:type="dcterms:W3CDTF">2016-08-17T18:24:00Z</dcterms:modified>
</cp:coreProperties>
</file>