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3AB3" w14:textId="77777777" w:rsidR="005006FC" w:rsidRDefault="0003743A">
      <w:bookmarkStart w:id="0" w:name="_GoBack"/>
      <w:bookmarkEnd w:id="0"/>
      <w:r>
        <w:t>UAHA Board Meeting Nov. 7, 2016</w:t>
      </w:r>
    </w:p>
    <w:p w14:paraId="5910BC9E" w14:textId="77777777" w:rsidR="0003743A" w:rsidRDefault="0003743A"/>
    <w:p w14:paraId="7220E033" w14:textId="77777777" w:rsidR="0003743A" w:rsidRDefault="003E39BB">
      <w:r>
        <w:t xml:space="preserve">Correction to </w:t>
      </w:r>
      <w:r w:rsidR="0003743A">
        <w:t>Minutes from October 3</w:t>
      </w:r>
    </w:p>
    <w:p w14:paraId="7245E675" w14:textId="77777777" w:rsidR="0003743A" w:rsidRDefault="0003743A">
      <w:r>
        <w:t>Administrative correction:</w:t>
      </w:r>
    </w:p>
    <w:p w14:paraId="7EA6FFED" w14:textId="77777777" w:rsidR="0003743A" w:rsidRDefault="0003743A">
      <w:r>
        <w:t>Fee Assis</w:t>
      </w:r>
      <w:r w:rsidR="003E39BB">
        <w:t>tance</w:t>
      </w:r>
      <w:r>
        <w:t>– Jason made the motion to approve, Jae Seconded, all in favor</w:t>
      </w:r>
    </w:p>
    <w:p w14:paraId="67B516D0" w14:textId="77777777" w:rsidR="0003743A" w:rsidRDefault="0003743A"/>
    <w:p w14:paraId="2939232C" w14:textId="77777777" w:rsidR="0003743A" w:rsidRDefault="0003743A">
      <w:r>
        <w:t>October minutes approved</w:t>
      </w:r>
    </w:p>
    <w:p w14:paraId="10072142" w14:textId="77777777" w:rsidR="0003743A" w:rsidRDefault="0003743A">
      <w:r>
        <w:t>Motion – Kathleen Smith</w:t>
      </w:r>
    </w:p>
    <w:p w14:paraId="7C93A562" w14:textId="77777777" w:rsidR="0003743A" w:rsidRDefault="0003743A">
      <w:r>
        <w:t>2</w:t>
      </w:r>
      <w:r w:rsidRPr="0003743A">
        <w:rPr>
          <w:vertAlign w:val="superscript"/>
        </w:rPr>
        <w:t>nd</w:t>
      </w:r>
      <w:r>
        <w:t xml:space="preserve"> – Jason Sims</w:t>
      </w:r>
    </w:p>
    <w:p w14:paraId="473C9A96" w14:textId="77777777" w:rsidR="0003743A" w:rsidRDefault="0003743A">
      <w:r>
        <w:t>All in favor</w:t>
      </w:r>
    </w:p>
    <w:p w14:paraId="7B033B3D" w14:textId="77777777" w:rsidR="0003743A" w:rsidRDefault="0003743A"/>
    <w:p w14:paraId="46048FB1" w14:textId="77777777" w:rsidR="0003743A" w:rsidRDefault="0003743A">
      <w:r>
        <w:t>Kathleen – presented USA Hockey Special Event Sanction</w:t>
      </w:r>
    </w:p>
    <w:p w14:paraId="38094EF2" w14:textId="77777777" w:rsidR="0003743A" w:rsidRDefault="0003743A">
      <w:r>
        <w:t>URL – March 3,4</w:t>
      </w:r>
    </w:p>
    <w:p w14:paraId="582664FE" w14:textId="77777777" w:rsidR="0003743A" w:rsidRDefault="0003743A">
      <w:r>
        <w:t>Feb. 25, High School Skills and All Stars</w:t>
      </w:r>
    </w:p>
    <w:p w14:paraId="53FD3E43" w14:textId="77777777" w:rsidR="0003743A" w:rsidRDefault="0003743A"/>
    <w:p w14:paraId="354A6FF3" w14:textId="77777777" w:rsidR="0042017D" w:rsidRDefault="0042017D">
      <w:r>
        <w:t xml:space="preserve">Steve Metcalf – WCR </w:t>
      </w:r>
      <w:r w:rsidR="0088523B">
        <w:t xml:space="preserve">free </w:t>
      </w:r>
      <w:r>
        <w:t>skills clinics, 3 a month</w:t>
      </w:r>
    </w:p>
    <w:p w14:paraId="03B58E6E" w14:textId="77777777" w:rsidR="0088523B" w:rsidRDefault="0088523B">
      <w:r>
        <w:t>Will cancel March 4</w:t>
      </w:r>
    </w:p>
    <w:p w14:paraId="6725BA92" w14:textId="77777777" w:rsidR="0088523B" w:rsidRDefault="0088523B"/>
    <w:p w14:paraId="2D735E1D" w14:textId="77777777" w:rsidR="00FF4F0D" w:rsidRDefault="00FF4F0D">
      <w:r>
        <w:t>Derrick – Girls/</w:t>
      </w:r>
      <w:proofErr w:type="spellStart"/>
      <w:proofErr w:type="gramStart"/>
      <w:r>
        <w:t>Womens</w:t>
      </w:r>
      <w:proofErr w:type="spellEnd"/>
      <w:r>
        <w:t xml:space="preserve">  -</w:t>
      </w:r>
      <w:proofErr w:type="gramEnd"/>
      <w:r>
        <w:t xml:space="preserve"> nothing</w:t>
      </w:r>
    </w:p>
    <w:p w14:paraId="3DEE47AA" w14:textId="77777777" w:rsidR="00FF4F0D" w:rsidRDefault="00FF4F0D">
      <w:r>
        <w:t xml:space="preserve">Fee </w:t>
      </w:r>
      <w:proofErr w:type="spellStart"/>
      <w:r>
        <w:t>Assisstance</w:t>
      </w:r>
      <w:proofErr w:type="spellEnd"/>
      <w:r>
        <w:t xml:space="preserve"> </w:t>
      </w:r>
      <w:r w:rsidR="009D3154">
        <w:t>–</w:t>
      </w:r>
      <w:r>
        <w:t xml:space="preserve"> </w:t>
      </w:r>
      <w:r w:rsidR="009D3154">
        <w:t>Some players have left their team, freeing up spaces</w:t>
      </w:r>
    </w:p>
    <w:p w14:paraId="79402962" w14:textId="77777777" w:rsidR="009D3154" w:rsidRDefault="009D3154">
      <w:r>
        <w:t xml:space="preserve">Stansbury </w:t>
      </w:r>
      <w:proofErr w:type="spellStart"/>
      <w:r>
        <w:t>can not</w:t>
      </w:r>
      <w:proofErr w:type="spellEnd"/>
      <w:r>
        <w:t xml:space="preserve"> match the fee assistance – would hope the board would still approve, kids really need it. </w:t>
      </w:r>
    </w:p>
    <w:p w14:paraId="2D8092A2" w14:textId="77777777" w:rsidR="009D3154" w:rsidRDefault="009D3154"/>
    <w:p w14:paraId="38861869" w14:textId="77777777" w:rsidR="003A6E09" w:rsidRDefault="003A6E09">
      <w:proofErr w:type="spellStart"/>
      <w:r>
        <w:t>Boards</w:t>
      </w:r>
      <w:proofErr w:type="spellEnd"/>
      <w:r>
        <w:t xml:space="preserve"> decision is to keep the list as per last meeting, with the line remaining where it was drawn, no help at this time to Stansbury – too unstable at this time</w:t>
      </w:r>
    </w:p>
    <w:p w14:paraId="0B633988" w14:textId="77777777" w:rsidR="003A6E09" w:rsidRDefault="003A6E09"/>
    <w:p w14:paraId="78A2D186" w14:textId="77777777" w:rsidR="003A6E09" w:rsidRDefault="003A6E09">
      <w:r>
        <w:t xml:space="preserve">Brian </w:t>
      </w:r>
      <w:r w:rsidR="005C58BF">
        <w:t>–</w:t>
      </w:r>
      <w:r>
        <w:t xml:space="preserve"> </w:t>
      </w:r>
      <w:r w:rsidR="005C58BF">
        <w:t>Disabled – working on getting a team to send to San Jose</w:t>
      </w:r>
      <w:proofErr w:type="gramStart"/>
      <w:r w:rsidR="005C58BF">
        <w:t xml:space="preserve">, </w:t>
      </w:r>
      <w:r w:rsidR="00FA12B3">
        <w:t xml:space="preserve"> Would</w:t>
      </w:r>
      <w:proofErr w:type="gramEnd"/>
      <w:r w:rsidR="00FA12B3">
        <w:t xml:space="preserve"> need to get them to get IMR with USA Hockey, most are with ASHA.</w:t>
      </w:r>
    </w:p>
    <w:p w14:paraId="194CE796" w14:textId="77777777" w:rsidR="001C3475" w:rsidRDefault="001C3475">
      <w:r>
        <w:t>Utah is showing “no disabled” hockey players</w:t>
      </w:r>
    </w:p>
    <w:p w14:paraId="365D1A2B" w14:textId="77777777" w:rsidR="008A30F2" w:rsidRDefault="008A30F2">
      <w:r>
        <w:t>Kathleen will provide a couple of names for contact to Brian.</w:t>
      </w:r>
    </w:p>
    <w:p w14:paraId="2CC1B1B3" w14:textId="77777777" w:rsidR="007F56E8" w:rsidRDefault="007F56E8"/>
    <w:p w14:paraId="1DCADDD8" w14:textId="77777777" w:rsidR="007F56E8" w:rsidRDefault="007F56E8">
      <w:r>
        <w:t>Jason – High School – Stansbury situation is still being discussed.  Trying to get it handled internally before it is out.</w:t>
      </w:r>
    </w:p>
    <w:p w14:paraId="0AAD7BB1" w14:textId="77777777" w:rsidR="007F56E8" w:rsidRDefault="007F56E8">
      <w:r>
        <w:t xml:space="preserve">Kathleen, “Let the adults handle the adult stuff, let the kids handle the </w:t>
      </w:r>
      <w:proofErr w:type="spellStart"/>
      <w:r>
        <w:t>kids</w:t>
      </w:r>
      <w:proofErr w:type="spellEnd"/>
      <w:r>
        <w:t xml:space="preserve"> stuff and play hockey”</w:t>
      </w:r>
    </w:p>
    <w:p w14:paraId="3C6EEF12" w14:textId="77777777" w:rsidR="0099272E" w:rsidRDefault="0099272E">
      <w:r>
        <w:t>Finalizing plans for the all-star game and skills.</w:t>
      </w:r>
    </w:p>
    <w:p w14:paraId="06D6611B" w14:textId="77777777" w:rsidR="00866738" w:rsidRDefault="00866738"/>
    <w:p w14:paraId="6957FAEF" w14:textId="77777777" w:rsidR="00866738" w:rsidRDefault="00866738">
      <w:r>
        <w:t>Jae – Adult – Summer clinics – Final totals – guys 26, girls 41</w:t>
      </w:r>
    </w:p>
    <w:p w14:paraId="6F429084" w14:textId="77777777" w:rsidR="00866738" w:rsidRDefault="00866738">
      <w:r>
        <w:t>4 new players signed up for women’s league.  Looking at Week nights in the fall instead of weekends at the end of the summer.</w:t>
      </w:r>
    </w:p>
    <w:p w14:paraId="67AF1528" w14:textId="77777777" w:rsidR="00866738" w:rsidRDefault="00866738">
      <w:r>
        <w:t>Try hockey for free – 8 people – 1 lady signed right up.</w:t>
      </w:r>
    </w:p>
    <w:p w14:paraId="42CB8D74" w14:textId="77777777" w:rsidR="00500707" w:rsidRDefault="00500707"/>
    <w:p w14:paraId="15FE6087" w14:textId="77777777" w:rsidR="00500707" w:rsidRDefault="00553388">
      <w:r>
        <w:t xml:space="preserve">Discussion on growing girls, getting girls on all </w:t>
      </w:r>
      <w:proofErr w:type="gramStart"/>
      <w:r>
        <w:t>girls</w:t>
      </w:r>
      <w:proofErr w:type="gramEnd"/>
      <w:r>
        <w:t xml:space="preserve"> teams.</w:t>
      </w:r>
      <w:r w:rsidR="00A7228C">
        <w:t xml:space="preserve"> </w:t>
      </w:r>
    </w:p>
    <w:p w14:paraId="5AC9D629" w14:textId="77777777" w:rsidR="00126D0A" w:rsidRDefault="00126D0A">
      <w:r>
        <w:t>Start at mite level with all girls</w:t>
      </w:r>
    </w:p>
    <w:p w14:paraId="0C29C8CD" w14:textId="77777777" w:rsidR="009C7465" w:rsidRDefault="00FE3FD5">
      <w:r>
        <w:lastRenderedPageBreak/>
        <w:t>Hockey Manager at Peaks full time Josh Burkhardt</w:t>
      </w:r>
    </w:p>
    <w:p w14:paraId="3A091526" w14:textId="77777777" w:rsidR="009772EF" w:rsidRDefault="009772EF"/>
    <w:p w14:paraId="097D20E2" w14:textId="77777777" w:rsidR="009772EF" w:rsidRDefault="009772EF">
      <w:r>
        <w:t xml:space="preserve">Youth Travel </w:t>
      </w:r>
      <w:r w:rsidR="00972582">
        <w:t>–</w:t>
      </w:r>
      <w:r>
        <w:t xml:space="preserve"> </w:t>
      </w:r>
    </w:p>
    <w:p w14:paraId="20633BEB" w14:textId="77777777" w:rsidR="00972582" w:rsidRDefault="00972582">
      <w:r>
        <w:t xml:space="preserve">Idaho hasn’t declared a </w:t>
      </w:r>
      <w:proofErr w:type="gramStart"/>
      <w:r>
        <w:t>Tier !</w:t>
      </w:r>
      <w:proofErr w:type="gramEnd"/>
      <w:r>
        <w:t xml:space="preserve"> team, so WCR can send all 3 teams</w:t>
      </w:r>
    </w:p>
    <w:p w14:paraId="19FE7A98" w14:textId="77777777" w:rsidR="00A35F17" w:rsidRDefault="00A35F17"/>
    <w:p w14:paraId="52B1D2FD" w14:textId="77777777" w:rsidR="00A35F17" w:rsidRDefault="00A35F17">
      <w:r>
        <w:t xml:space="preserve">Jason </w:t>
      </w:r>
      <w:proofErr w:type="spellStart"/>
      <w:r w:rsidR="006D1AF4">
        <w:t>Empey</w:t>
      </w:r>
      <w:proofErr w:type="spellEnd"/>
      <w:r w:rsidR="006D1AF4">
        <w:t xml:space="preserve"> </w:t>
      </w:r>
      <w:r>
        <w:t>discussed a situation of house rec teams playing with Tier players on them.  Question is does the board approve this.</w:t>
      </w:r>
      <w:r w:rsidR="00024931">
        <w:t xml:space="preserve">  Need to look at the youth - </w:t>
      </w:r>
      <w:r w:rsidR="006D1AF4">
        <w:t xml:space="preserve"> we have Tier players playing in youth rec league.</w:t>
      </w:r>
    </w:p>
    <w:p w14:paraId="0AF80F7A" w14:textId="77777777" w:rsidR="00884449" w:rsidRDefault="00884449"/>
    <w:p w14:paraId="69766D72" w14:textId="77777777" w:rsidR="00884449" w:rsidRDefault="002B6E59">
      <w:r>
        <w:t>Kathleen – USA Hockey information on Tier Teams.</w:t>
      </w:r>
      <w:r w:rsidR="00545B6A">
        <w:t xml:space="preserve">   Would like thoughts from everyone to take to </w:t>
      </w:r>
      <w:proofErr w:type="spellStart"/>
      <w:r w:rsidR="00545B6A">
        <w:t>Floridas</w:t>
      </w:r>
      <w:proofErr w:type="spellEnd"/>
      <w:r w:rsidR="00545B6A">
        <w:t xml:space="preserve"> meeting.</w:t>
      </w:r>
    </w:p>
    <w:p w14:paraId="7F519C1B" w14:textId="77777777" w:rsidR="00545B6A" w:rsidRDefault="00545B6A"/>
    <w:p w14:paraId="78DEB503" w14:textId="77777777" w:rsidR="00545B6A" w:rsidRDefault="00545B6A">
      <w:r>
        <w:t xml:space="preserve">Carole – Cory </w:t>
      </w:r>
      <w:proofErr w:type="spellStart"/>
      <w:r>
        <w:t>Joosten</w:t>
      </w:r>
      <w:proofErr w:type="spellEnd"/>
      <w:r>
        <w:t xml:space="preserve"> is suspended from all USA Hockey events </w:t>
      </w:r>
      <w:r w:rsidR="00DF4C17">
        <w:t>–</w:t>
      </w:r>
      <w:r>
        <w:t xml:space="preserve"> </w:t>
      </w:r>
    </w:p>
    <w:p w14:paraId="12D32203" w14:textId="77777777" w:rsidR="00DF4C17" w:rsidRDefault="00DF4C17"/>
    <w:p w14:paraId="48CC928C" w14:textId="77777777" w:rsidR="00DF4C17" w:rsidRDefault="007A6B4D">
      <w:r>
        <w:t>Scott</w:t>
      </w:r>
      <w:r w:rsidR="00DF4C17">
        <w:t>- budget</w:t>
      </w:r>
    </w:p>
    <w:p w14:paraId="6B1EED4F" w14:textId="77777777" w:rsidR="00C54E4E" w:rsidRDefault="00C54E4E"/>
    <w:p w14:paraId="1C82D17C" w14:textId="77777777" w:rsidR="00C54E4E" w:rsidRDefault="00C54E4E">
      <w:r>
        <w:t xml:space="preserve">Motion to Adjourn by Jason </w:t>
      </w:r>
      <w:proofErr w:type="spellStart"/>
      <w:r>
        <w:t>Empey</w:t>
      </w:r>
      <w:proofErr w:type="spellEnd"/>
    </w:p>
    <w:p w14:paraId="61AB372B" w14:textId="77777777" w:rsidR="00C54E4E" w:rsidRDefault="00C54E4E">
      <w:r>
        <w:t>Seconded by Kathleen</w:t>
      </w:r>
    </w:p>
    <w:p w14:paraId="00706483" w14:textId="77777777" w:rsidR="00C54E4E" w:rsidRDefault="00C54E4E">
      <w:r>
        <w:t>Meeting adjourned</w:t>
      </w:r>
    </w:p>
    <w:p w14:paraId="72CC9AAD" w14:textId="77777777" w:rsidR="00A35F17" w:rsidRDefault="00A35F17"/>
    <w:p w14:paraId="2E56DBAE" w14:textId="77777777" w:rsidR="00A35F17" w:rsidRDefault="00A35F17"/>
    <w:p w14:paraId="553678C1" w14:textId="77777777" w:rsidR="008339DD" w:rsidRDefault="008339DD"/>
    <w:p w14:paraId="25C35616" w14:textId="77777777" w:rsidR="008339DD" w:rsidRDefault="008339DD"/>
    <w:sectPr w:rsidR="008339DD" w:rsidSect="0081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3A"/>
    <w:rsid w:val="00024931"/>
    <w:rsid w:val="0003743A"/>
    <w:rsid w:val="00126D0A"/>
    <w:rsid w:val="001C3475"/>
    <w:rsid w:val="00213575"/>
    <w:rsid w:val="002B6E59"/>
    <w:rsid w:val="003A6E09"/>
    <w:rsid w:val="003E39BB"/>
    <w:rsid w:val="0042017D"/>
    <w:rsid w:val="005006FC"/>
    <w:rsid w:val="00500707"/>
    <w:rsid w:val="00545B6A"/>
    <w:rsid w:val="00553388"/>
    <w:rsid w:val="005C58BF"/>
    <w:rsid w:val="00616881"/>
    <w:rsid w:val="006D1AF4"/>
    <w:rsid w:val="007A6B4D"/>
    <w:rsid w:val="007F56E8"/>
    <w:rsid w:val="0081557B"/>
    <w:rsid w:val="008339DD"/>
    <w:rsid w:val="00866738"/>
    <w:rsid w:val="00884449"/>
    <w:rsid w:val="0088523B"/>
    <w:rsid w:val="008A30F2"/>
    <w:rsid w:val="00972582"/>
    <w:rsid w:val="009772EF"/>
    <w:rsid w:val="0099272E"/>
    <w:rsid w:val="009C7465"/>
    <w:rsid w:val="009D3154"/>
    <w:rsid w:val="00A35F17"/>
    <w:rsid w:val="00A7228C"/>
    <w:rsid w:val="00C54E4E"/>
    <w:rsid w:val="00CE0435"/>
    <w:rsid w:val="00D34145"/>
    <w:rsid w:val="00DF4C17"/>
    <w:rsid w:val="00FA12B3"/>
    <w:rsid w:val="00FE3FD5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9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Linlee</cp:lastModifiedBy>
  <cp:revision>2</cp:revision>
  <dcterms:created xsi:type="dcterms:W3CDTF">2017-05-02T01:44:00Z</dcterms:created>
  <dcterms:modified xsi:type="dcterms:W3CDTF">2017-05-02T01:44:00Z</dcterms:modified>
</cp:coreProperties>
</file>