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4E" w:rsidRPr="00956CC1" w:rsidRDefault="00A21D4E" w:rsidP="006D53B1">
      <w:pPr>
        <w:jc w:val="center"/>
        <w:rPr>
          <w:sz w:val="20"/>
          <w:szCs w:val="20"/>
        </w:rPr>
      </w:pPr>
    </w:p>
    <w:p w:rsidR="00A21D4E" w:rsidRPr="00956CC1" w:rsidRDefault="00A21D4E" w:rsidP="00A21D4E">
      <w:pPr>
        <w:jc w:val="center"/>
        <w:rPr>
          <w:sz w:val="20"/>
          <w:szCs w:val="20"/>
        </w:rPr>
      </w:pPr>
      <w:r w:rsidRPr="00956CC1">
        <w:rPr>
          <w:noProof/>
          <w:sz w:val="20"/>
          <w:szCs w:val="20"/>
        </w:rPr>
        <w:drawing>
          <wp:inline distT="0" distB="0" distL="0" distR="0" wp14:anchorId="4DE227F2" wp14:editId="78234FCB">
            <wp:extent cx="2162175" cy="1021080"/>
            <wp:effectExtent l="0" t="0" r="952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-Softball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799" cy="102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D4E" w:rsidRPr="00956CC1" w:rsidRDefault="00A21D4E" w:rsidP="00A21D4E">
      <w:pPr>
        <w:jc w:val="center"/>
        <w:rPr>
          <w:sz w:val="20"/>
          <w:szCs w:val="20"/>
        </w:rPr>
      </w:pPr>
      <w:r w:rsidRPr="00956CC1">
        <w:rPr>
          <w:sz w:val="20"/>
          <w:szCs w:val="20"/>
        </w:rPr>
        <w:t>PLAYER SKILL REPORT CARD</w:t>
      </w:r>
    </w:p>
    <w:p w:rsidR="00A21D4E" w:rsidRPr="00956CC1" w:rsidRDefault="00A21D4E" w:rsidP="00A21D4E">
      <w:pPr>
        <w:jc w:val="center"/>
        <w:rPr>
          <w:sz w:val="20"/>
          <w:szCs w:val="20"/>
        </w:rPr>
      </w:pPr>
      <w:r w:rsidRPr="00956CC1">
        <w:rPr>
          <w:sz w:val="20"/>
          <w:szCs w:val="20"/>
        </w:rPr>
        <w:t>EVALUATION CRITERIA</w:t>
      </w:r>
    </w:p>
    <w:p w:rsidR="00A21D4E" w:rsidRPr="00956CC1" w:rsidRDefault="00A21D4E" w:rsidP="00A21D4E">
      <w:pPr>
        <w:rPr>
          <w:sz w:val="20"/>
          <w:szCs w:val="20"/>
        </w:rPr>
      </w:pPr>
      <w:r w:rsidRPr="00956CC1">
        <w:rPr>
          <w:sz w:val="20"/>
          <w:szCs w:val="20"/>
        </w:rPr>
        <w:t>PURPOSE:  Report rating used for Fall</w:t>
      </w:r>
      <w:r w:rsidR="00CB6719" w:rsidRPr="00956CC1">
        <w:rPr>
          <w:sz w:val="20"/>
          <w:szCs w:val="20"/>
        </w:rPr>
        <w:t xml:space="preserve"> Ball</w:t>
      </w:r>
      <w:r w:rsidRPr="00956CC1">
        <w:rPr>
          <w:sz w:val="20"/>
          <w:szCs w:val="20"/>
        </w:rPr>
        <w:t xml:space="preserve"> league placement and used in consideration for </w:t>
      </w:r>
      <w:r w:rsidR="00CB6719" w:rsidRPr="00956CC1">
        <w:rPr>
          <w:sz w:val="20"/>
          <w:szCs w:val="20"/>
        </w:rPr>
        <w:t>Spring Ball Evaluations. Coaching information learned about a player over the course of the season is weighted with 1 day Try Out scores.</w:t>
      </w:r>
    </w:p>
    <w:p w:rsidR="00CB6719" w:rsidRPr="00956CC1" w:rsidRDefault="00CB6719" w:rsidP="00A21D4E">
      <w:pPr>
        <w:rPr>
          <w:sz w:val="20"/>
          <w:szCs w:val="20"/>
        </w:rPr>
      </w:pPr>
      <w:r w:rsidRPr="00956CC1">
        <w:rPr>
          <w:sz w:val="20"/>
          <w:szCs w:val="20"/>
        </w:rPr>
        <w:t>INSTRUCTIONS:  Head coach to complete one report card per player using scoring system 1-5. Assistant coach input highly recommended. Scores should be assigned in as many areas as possible. Comments encouraged.</w:t>
      </w:r>
      <w:r w:rsidR="00FA75EB" w:rsidRPr="00956CC1">
        <w:rPr>
          <w:sz w:val="20"/>
          <w:szCs w:val="20"/>
        </w:rPr>
        <w:t xml:space="preserve"> This is a generic form and all areas may not be appropriate for all ages. </w:t>
      </w:r>
    </w:p>
    <w:p w:rsidR="00CB6719" w:rsidRPr="00956CC1" w:rsidRDefault="00CB6719" w:rsidP="00CB6719">
      <w:pPr>
        <w:pStyle w:val="yiv6382558336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0"/>
          <w:szCs w:val="20"/>
        </w:rPr>
      </w:pPr>
      <w:r w:rsidRPr="00956CC1">
        <w:rPr>
          <w:rFonts w:asciiTheme="minorHAnsi" w:hAnsiTheme="minorHAnsi"/>
          <w:sz w:val="20"/>
          <w:szCs w:val="20"/>
        </w:rPr>
        <w:t xml:space="preserve">SCORE SYSTEM: 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The evaluation form uses a 5-point scale to measure the various skills that a player should possess.  Based on your assessment as a coach, please score each player according to the following categories of skills.</w:t>
      </w:r>
    </w:p>
    <w:p w:rsidR="00CB6719" w:rsidRPr="00956CC1" w:rsidRDefault="00CB6719" w:rsidP="00CB6719">
      <w:pPr>
        <w:pStyle w:val="yiv6382558336msonormal"/>
        <w:shd w:val="clear" w:color="auto" w:fill="FFFFFF"/>
        <w:spacing w:before="0" w:beforeAutospacing="0" w:after="0" w:afterAutospacing="0" w:line="300" w:lineRule="atLeast"/>
        <w:ind w:left="375"/>
        <w:rPr>
          <w:rFonts w:asciiTheme="minorHAnsi" w:hAnsiTheme="minorHAnsi" w:cs="Segoe UI"/>
          <w:color w:val="000000"/>
          <w:sz w:val="20"/>
          <w:szCs w:val="20"/>
        </w:rPr>
      </w:pPr>
      <w:r w:rsidRPr="00956CC1">
        <w:rPr>
          <w:rFonts w:asciiTheme="minorHAnsi" w:hAnsiTheme="minorHAnsi" w:cs="Segoe UI"/>
          <w:color w:val="000000"/>
          <w:sz w:val="20"/>
          <w:szCs w:val="20"/>
        </w:rPr>
        <w:t>·        </w:t>
      </w:r>
      <w:r w:rsidRPr="00956CC1">
        <w:rPr>
          <w:rStyle w:val="apple-converted-space"/>
          <w:rFonts w:asciiTheme="minorHAnsi" w:hAnsiTheme="minorHAnsi" w:cs="Segoe UI"/>
          <w:color w:val="000000"/>
          <w:sz w:val="20"/>
          <w:szCs w:val="20"/>
        </w:rPr>
        <w:t>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5 points</w:t>
      </w:r>
      <w:proofErr w:type="gramStart"/>
      <w:r w:rsidRPr="00956CC1">
        <w:rPr>
          <w:rFonts w:asciiTheme="minorHAnsi" w:hAnsiTheme="minorHAnsi" w:cs="Segoe UI"/>
          <w:color w:val="000000"/>
          <w:sz w:val="20"/>
          <w:szCs w:val="20"/>
        </w:rPr>
        <w:t>  for</w:t>
      </w:r>
      <w:proofErr w:type="gramEnd"/>
      <w:r w:rsidRPr="00956CC1">
        <w:rPr>
          <w:rFonts w:asciiTheme="minorHAnsi" w:hAnsiTheme="minorHAnsi" w:cs="Segoe UI"/>
          <w:color w:val="000000"/>
          <w:sz w:val="20"/>
          <w:szCs w:val="20"/>
        </w:rPr>
        <w:t xml:space="preserve"> any skill which the player demonstrates at an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EXCEPTIONAL 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level of ability relative to her peers</w:t>
      </w:r>
    </w:p>
    <w:p w:rsidR="00CB6719" w:rsidRPr="00956CC1" w:rsidRDefault="00CB6719" w:rsidP="00CB6719">
      <w:pPr>
        <w:pStyle w:val="yiv6382558336msonormal"/>
        <w:shd w:val="clear" w:color="auto" w:fill="FFFFFF"/>
        <w:spacing w:before="0" w:beforeAutospacing="0" w:after="0" w:afterAutospacing="0" w:line="300" w:lineRule="atLeast"/>
        <w:ind w:left="375"/>
        <w:rPr>
          <w:rFonts w:asciiTheme="minorHAnsi" w:hAnsiTheme="minorHAnsi" w:cs="Segoe UI"/>
          <w:color w:val="000000"/>
          <w:sz w:val="20"/>
          <w:szCs w:val="20"/>
        </w:rPr>
      </w:pPr>
      <w:r w:rsidRPr="00956CC1">
        <w:rPr>
          <w:rFonts w:asciiTheme="minorHAnsi" w:hAnsiTheme="minorHAnsi" w:cs="Segoe UI"/>
          <w:color w:val="000000"/>
          <w:sz w:val="20"/>
          <w:szCs w:val="20"/>
        </w:rPr>
        <w:t>·        </w:t>
      </w:r>
      <w:r w:rsidRPr="00956CC1">
        <w:rPr>
          <w:rStyle w:val="apple-converted-space"/>
          <w:rFonts w:asciiTheme="minorHAnsi" w:hAnsiTheme="minorHAnsi" w:cs="Segoe UI"/>
          <w:color w:val="000000"/>
          <w:sz w:val="20"/>
          <w:szCs w:val="20"/>
        </w:rPr>
        <w:t>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4 points</w:t>
      </w:r>
      <w:proofErr w:type="gramStart"/>
      <w:r w:rsidRPr="00956CC1">
        <w:rPr>
          <w:rFonts w:asciiTheme="minorHAnsi" w:hAnsiTheme="minorHAnsi" w:cs="Segoe UI"/>
          <w:color w:val="000000"/>
          <w:sz w:val="20"/>
          <w:szCs w:val="20"/>
        </w:rPr>
        <w:t>  for</w:t>
      </w:r>
      <w:proofErr w:type="gramEnd"/>
      <w:r w:rsidRPr="00956CC1">
        <w:rPr>
          <w:rFonts w:asciiTheme="minorHAnsi" w:hAnsiTheme="minorHAnsi" w:cs="Segoe UI"/>
          <w:color w:val="000000"/>
          <w:sz w:val="20"/>
          <w:szCs w:val="20"/>
        </w:rPr>
        <w:t xml:space="preserve"> any skill which the player demonstrates at an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ABOVE AVERAGE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 level of ability relative to her peers</w:t>
      </w:r>
    </w:p>
    <w:p w:rsidR="00CB6719" w:rsidRPr="00956CC1" w:rsidRDefault="00CB6719" w:rsidP="00CB6719">
      <w:pPr>
        <w:pStyle w:val="yiv6382558336msonormal"/>
        <w:shd w:val="clear" w:color="auto" w:fill="FFFFFF"/>
        <w:spacing w:before="0" w:beforeAutospacing="0" w:after="0" w:afterAutospacing="0" w:line="300" w:lineRule="atLeast"/>
        <w:ind w:left="375"/>
        <w:rPr>
          <w:rFonts w:asciiTheme="minorHAnsi" w:hAnsiTheme="minorHAnsi" w:cs="Segoe UI"/>
          <w:color w:val="000000"/>
          <w:sz w:val="20"/>
          <w:szCs w:val="20"/>
        </w:rPr>
      </w:pPr>
      <w:r w:rsidRPr="00956CC1">
        <w:rPr>
          <w:rFonts w:asciiTheme="minorHAnsi" w:hAnsiTheme="minorHAnsi" w:cs="Segoe UI"/>
          <w:color w:val="000000"/>
          <w:sz w:val="20"/>
          <w:szCs w:val="20"/>
        </w:rPr>
        <w:t>·        </w:t>
      </w:r>
      <w:r w:rsidRPr="00956CC1">
        <w:rPr>
          <w:rStyle w:val="apple-converted-space"/>
          <w:rFonts w:asciiTheme="minorHAnsi" w:hAnsiTheme="minorHAnsi" w:cs="Segoe UI"/>
          <w:color w:val="000000"/>
          <w:sz w:val="20"/>
          <w:szCs w:val="20"/>
        </w:rPr>
        <w:t> </w:t>
      </w:r>
      <w:r w:rsidRPr="00956CC1">
        <w:rPr>
          <w:rStyle w:val="apple-converted-space"/>
          <w:rFonts w:asciiTheme="minorHAnsi" w:hAnsiTheme="minorHAnsi" w:cs="Segoe UI"/>
          <w:b/>
          <w:color w:val="000000"/>
          <w:sz w:val="20"/>
          <w:szCs w:val="20"/>
        </w:rPr>
        <w:t>3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 xml:space="preserve"> points</w:t>
      </w:r>
      <w:proofErr w:type="gramStart"/>
      <w:r w:rsidRPr="00956CC1">
        <w:rPr>
          <w:rFonts w:asciiTheme="minorHAnsi" w:hAnsiTheme="minorHAnsi" w:cs="Segoe UI"/>
          <w:color w:val="000000"/>
          <w:sz w:val="20"/>
          <w:szCs w:val="20"/>
        </w:rPr>
        <w:t>  for</w:t>
      </w:r>
      <w:proofErr w:type="gramEnd"/>
      <w:r w:rsidRPr="00956CC1">
        <w:rPr>
          <w:rFonts w:asciiTheme="minorHAnsi" w:hAnsiTheme="minorHAnsi" w:cs="Segoe UI"/>
          <w:color w:val="000000"/>
          <w:sz w:val="20"/>
          <w:szCs w:val="20"/>
        </w:rPr>
        <w:t xml:space="preserve"> any skill which the player demonstrates at an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AVERAGE 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level of ability relative to her peers</w:t>
      </w:r>
    </w:p>
    <w:p w:rsidR="00CB6719" w:rsidRPr="00956CC1" w:rsidRDefault="00CB6719" w:rsidP="00CB6719">
      <w:pPr>
        <w:pStyle w:val="yiv6382558336msonormal"/>
        <w:shd w:val="clear" w:color="auto" w:fill="FFFFFF"/>
        <w:spacing w:before="0" w:beforeAutospacing="0" w:after="0" w:afterAutospacing="0" w:line="300" w:lineRule="atLeast"/>
        <w:ind w:left="375"/>
        <w:rPr>
          <w:rFonts w:asciiTheme="minorHAnsi" w:hAnsiTheme="minorHAnsi" w:cs="Segoe UI"/>
          <w:color w:val="000000"/>
          <w:sz w:val="20"/>
          <w:szCs w:val="20"/>
        </w:rPr>
      </w:pPr>
      <w:r w:rsidRPr="00956CC1">
        <w:rPr>
          <w:rFonts w:asciiTheme="minorHAnsi" w:hAnsiTheme="minorHAnsi" w:cs="Segoe UI"/>
          <w:color w:val="000000"/>
          <w:sz w:val="20"/>
          <w:szCs w:val="20"/>
        </w:rPr>
        <w:t>·        </w:t>
      </w:r>
      <w:r w:rsidRPr="00956CC1">
        <w:rPr>
          <w:rStyle w:val="apple-converted-space"/>
          <w:rFonts w:asciiTheme="minorHAnsi" w:hAnsiTheme="minorHAnsi" w:cs="Segoe UI"/>
          <w:color w:val="000000"/>
          <w:sz w:val="20"/>
          <w:szCs w:val="20"/>
        </w:rPr>
        <w:t>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2 points</w:t>
      </w:r>
      <w:proofErr w:type="gramStart"/>
      <w:r w:rsidRPr="00956CC1">
        <w:rPr>
          <w:rFonts w:asciiTheme="minorHAnsi" w:hAnsiTheme="minorHAnsi" w:cs="Segoe UI"/>
          <w:color w:val="000000"/>
          <w:sz w:val="20"/>
          <w:szCs w:val="20"/>
        </w:rPr>
        <w:t>  for</w:t>
      </w:r>
      <w:proofErr w:type="gramEnd"/>
      <w:r w:rsidRPr="00956CC1">
        <w:rPr>
          <w:rFonts w:asciiTheme="minorHAnsi" w:hAnsiTheme="minorHAnsi" w:cs="Segoe UI"/>
          <w:color w:val="000000"/>
          <w:sz w:val="20"/>
          <w:szCs w:val="20"/>
        </w:rPr>
        <w:t xml:space="preserve"> any skill which the player demonstrates at a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BELOW AVERAGE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 level of ability relative her peers</w:t>
      </w:r>
    </w:p>
    <w:p w:rsidR="00CB6719" w:rsidRPr="00956CC1" w:rsidRDefault="00CB6719" w:rsidP="00CB6719">
      <w:pPr>
        <w:pStyle w:val="yiv6382558336msonormal"/>
        <w:shd w:val="clear" w:color="auto" w:fill="FFFFFF"/>
        <w:spacing w:before="0" w:beforeAutospacing="0" w:after="0" w:afterAutospacing="0" w:line="300" w:lineRule="atLeast"/>
        <w:ind w:left="375"/>
        <w:rPr>
          <w:rFonts w:asciiTheme="minorHAnsi" w:hAnsiTheme="minorHAnsi" w:cs="Segoe UI"/>
          <w:color w:val="000000"/>
          <w:sz w:val="20"/>
          <w:szCs w:val="20"/>
        </w:rPr>
      </w:pPr>
      <w:r w:rsidRPr="00956CC1">
        <w:rPr>
          <w:rFonts w:asciiTheme="minorHAnsi" w:hAnsiTheme="minorHAnsi" w:cs="Segoe UI"/>
          <w:color w:val="000000"/>
          <w:sz w:val="20"/>
          <w:szCs w:val="20"/>
        </w:rPr>
        <w:t>·        </w:t>
      </w:r>
      <w:r w:rsidRPr="00956CC1">
        <w:rPr>
          <w:rStyle w:val="apple-converted-space"/>
          <w:rFonts w:asciiTheme="minorHAnsi" w:hAnsiTheme="minorHAnsi" w:cs="Segoe UI"/>
          <w:color w:val="000000"/>
          <w:sz w:val="20"/>
          <w:szCs w:val="20"/>
        </w:rPr>
        <w:t>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1 point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   for any skill which the player demonstrates an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EXCEPTIONALLY POOR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 level of ability relative to her peers</w:t>
      </w:r>
    </w:p>
    <w:p w:rsidR="00CB6719" w:rsidRPr="00956CC1" w:rsidRDefault="00CB6719" w:rsidP="00CB6719">
      <w:pPr>
        <w:pStyle w:val="yiv6382558336msonormal"/>
        <w:shd w:val="clear" w:color="auto" w:fill="FFFFFF"/>
        <w:spacing w:before="0" w:beforeAutospacing="0" w:after="0" w:afterAutospacing="0" w:line="300" w:lineRule="atLeast"/>
        <w:ind w:left="375"/>
        <w:rPr>
          <w:rFonts w:asciiTheme="minorHAnsi" w:hAnsiTheme="minorHAnsi" w:cs="Segoe UI"/>
          <w:color w:val="000000"/>
          <w:sz w:val="20"/>
          <w:szCs w:val="20"/>
        </w:rPr>
      </w:pPr>
      <w:r w:rsidRPr="00956CC1">
        <w:rPr>
          <w:rFonts w:asciiTheme="minorHAnsi" w:hAnsiTheme="minorHAnsi" w:cs="Segoe UI"/>
          <w:color w:val="000000"/>
          <w:sz w:val="20"/>
          <w:szCs w:val="20"/>
        </w:rPr>
        <w:t>·        </w:t>
      </w:r>
      <w:r w:rsidRPr="00956CC1">
        <w:rPr>
          <w:rStyle w:val="apple-converted-space"/>
          <w:rFonts w:asciiTheme="minorHAnsi" w:hAnsiTheme="minorHAnsi" w:cs="Segoe UI"/>
          <w:color w:val="000000"/>
          <w:sz w:val="20"/>
          <w:szCs w:val="20"/>
        </w:rPr>
        <w:t> </w:t>
      </w:r>
      <w:r w:rsidRPr="00956CC1">
        <w:rPr>
          <w:rStyle w:val="Strong"/>
          <w:rFonts w:asciiTheme="minorHAnsi" w:hAnsiTheme="minorHAnsi" w:cs="Segoe UI"/>
          <w:color w:val="000000"/>
          <w:sz w:val="20"/>
          <w:szCs w:val="20"/>
        </w:rPr>
        <w:t>NA</w:t>
      </w:r>
      <w:r w:rsidRPr="00956CC1">
        <w:rPr>
          <w:rFonts w:asciiTheme="minorHAnsi" w:hAnsiTheme="minorHAnsi" w:cs="Segoe UI"/>
          <w:color w:val="000000"/>
          <w:sz w:val="20"/>
          <w:szCs w:val="20"/>
        </w:rPr>
        <w:t> should be used if the corresponding assessment question does not apply to the player.</w:t>
      </w:r>
    </w:p>
    <w:p w:rsidR="00CB6719" w:rsidRPr="00956CC1" w:rsidRDefault="00CB6719" w:rsidP="00A21D4E">
      <w:pPr>
        <w:rPr>
          <w:sz w:val="20"/>
          <w:szCs w:val="20"/>
        </w:rPr>
      </w:pPr>
    </w:p>
    <w:p w:rsidR="00CB6719" w:rsidRPr="00956CC1" w:rsidRDefault="00CB6719" w:rsidP="00A21D4E">
      <w:pPr>
        <w:rPr>
          <w:sz w:val="20"/>
          <w:szCs w:val="20"/>
        </w:rPr>
      </w:pPr>
      <w:r w:rsidRPr="00956CC1">
        <w:rPr>
          <w:sz w:val="20"/>
          <w:szCs w:val="20"/>
        </w:rPr>
        <w:t xml:space="preserve">RATING: </w:t>
      </w:r>
    </w:p>
    <w:p w:rsidR="00CB6719" w:rsidRPr="00956CC1" w:rsidRDefault="00CB6719" w:rsidP="00CB67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56CC1">
        <w:rPr>
          <w:sz w:val="20"/>
          <w:szCs w:val="20"/>
        </w:rPr>
        <w:t>5 Impact Player: Player with supe</w:t>
      </w:r>
      <w:r w:rsidR="005A7E20">
        <w:rPr>
          <w:sz w:val="20"/>
          <w:szCs w:val="20"/>
        </w:rPr>
        <w:t>rior talent and leadership trait</w:t>
      </w:r>
      <w:bookmarkStart w:id="0" w:name="_GoBack"/>
      <w:bookmarkEnd w:id="0"/>
      <w:r w:rsidRPr="00956CC1">
        <w:rPr>
          <w:sz w:val="20"/>
          <w:szCs w:val="20"/>
        </w:rPr>
        <w:t xml:space="preserve">s. </w:t>
      </w:r>
      <w:r w:rsidR="005A7E20" w:rsidRPr="00956CC1">
        <w:rPr>
          <w:sz w:val="20"/>
          <w:szCs w:val="20"/>
        </w:rPr>
        <w:t>Significantly</w:t>
      </w:r>
      <w:r w:rsidRPr="00956CC1">
        <w:rPr>
          <w:sz w:val="20"/>
          <w:szCs w:val="20"/>
        </w:rPr>
        <w:t xml:space="preserve"> impacts the game and shares her knowledge and love of the game with teammates</w:t>
      </w:r>
    </w:p>
    <w:p w:rsidR="00CB6719" w:rsidRPr="00956CC1" w:rsidRDefault="00CB6719" w:rsidP="00CB67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56CC1">
        <w:rPr>
          <w:sz w:val="20"/>
          <w:szCs w:val="20"/>
        </w:rPr>
        <w:t>4 Good</w:t>
      </w:r>
      <w:r w:rsidR="00FA75EB" w:rsidRPr="00956CC1">
        <w:rPr>
          <w:sz w:val="20"/>
          <w:szCs w:val="20"/>
        </w:rPr>
        <w:t xml:space="preserve"> Player: Player who’s ability and knowledge would rank above her peers. Knowledge of the game and position played. Demonstrates willingness to learn and has a good attitude toward learning and developing new skills</w:t>
      </w:r>
    </w:p>
    <w:p w:rsidR="00FA75EB" w:rsidRPr="00956CC1" w:rsidRDefault="00FA75EB" w:rsidP="00FA7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56CC1">
        <w:rPr>
          <w:sz w:val="20"/>
          <w:szCs w:val="20"/>
        </w:rPr>
        <w:t>3 Average:  Player would rank in the middle of her age group. Demonstrates willingness to work on becoming a better player but has areas to improve</w:t>
      </w:r>
    </w:p>
    <w:p w:rsidR="00FA75EB" w:rsidRPr="00956CC1" w:rsidRDefault="00FA75EB" w:rsidP="00FA7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56CC1">
        <w:rPr>
          <w:sz w:val="20"/>
          <w:szCs w:val="20"/>
        </w:rPr>
        <w:t>2 Below Average- Would rank lower amongst peers. Multiple areas of improvement</w:t>
      </w:r>
    </w:p>
    <w:p w:rsidR="00FA75EB" w:rsidRPr="00956CC1" w:rsidRDefault="00FA75EB" w:rsidP="00FA75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56CC1">
        <w:rPr>
          <w:sz w:val="20"/>
          <w:szCs w:val="20"/>
        </w:rPr>
        <w:t>1 Developing: Beginning player, learning the game and positions. Should stay in lower group until she learns more.</w:t>
      </w:r>
    </w:p>
    <w:p w:rsidR="00FA75EB" w:rsidRPr="00956CC1" w:rsidRDefault="00FA75EB" w:rsidP="00FA75EB">
      <w:pPr>
        <w:rPr>
          <w:sz w:val="20"/>
          <w:szCs w:val="20"/>
        </w:rPr>
      </w:pPr>
    </w:p>
    <w:p w:rsidR="00CB6719" w:rsidRPr="00956CC1" w:rsidRDefault="00CB6719" w:rsidP="00CB6719">
      <w:pPr>
        <w:jc w:val="center"/>
        <w:rPr>
          <w:sz w:val="20"/>
          <w:szCs w:val="20"/>
        </w:rPr>
      </w:pPr>
      <w:r w:rsidRPr="00956CC1">
        <w:rPr>
          <w:sz w:val="20"/>
          <w:szCs w:val="20"/>
          <w:highlight w:val="yellow"/>
        </w:rPr>
        <w:t>COMPLETED REPORT CARDS DUE TO EVALUATION DIRECTOR BY:</w:t>
      </w:r>
      <w:r w:rsidRPr="00956CC1">
        <w:rPr>
          <w:sz w:val="20"/>
          <w:szCs w:val="20"/>
        </w:rPr>
        <w:t xml:space="preserve"> </w:t>
      </w:r>
    </w:p>
    <w:p w:rsidR="00CB6719" w:rsidRPr="00956CC1" w:rsidRDefault="00CB6719">
      <w:pPr>
        <w:rPr>
          <w:sz w:val="20"/>
          <w:szCs w:val="20"/>
        </w:rPr>
      </w:pPr>
      <w:r w:rsidRPr="00956CC1">
        <w:rPr>
          <w:sz w:val="20"/>
          <w:szCs w:val="20"/>
        </w:rPr>
        <w:br w:type="page"/>
      </w:r>
    </w:p>
    <w:p w:rsidR="00CB6719" w:rsidRPr="00956CC1" w:rsidRDefault="00956CC1" w:rsidP="00CB6719">
      <w:pPr>
        <w:jc w:val="center"/>
        <w:rPr>
          <w:sz w:val="20"/>
          <w:szCs w:val="20"/>
        </w:rPr>
      </w:pPr>
      <w:r w:rsidRPr="00956CC1">
        <w:rPr>
          <w:noProof/>
          <w:sz w:val="20"/>
          <w:szCs w:val="20"/>
        </w:rPr>
        <w:lastRenderedPageBreak/>
        <w:drawing>
          <wp:inline distT="0" distB="0" distL="0" distR="0" wp14:anchorId="58DD51A6" wp14:editId="3D92409F">
            <wp:extent cx="1771280" cy="70739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-Softball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325" cy="71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3B1" w:rsidRPr="00956CC1" w:rsidRDefault="006D53B1" w:rsidP="00956CC1">
      <w:pPr>
        <w:jc w:val="center"/>
        <w:rPr>
          <w:sz w:val="20"/>
          <w:szCs w:val="20"/>
        </w:rPr>
      </w:pPr>
      <w:r w:rsidRPr="00956CC1">
        <w:rPr>
          <w:sz w:val="20"/>
          <w:szCs w:val="20"/>
        </w:rPr>
        <w:t>END OF SEASON PLAYER SKILL REPORT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7"/>
        <w:gridCol w:w="2285"/>
        <w:gridCol w:w="2520"/>
        <w:gridCol w:w="2700"/>
      </w:tblGrid>
      <w:tr w:rsidR="006D53B1" w:rsidRPr="00956CC1" w:rsidTr="00956CC1">
        <w:tc>
          <w:tcPr>
            <w:tcW w:w="3837" w:type="dxa"/>
          </w:tcPr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PLAYER NAME:</w:t>
            </w:r>
          </w:p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AGE GROUP:</w:t>
            </w:r>
          </w:p>
        </w:tc>
        <w:tc>
          <w:tcPr>
            <w:tcW w:w="2520" w:type="dxa"/>
          </w:tcPr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HEAD COACH:</w:t>
            </w:r>
          </w:p>
        </w:tc>
        <w:tc>
          <w:tcPr>
            <w:tcW w:w="2700" w:type="dxa"/>
          </w:tcPr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ASST: </w:t>
            </w:r>
          </w:p>
        </w:tc>
      </w:tr>
      <w:tr w:rsidR="006D53B1" w:rsidRPr="00956CC1" w:rsidTr="00956CC1">
        <w:tc>
          <w:tcPr>
            <w:tcW w:w="3837" w:type="dxa"/>
          </w:tcPr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PRIMARY POS:</w:t>
            </w:r>
          </w:p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</w:p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STATS</w:t>
            </w:r>
            <w:r w:rsidR="00FA75EB" w:rsidRPr="00956CC1">
              <w:rPr>
                <w:sz w:val="20"/>
                <w:szCs w:val="20"/>
              </w:rPr>
              <w:t xml:space="preserve"> (IF AVAIL)</w:t>
            </w:r>
            <w:r w:rsidRPr="00956CC1">
              <w:rPr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:rsidR="006D53B1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RATING: (SEE KEY)</w:t>
            </w:r>
          </w:p>
        </w:tc>
        <w:tc>
          <w:tcPr>
            <w:tcW w:w="2700" w:type="dxa"/>
          </w:tcPr>
          <w:p w:rsidR="006D53B1" w:rsidRPr="00956CC1" w:rsidRDefault="006D53B1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  <w:shd w:val="clear" w:color="auto" w:fill="990033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SKILLS/CHARACTERISTICS</w:t>
            </w:r>
          </w:p>
        </w:tc>
        <w:tc>
          <w:tcPr>
            <w:tcW w:w="2285" w:type="dxa"/>
            <w:shd w:val="clear" w:color="auto" w:fill="990033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SCORE</w:t>
            </w:r>
          </w:p>
        </w:tc>
        <w:tc>
          <w:tcPr>
            <w:tcW w:w="2520" w:type="dxa"/>
            <w:shd w:val="clear" w:color="auto" w:fill="990033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COMMENTS</w:t>
            </w:r>
          </w:p>
        </w:tc>
        <w:tc>
          <w:tcPr>
            <w:tcW w:w="2700" w:type="dxa"/>
            <w:shd w:val="clear" w:color="auto" w:fill="990033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OVERALL HITTING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FA75EB" w:rsidRPr="00956CC1" w:rsidTr="00956CC1">
        <w:tc>
          <w:tcPr>
            <w:tcW w:w="3837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HITTING TECHNIQUE</w:t>
            </w:r>
          </w:p>
        </w:tc>
        <w:tc>
          <w:tcPr>
            <w:tcW w:w="2285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FA75EB" w:rsidRPr="00956CC1" w:rsidTr="00956CC1">
        <w:tc>
          <w:tcPr>
            <w:tcW w:w="3837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BUNTING TECHNIQUE</w:t>
            </w:r>
          </w:p>
        </w:tc>
        <w:tc>
          <w:tcPr>
            <w:tcW w:w="2285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FA75EB" w:rsidRPr="00956CC1" w:rsidTr="00956CC1">
        <w:tc>
          <w:tcPr>
            <w:tcW w:w="3837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SLAP HITTING</w:t>
            </w:r>
          </w:p>
        </w:tc>
        <w:tc>
          <w:tcPr>
            <w:tcW w:w="2285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FA75EB" w:rsidRPr="00956CC1" w:rsidTr="00956CC1">
        <w:tc>
          <w:tcPr>
            <w:tcW w:w="3837" w:type="dxa"/>
            <w:shd w:val="clear" w:color="auto" w:fill="BFBFBF" w:themeFill="background1" w:themeFillShade="BF"/>
          </w:tcPr>
          <w:p w:rsidR="00FA75EB" w:rsidRPr="00956CC1" w:rsidRDefault="00FA75EB" w:rsidP="00FA75E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BFBFBF" w:themeFill="background1" w:themeFillShade="BF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FIELDING (GROUNDERS, FLIES, CATCHING, KNOWS POSITION)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FA75EB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THROWING (ACCURACY/STRENGTH/DISTANCE</w:t>
            </w:r>
            <w:r w:rsidR="00956CC1">
              <w:rPr>
                <w:sz w:val="20"/>
                <w:szCs w:val="20"/>
              </w:rPr>
              <w:t>/CORRECT MECHANICS</w:t>
            </w:r>
            <w:r w:rsidRPr="00956CC1">
              <w:rPr>
                <w:sz w:val="20"/>
                <w:szCs w:val="20"/>
              </w:rPr>
              <w:t>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956CC1" w:rsidRPr="00956CC1" w:rsidTr="00956CC1">
        <w:tc>
          <w:tcPr>
            <w:tcW w:w="3837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CATCHING (PROPER GLOVE POS, CLOSE OFF, MOVES TOWARD BALL)</w:t>
            </w:r>
          </w:p>
        </w:tc>
        <w:tc>
          <w:tcPr>
            <w:tcW w:w="2285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FA75EB" w:rsidRPr="00956CC1" w:rsidTr="00956CC1">
        <w:tc>
          <w:tcPr>
            <w:tcW w:w="3837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INFIELDING (AGGRESSIVE, BACK UP, </w:t>
            </w:r>
            <w:r w:rsidR="00956CC1">
              <w:rPr>
                <w:sz w:val="20"/>
                <w:szCs w:val="20"/>
              </w:rPr>
              <w:t>LATERAL MOVEMENT, CALLING PLAYS)</w:t>
            </w:r>
          </w:p>
        </w:tc>
        <w:tc>
          <w:tcPr>
            <w:tcW w:w="2285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FA75EB" w:rsidRPr="00956CC1" w:rsidTr="00956CC1">
        <w:tc>
          <w:tcPr>
            <w:tcW w:w="3837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OUTFIELDING (CATCHING/THROWING, DROP STEP/BACKING UP)</w:t>
            </w:r>
          </w:p>
        </w:tc>
        <w:tc>
          <w:tcPr>
            <w:tcW w:w="2285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A75EB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</w:t>
            </w:r>
            <w:r w:rsidR="00A21D4E" w:rsidRPr="00956CC1">
              <w:rPr>
                <w:sz w:val="20"/>
                <w:szCs w:val="20"/>
              </w:rPr>
              <w:t xml:space="preserve">RUNNING (AGILITY, SPEED, </w:t>
            </w:r>
            <w:r w:rsidR="00FA75EB" w:rsidRPr="00956CC1">
              <w:rPr>
                <w:sz w:val="20"/>
                <w:szCs w:val="20"/>
              </w:rPr>
              <w:t>RUN THRU 1</w:t>
            </w:r>
            <w:r w:rsidR="00FA75EB" w:rsidRPr="00956CC1">
              <w:rPr>
                <w:sz w:val="20"/>
                <w:szCs w:val="20"/>
                <w:vertAlign w:val="superscript"/>
              </w:rPr>
              <w:t>ST</w:t>
            </w:r>
            <w:r w:rsidR="00FA75EB" w:rsidRPr="00956CC1">
              <w:rPr>
                <w:sz w:val="20"/>
                <w:szCs w:val="20"/>
              </w:rPr>
              <w:t xml:space="preserve">, </w:t>
            </w:r>
            <w:r w:rsidR="00A21D4E" w:rsidRPr="00956CC1">
              <w:rPr>
                <w:sz w:val="20"/>
                <w:szCs w:val="20"/>
              </w:rPr>
              <w:t>LEAD OFFS STEALING, DECISION MAKING)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FA75EB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SLIDING (FIG 4, POP UP, RELUCTANT OR AGGRESSIVE)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  <w:shd w:val="clear" w:color="auto" w:fill="BFBFBF" w:themeFill="background1" w:themeFillShade="BF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PITCHING/CACTHING</w:t>
            </w:r>
          </w:p>
        </w:tc>
        <w:tc>
          <w:tcPr>
            <w:tcW w:w="2285" w:type="dxa"/>
            <w:shd w:val="clear" w:color="auto" w:fill="BFBFBF" w:themeFill="background1" w:themeFillShade="BF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PITCHING SPEED, ACCURACY, TECHNIQUE</w:t>
            </w:r>
          </w:p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CATCHING-TECHNIQUE, THROWING DISTANCE, COMMUNICATION W/PITCHER AND UMP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  <w:shd w:val="clear" w:color="auto" w:fill="BFBFBF" w:themeFill="background1" w:themeFillShade="BF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BFBFBF" w:themeFill="background1" w:themeFillShade="BF"/>
          </w:tcPr>
          <w:p w:rsidR="00A21D4E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PRACTICE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A21D4E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GAMES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ATTENDANCE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COACHABLE (LISTENS, IMPLEMENTS)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ATTITUDE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LEADERSHIP</w:t>
            </w:r>
            <w:r w:rsidR="00956CC1" w:rsidRPr="00956CC1">
              <w:rPr>
                <w:sz w:val="20"/>
                <w:szCs w:val="20"/>
              </w:rPr>
              <w:t xml:space="preserve"> (CALLS OUT PLAYS, GIVES DIRECTION, LIKED BY TEAMMATES)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956CC1" w:rsidRPr="00956CC1" w:rsidTr="00956CC1">
        <w:tc>
          <w:tcPr>
            <w:tcW w:w="3837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956CC1" w:rsidRPr="00956CC1" w:rsidRDefault="00956CC1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GAME KNOWLEDGE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TEAMMATE</w:t>
            </w:r>
            <w:r w:rsidR="00956CC1" w:rsidRPr="00956CC1">
              <w:rPr>
                <w:sz w:val="20"/>
                <w:szCs w:val="20"/>
              </w:rPr>
              <w:t xml:space="preserve"> (INCLUSIVE, LIKED BY PEERS)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MENTOR TO NEW PLAYERS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WORKS ON SKILLS OUTSIDE OF PRACTICE (CLINICS, AT HOME)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  <w:tr w:rsidR="00A21D4E" w:rsidRPr="00956CC1" w:rsidTr="00956CC1">
        <w:tc>
          <w:tcPr>
            <w:tcW w:w="3837" w:type="dxa"/>
          </w:tcPr>
          <w:p w:rsidR="00A21D4E" w:rsidRPr="00956CC1" w:rsidRDefault="00CB6719" w:rsidP="006D53B1">
            <w:pPr>
              <w:pStyle w:val="NoSpacing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>SEEMS TO ENJOY PLAYING</w:t>
            </w:r>
          </w:p>
        </w:tc>
        <w:tc>
          <w:tcPr>
            <w:tcW w:w="2285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21D4E" w:rsidRPr="00956CC1" w:rsidRDefault="00A21D4E" w:rsidP="006D53B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6D53B1" w:rsidRPr="00956CC1" w:rsidRDefault="006D53B1" w:rsidP="006D53B1">
      <w:pPr>
        <w:pStyle w:val="NoSpacing"/>
        <w:rPr>
          <w:sz w:val="20"/>
          <w:szCs w:val="20"/>
        </w:rPr>
      </w:pPr>
    </w:p>
    <w:p w:rsidR="006D53B1" w:rsidRPr="00956CC1" w:rsidRDefault="00CB6719" w:rsidP="006D53B1">
      <w:pPr>
        <w:pStyle w:val="NoSpacing"/>
        <w:rPr>
          <w:sz w:val="20"/>
          <w:szCs w:val="20"/>
        </w:rPr>
      </w:pPr>
      <w:r w:rsidRPr="00956CC1">
        <w:rPr>
          <w:sz w:val="20"/>
          <w:szCs w:val="20"/>
        </w:rPr>
        <w:t>ADDITIONAL COMMENTS: AREAS OF IMPROVEMENT NEEDED IN OFF SEASON/AREAS PLAYER EXCELS/ATTITUDE</w:t>
      </w:r>
    </w:p>
    <w:sectPr w:rsidR="006D53B1" w:rsidRPr="00956CC1" w:rsidSect="00A21D4E">
      <w:pgSz w:w="12240" w:h="15840"/>
      <w:pgMar w:top="432" w:right="432" w:bottom="432" w:left="432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168A1"/>
    <w:multiLevelType w:val="hybridMultilevel"/>
    <w:tmpl w:val="77A2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B1"/>
    <w:rsid w:val="00000506"/>
    <w:rsid w:val="00000753"/>
    <w:rsid w:val="00001399"/>
    <w:rsid w:val="00001F4A"/>
    <w:rsid w:val="00010CE1"/>
    <w:rsid w:val="000130AA"/>
    <w:rsid w:val="000138D1"/>
    <w:rsid w:val="000166A7"/>
    <w:rsid w:val="00021FAC"/>
    <w:rsid w:val="000226A0"/>
    <w:rsid w:val="000230A6"/>
    <w:rsid w:val="00034695"/>
    <w:rsid w:val="00041A50"/>
    <w:rsid w:val="00042BAC"/>
    <w:rsid w:val="000462E7"/>
    <w:rsid w:val="00050607"/>
    <w:rsid w:val="000555AA"/>
    <w:rsid w:val="00061E4E"/>
    <w:rsid w:val="00064672"/>
    <w:rsid w:val="000647A5"/>
    <w:rsid w:val="00067DE3"/>
    <w:rsid w:val="00071178"/>
    <w:rsid w:val="00072E28"/>
    <w:rsid w:val="00075815"/>
    <w:rsid w:val="000765FE"/>
    <w:rsid w:val="0008208F"/>
    <w:rsid w:val="000849DD"/>
    <w:rsid w:val="0009346A"/>
    <w:rsid w:val="000942C5"/>
    <w:rsid w:val="00095128"/>
    <w:rsid w:val="00095FCA"/>
    <w:rsid w:val="000A18BA"/>
    <w:rsid w:val="000A2AE1"/>
    <w:rsid w:val="000A72E5"/>
    <w:rsid w:val="000B3F6B"/>
    <w:rsid w:val="000C264A"/>
    <w:rsid w:val="000C2E23"/>
    <w:rsid w:val="000C402D"/>
    <w:rsid w:val="000C434A"/>
    <w:rsid w:val="000C4A9A"/>
    <w:rsid w:val="000C6990"/>
    <w:rsid w:val="000C795F"/>
    <w:rsid w:val="000D299C"/>
    <w:rsid w:val="000D4898"/>
    <w:rsid w:val="000F0AE8"/>
    <w:rsid w:val="001113EA"/>
    <w:rsid w:val="00111670"/>
    <w:rsid w:val="00123040"/>
    <w:rsid w:val="00123127"/>
    <w:rsid w:val="001233E9"/>
    <w:rsid w:val="00124179"/>
    <w:rsid w:val="00125ECB"/>
    <w:rsid w:val="00126DD2"/>
    <w:rsid w:val="00134964"/>
    <w:rsid w:val="00134AA4"/>
    <w:rsid w:val="00145326"/>
    <w:rsid w:val="001463E2"/>
    <w:rsid w:val="00146BAC"/>
    <w:rsid w:val="00152A43"/>
    <w:rsid w:val="001566C5"/>
    <w:rsid w:val="0015798F"/>
    <w:rsid w:val="00160647"/>
    <w:rsid w:val="001622D1"/>
    <w:rsid w:val="001656C8"/>
    <w:rsid w:val="00167A9B"/>
    <w:rsid w:val="0017176A"/>
    <w:rsid w:val="001815F9"/>
    <w:rsid w:val="001872D9"/>
    <w:rsid w:val="00192D27"/>
    <w:rsid w:val="001948F8"/>
    <w:rsid w:val="001A1981"/>
    <w:rsid w:val="001B0219"/>
    <w:rsid w:val="001B5048"/>
    <w:rsid w:val="001C5A71"/>
    <w:rsid w:val="001C5F27"/>
    <w:rsid w:val="001C6568"/>
    <w:rsid w:val="001D06C9"/>
    <w:rsid w:val="001D13D1"/>
    <w:rsid w:val="001D7246"/>
    <w:rsid w:val="001E2412"/>
    <w:rsid w:val="001E63AF"/>
    <w:rsid w:val="001E6A74"/>
    <w:rsid w:val="001F0F77"/>
    <w:rsid w:val="001F222F"/>
    <w:rsid w:val="001F414C"/>
    <w:rsid w:val="001F5A31"/>
    <w:rsid w:val="002032ED"/>
    <w:rsid w:val="00203A76"/>
    <w:rsid w:val="0020410F"/>
    <w:rsid w:val="002050F9"/>
    <w:rsid w:val="00210DD4"/>
    <w:rsid w:val="002137C9"/>
    <w:rsid w:val="00217975"/>
    <w:rsid w:val="00217CA5"/>
    <w:rsid w:val="002205AB"/>
    <w:rsid w:val="002249F5"/>
    <w:rsid w:val="00225115"/>
    <w:rsid w:val="00227F45"/>
    <w:rsid w:val="0023056E"/>
    <w:rsid w:val="00241718"/>
    <w:rsid w:val="00246DF3"/>
    <w:rsid w:val="002534FB"/>
    <w:rsid w:val="00253B30"/>
    <w:rsid w:val="00254137"/>
    <w:rsid w:val="00260C1C"/>
    <w:rsid w:val="00260C23"/>
    <w:rsid w:val="00264321"/>
    <w:rsid w:val="002655F6"/>
    <w:rsid w:val="00265819"/>
    <w:rsid w:val="002679B2"/>
    <w:rsid w:val="00270A2A"/>
    <w:rsid w:val="00272A61"/>
    <w:rsid w:val="00275CE1"/>
    <w:rsid w:val="002818BE"/>
    <w:rsid w:val="00285EA0"/>
    <w:rsid w:val="0029435D"/>
    <w:rsid w:val="00295014"/>
    <w:rsid w:val="002A171C"/>
    <w:rsid w:val="002A1864"/>
    <w:rsid w:val="002A4A1A"/>
    <w:rsid w:val="002A7675"/>
    <w:rsid w:val="002B5F8C"/>
    <w:rsid w:val="002C2221"/>
    <w:rsid w:val="002C6D91"/>
    <w:rsid w:val="002D0654"/>
    <w:rsid w:val="002D4418"/>
    <w:rsid w:val="002D7102"/>
    <w:rsid w:val="002E4BD9"/>
    <w:rsid w:val="002E4E1F"/>
    <w:rsid w:val="002E5256"/>
    <w:rsid w:val="002F1224"/>
    <w:rsid w:val="002F1BAB"/>
    <w:rsid w:val="002F3719"/>
    <w:rsid w:val="002F41BC"/>
    <w:rsid w:val="002F6FC7"/>
    <w:rsid w:val="0030608E"/>
    <w:rsid w:val="003077BF"/>
    <w:rsid w:val="0031198C"/>
    <w:rsid w:val="003141F4"/>
    <w:rsid w:val="003153D1"/>
    <w:rsid w:val="0031605E"/>
    <w:rsid w:val="00320FE9"/>
    <w:rsid w:val="003231CD"/>
    <w:rsid w:val="0033060E"/>
    <w:rsid w:val="00333108"/>
    <w:rsid w:val="00344FC1"/>
    <w:rsid w:val="00352342"/>
    <w:rsid w:val="00352457"/>
    <w:rsid w:val="0035453A"/>
    <w:rsid w:val="003576CA"/>
    <w:rsid w:val="003632FF"/>
    <w:rsid w:val="003666DE"/>
    <w:rsid w:val="00366F57"/>
    <w:rsid w:val="00367E40"/>
    <w:rsid w:val="00371754"/>
    <w:rsid w:val="00375961"/>
    <w:rsid w:val="0038045A"/>
    <w:rsid w:val="00382BB1"/>
    <w:rsid w:val="003831AB"/>
    <w:rsid w:val="003840FA"/>
    <w:rsid w:val="0038732C"/>
    <w:rsid w:val="00393A23"/>
    <w:rsid w:val="003952B8"/>
    <w:rsid w:val="003A3FCB"/>
    <w:rsid w:val="003A7F99"/>
    <w:rsid w:val="003B1F98"/>
    <w:rsid w:val="003B2EF5"/>
    <w:rsid w:val="003B7110"/>
    <w:rsid w:val="003C0C6C"/>
    <w:rsid w:val="003C71B8"/>
    <w:rsid w:val="003D3232"/>
    <w:rsid w:val="003D5610"/>
    <w:rsid w:val="003D7F05"/>
    <w:rsid w:val="003E076F"/>
    <w:rsid w:val="003E29E6"/>
    <w:rsid w:val="003E5533"/>
    <w:rsid w:val="003E58C4"/>
    <w:rsid w:val="003F1CFF"/>
    <w:rsid w:val="00400781"/>
    <w:rsid w:val="004009DD"/>
    <w:rsid w:val="0040472F"/>
    <w:rsid w:val="004051EB"/>
    <w:rsid w:val="00405F33"/>
    <w:rsid w:val="0041029C"/>
    <w:rsid w:val="004139A1"/>
    <w:rsid w:val="00416318"/>
    <w:rsid w:val="004212DB"/>
    <w:rsid w:val="00421CC2"/>
    <w:rsid w:val="00422CDC"/>
    <w:rsid w:val="00423047"/>
    <w:rsid w:val="004258D3"/>
    <w:rsid w:val="00426C24"/>
    <w:rsid w:val="004322A1"/>
    <w:rsid w:val="00432694"/>
    <w:rsid w:val="004331E1"/>
    <w:rsid w:val="00435B7B"/>
    <w:rsid w:val="00442E25"/>
    <w:rsid w:val="0044351D"/>
    <w:rsid w:val="004531A7"/>
    <w:rsid w:val="004540DC"/>
    <w:rsid w:val="00454FC0"/>
    <w:rsid w:val="00463484"/>
    <w:rsid w:val="004643EB"/>
    <w:rsid w:val="00465D3A"/>
    <w:rsid w:val="00467CF0"/>
    <w:rsid w:val="00470122"/>
    <w:rsid w:val="0047371B"/>
    <w:rsid w:val="004812DC"/>
    <w:rsid w:val="004815BB"/>
    <w:rsid w:val="004822D8"/>
    <w:rsid w:val="00483354"/>
    <w:rsid w:val="00485708"/>
    <w:rsid w:val="00492CC8"/>
    <w:rsid w:val="004A4D00"/>
    <w:rsid w:val="004A5885"/>
    <w:rsid w:val="004A5BF0"/>
    <w:rsid w:val="004A71FF"/>
    <w:rsid w:val="004A7FDA"/>
    <w:rsid w:val="004B7399"/>
    <w:rsid w:val="004B74ED"/>
    <w:rsid w:val="004C0FA5"/>
    <w:rsid w:val="004C594B"/>
    <w:rsid w:val="004D180C"/>
    <w:rsid w:val="004D1AE3"/>
    <w:rsid w:val="004D2BA5"/>
    <w:rsid w:val="004D6880"/>
    <w:rsid w:val="004E09B4"/>
    <w:rsid w:val="004E2B6E"/>
    <w:rsid w:val="004E3776"/>
    <w:rsid w:val="004E5801"/>
    <w:rsid w:val="004E743B"/>
    <w:rsid w:val="004E751C"/>
    <w:rsid w:val="004F3F62"/>
    <w:rsid w:val="004F524D"/>
    <w:rsid w:val="004F65AB"/>
    <w:rsid w:val="0050018E"/>
    <w:rsid w:val="00501A6F"/>
    <w:rsid w:val="0050425D"/>
    <w:rsid w:val="00507066"/>
    <w:rsid w:val="00511B0B"/>
    <w:rsid w:val="0051604F"/>
    <w:rsid w:val="005168AE"/>
    <w:rsid w:val="0052183E"/>
    <w:rsid w:val="00523603"/>
    <w:rsid w:val="00526D21"/>
    <w:rsid w:val="00527409"/>
    <w:rsid w:val="005307A0"/>
    <w:rsid w:val="005312A4"/>
    <w:rsid w:val="0053723A"/>
    <w:rsid w:val="00541FB5"/>
    <w:rsid w:val="00542E06"/>
    <w:rsid w:val="0054456B"/>
    <w:rsid w:val="00544C69"/>
    <w:rsid w:val="00550BA1"/>
    <w:rsid w:val="005529F5"/>
    <w:rsid w:val="00553959"/>
    <w:rsid w:val="00554202"/>
    <w:rsid w:val="005545A6"/>
    <w:rsid w:val="0055719B"/>
    <w:rsid w:val="00561FCA"/>
    <w:rsid w:val="00564B48"/>
    <w:rsid w:val="00565FC2"/>
    <w:rsid w:val="005718AC"/>
    <w:rsid w:val="00572F41"/>
    <w:rsid w:val="005747A8"/>
    <w:rsid w:val="0057750A"/>
    <w:rsid w:val="0058177D"/>
    <w:rsid w:val="00582CD2"/>
    <w:rsid w:val="005839E5"/>
    <w:rsid w:val="005844D9"/>
    <w:rsid w:val="00584974"/>
    <w:rsid w:val="00587273"/>
    <w:rsid w:val="005905AF"/>
    <w:rsid w:val="00594F5E"/>
    <w:rsid w:val="005A392F"/>
    <w:rsid w:val="005A4B44"/>
    <w:rsid w:val="005A650C"/>
    <w:rsid w:val="005A7E20"/>
    <w:rsid w:val="005B59A5"/>
    <w:rsid w:val="005C14B5"/>
    <w:rsid w:val="005C4355"/>
    <w:rsid w:val="005D3596"/>
    <w:rsid w:val="005D486F"/>
    <w:rsid w:val="005E10CE"/>
    <w:rsid w:val="005E47BB"/>
    <w:rsid w:val="005E4C6A"/>
    <w:rsid w:val="005E678D"/>
    <w:rsid w:val="005E6E5C"/>
    <w:rsid w:val="006004E1"/>
    <w:rsid w:val="00600E35"/>
    <w:rsid w:val="00603E36"/>
    <w:rsid w:val="00606CA5"/>
    <w:rsid w:val="006256F8"/>
    <w:rsid w:val="00633525"/>
    <w:rsid w:val="006349AA"/>
    <w:rsid w:val="00635E81"/>
    <w:rsid w:val="00646751"/>
    <w:rsid w:val="006533BB"/>
    <w:rsid w:val="0065470F"/>
    <w:rsid w:val="00677F0B"/>
    <w:rsid w:val="00682653"/>
    <w:rsid w:val="00683E9C"/>
    <w:rsid w:val="0068529C"/>
    <w:rsid w:val="0068696A"/>
    <w:rsid w:val="00690EC0"/>
    <w:rsid w:val="00691CB9"/>
    <w:rsid w:val="00692B30"/>
    <w:rsid w:val="006A18E6"/>
    <w:rsid w:val="006A5686"/>
    <w:rsid w:val="006A66C1"/>
    <w:rsid w:val="006A7DC9"/>
    <w:rsid w:val="006C080E"/>
    <w:rsid w:val="006C0D16"/>
    <w:rsid w:val="006C1E4B"/>
    <w:rsid w:val="006C4537"/>
    <w:rsid w:val="006C7569"/>
    <w:rsid w:val="006D2899"/>
    <w:rsid w:val="006D328F"/>
    <w:rsid w:val="006D53B1"/>
    <w:rsid w:val="006E17FD"/>
    <w:rsid w:val="006E2EED"/>
    <w:rsid w:val="006E3AD8"/>
    <w:rsid w:val="006E567E"/>
    <w:rsid w:val="006F3A49"/>
    <w:rsid w:val="006F416A"/>
    <w:rsid w:val="006F51D9"/>
    <w:rsid w:val="006F696F"/>
    <w:rsid w:val="006F7C2D"/>
    <w:rsid w:val="00706E70"/>
    <w:rsid w:val="007109DB"/>
    <w:rsid w:val="00713C8E"/>
    <w:rsid w:val="00713DA3"/>
    <w:rsid w:val="00714799"/>
    <w:rsid w:val="007156F3"/>
    <w:rsid w:val="00722894"/>
    <w:rsid w:val="00722C7F"/>
    <w:rsid w:val="00723394"/>
    <w:rsid w:val="00723FB4"/>
    <w:rsid w:val="00725368"/>
    <w:rsid w:val="007259AB"/>
    <w:rsid w:val="00730D10"/>
    <w:rsid w:val="00736F35"/>
    <w:rsid w:val="00737522"/>
    <w:rsid w:val="00745632"/>
    <w:rsid w:val="0074594F"/>
    <w:rsid w:val="00755CC4"/>
    <w:rsid w:val="00767521"/>
    <w:rsid w:val="007703AC"/>
    <w:rsid w:val="007714F9"/>
    <w:rsid w:val="00773862"/>
    <w:rsid w:val="00774DBD"/>
    <w:rsid w:val="007760D0"/>
    <w:rsid w:val="00776519"/>
    <w:rsid w:val="007815D0"/>
    <w:rsid w:val="00785ED2"/>
    <w:rsid w:val="0078643B"/>
    <w:rsid w:val="00787B9D"/>
    <w:rsid w:val="00791A8E"/>
    <w:rsid w:val="0079223C"/>
    <w:rsid w:val="007957E6"/>
    <w:rsid w:val="007977F9"/>
    <w:rsid w:val="007A0D60"/>
    <w:rsid w:val="007A203C"/>
    <w:rsid w:val="007A3B35"/>
    <w:rsid w:val="007A7F21"/>
    <w:rsid w:val="007B1479"/>
    <w:rsid w:val="007B4816"/>
    <w:rsid w:val="007B69D3"/>
    <w:rsid w:val="007B6D17"/>
    <w:rsid w:val="007C01EE"/>
    <w:rsid w:val="007C02C2"/>
    <w:rsid w:val="007C2C1B"/>
    <w:rsid w:val="007C3236"/>
    <w:rsid w:val="007C56BC"/>
    <w:rsid w:val="007C6B1A"/>
    <w:rsid w:val="007D0C11"/>
    <w:rsid w:val="007D1E5D"/>
    <w:rsid w:val="007D7E11"/>
    <w:rsid w:val="007E36AF"/>
    <w:rsid w:val="007E38AF"/>
    <w:rsid w:val="007E5E47"/>
    <w:rsid w:val="007E6E0C"/>
    <w:rsid w:val="007E6EEA"/>
    <w:rsid w:val="007E7A6D"/>
    <w:rsid w:val="007E7D8E"/>
    <w:rsid w:val="007F1532"/>
    <w:rsid w:val="007F26B7"/>
    <w:rsid w:val="0080273D"/>
    <w:rsid w:val="00813BF8"/>
    <w:rsid w:val="00817372"/>
    <w:rsid w:val="00824410"/>
    <w:rsid w:val="00830022"/>
    <w:rsid w:val="00830B6D"/>
    <w:rsid w:val="008320FA"/>
    <w:rsid w:val="0083457B"/>
    <w:rsid w:val="008366FF"/>
    <w:rsid w:val="00837D63"/>
    <w:rsid w:val="008450AE"/>
    <w:rsid w:val="0085181C"/>
    <w:rsid w:val="00856A39"/>
    <w:rsid w:val="00864034"/>
    <w:rsid w:val="00867785"/>
    <w:rsid w:val="00873CE4"/>
    <w:rsid w:val="008741E5"/>
    <w:rsid w:val="00876568"/>
    <w:rsid w:val="00880235"/>
    <w:rsid w:val="008807D5"/>
    <w:rsid w:val="00880A85"/>
    <w:rsid w:val="00885434"/>
    <w:rsid w:val="008857B7"/>
    <w:rsid w:val="0088667F"/>
    <w:rsid w:val="008A2C37"/>
    <w:rsid w:val="008A6C2D"/>
    <w:rsid w:val="008B1AAF"/>
    <w:rsid w:val="008C1320"/>
    <w:rsid w:val="008C1570"/>
    <w:rsid w:val="008C79DE"/>
    <w:rsid w:val="008E22BF"/>
    <w:rsid w:val="008E36A5"/>
    <w:rsid w:val="008F6BFF"/>
    <w:rsid w:val="00905CE7"/>
    <w:rsid w:val="009060D9"/>
    <w:rsid w:val="009116D2"/>
    <w:rsid w:val="00912FA6"/>
    <w:rsid w:val="00913030"/>
    <w:rsid w:val="009131F0"/>
    <w:rsid w:val="009267FF"/>
    <w:rsid w:val="00926ACB"/>
    <w:rsid w:val="009418B2"/>
    <w:rsid w:val="00941C2B"/>
    <w:rsid w:val="009421C5"/>
    <w:rsid w:val="009427EB"/>
    <w:rsid w:val="00944334"/>
    <w:rsid w:val="00945FE4"/>
    <w:rsid w:val="00946CC4"/>
    <w:rsid w:val="00946D33"/>
    <w:rsid w:val="00952D56"/>
    <w:rsid w:val="00955FC0"/>
    <w:rsid w:val="00956CC1"/>
    <w:rsid w:val="009604A4"/>
    <w:rsid w:val="009677E1"/>
    <w:rsid w:val="00971987"/>
    <w:rsid w:val="00976768"/>
    <w:rsid w:val="00976DE9"/>
    <w:rsid w:val="00984290"/>
    <w:rsid w:val="00995524"/>
    <w:rsid w:val="009A102B"/>
    <w:rsid w:val="009A18D1"/>
    <w:rsid w:val="009A538B"/>
    <w:rsid w:val="009A579C"/>
    <w:rsid w:val="009B1EFE"/>
    <w:rsid w:val="009B6347"/>
    <w:rsid w:val="009B7AA5"/>
    <w:rsid w:val="009C5F80"/>
    <w:rsid w:val="009C606D"/>
    <w:rsid w:val="009C730A"/>
    <w:rsid w:val="009D0ACA"/>
    <w:rsid w:val="009D3FF6"/>
    <w:rsid w:val="009D6C8D"/>
    <w:rsid w:val="009E3682"/>
    <w:rsid w:val="009E4AC6"/>
    <w:rsid w:val="009F0FC0"/>
    <w:rsid w:val="009F1896"/>
    <w:rsid w:val="009F1923"/>
    <w:rsid w:val="009F38C7"/>
    <w:rsid w:val="009F4CB0"/>
    <w:rsid w:val="009F701C"/>
    <w:rsid w:val="00A02FFC"/>
    <w:rsid w:val="00A03A7F"/>
    <w:rsid w:val="00A049AE"/>
    <w:rsid w:val="00A06D24"/>
    <w:rsid w:val="00A0727C"/>
    <w:rsid w:val="00A149E2"/>
    <w:rsid w:val="00A16B25"/>
    <w:rsid w:val="00A16DEC"/>
    <w:rsid w:val="00A20158"/>
    <w:rsid w:val="00A21D4E"/>
    <w:rsid w:val="00A21FE0"/>
    <w:rsid w:val="00A25E5B"/>
    <w:rsid w:val="00A270D6"/>
    <w:rsid w:val="00A27815"/>
    <w:rsid w:val="00A30EE5"/>
    <w:rsid w:val="00A31787"/>
    <w:rsid w:val="00A357A7"/>
    <w:rsid w:val="00A4091C"/>
    <w:rsid w:val="00A434CF"/>
    <w:rsid w:val="00A45047"/>
    <w:rsid w:val="00A45730"/>
    <w:rsid w:val="00A5088B"/>
    <w:rsid w:val="00A50A8F"/>
    <w:rsid w:val="00A51A58"/>
    <w:rsid w:val="00A54334"/>
    <w:rsid w:val="00A5679C"/>
    <w:rsid w:val="00A57216"/>
    <w:rsid w:val="00A57B1E"/>
    <w:rsid w:val="00A63A73"/>
    <w:rsid w:val="00A656B1"/>
    <w:rsid w:val="00A656D7"/>
    <w:rsid w:val="00A65F3C"/>
    <w:rsid w:val="00A708D6"/>
    <w:rsid w:val="00A81FEE"/>
    <w:rsid w:val="00A85360"/>
    <w:rsid w:val="00A8791A"/>
    <w:rsid w:val="00A92F2A"/>
    <w:rsid w:val="00AA0B9F"/>
    <w:rsid w:val="00AA3288"/>
    <w:rsid w:val="00AA47AA"/>
    <w:rsid w:val="00AA61E8"/>
    <w:rsid w:val="00AA7913"/>
    <w:rsid w:val="00AB47C7"/>
    <w:rsid w:val="00AB517B"/>
    <w:rsid w:val="00AC1529"/>
    <w:rsid w:val="00AC6414"/>
    <w:rsid w:val="00AC755F"/>
    <w:rsid w:val="00AD4AAD"/>
    <w:rsid w:val="00AF1089"/>
    <w:rsid w:val="00AF18C8"/>
    <w:rsid w:val="00AF6247"/>
    <w:rsid w:val="00AF6F72"/>
    <w:rsid w:val="00AF74C8"/>
    <w:rsid w:val="00B01FE4"/>
    <w:rsid w:val="00B05F3B"/>
    <w:rsid w:val="00B233FF"/>
    <w:rsid w:val="00B25AE0"/>
    <w:rsid w:val="00B30E37"/>
    <w:rsid w:val="00B32EAD"/>
    <w:rsid w:val="00B34797"/>
    <w:rsid w:val="00B35B7B"/>
    <w:rsid w:val="00B361A8"/>
    <w:rsid w:val="00B4109E"/>
    <w:rsid w:val="00B41EE8"/>
    <w:rsid w:val="00B45CAE"/>
    <w:rsid w:val="00B47B84"/>
    <w:rsid w:val="00B53CB7"/>
    <w:rsid w:val="00B55091"/>
    <w:rsid w:val="00B65996"/>
    <w:rsid w:val="00B66313"/>
    <w:rsid w:val="00B6768B"/>
    <w:rsid w:val="00B74153"/>
    <w:rsid w:val="00B775AC"/>
    <w:rsid w:val="00B81364"/>
    <w:rsid w:val="00B81AA9"/>
    <w:rsid w:val="00B83059"/>
    <w:rsid w:val="00B91867"/>
    <w:rsid w:val="00B9526B"/>
    <w:rsid w:val="00B961A2"/>
    <w:rsid w:val="00BA3D85"/>
    <w:rsid w:val="00BB2214"/>
    <w:rsid w:val="00BB653D"/>
    <w:rsid w:val="00BC11E9"/>
    <w:rsid w:val="00BC3069"/>
    <w:rsid w:val="00BC31CC"/>
    <w:rsid w:val="00BC42A5"/>
    <w:rsid w:val="00BC5FF1"/>
    <w:rsid w:val="00BC6B5C"/>
    <w:rsid w:val="00BD5055"/>
    <w:rsid w:val="00BD63D0"/>
    <w:rsid w:val="00BD6A2A"/>
    <w:rsid w:val="00BD7509"/>
    <w:rsid w:val="00BD7B92"/>
    <w:rsid w:val="00BE1FFC"/>
    <w:rsid w:val="00BE359A"/>
    <w:rsid w:val="00BE6CA2"/>
    <w:rsid w:val="00BF171F"/>
    <w:rsid w:val="00BF4623"/>
    <w:rsid w:val="00BF5581"/>
    <w:rsid w:val="00BF55CB"/>
    <w:rsid w:val="00C0051A"/>
    <w:rsid w:val="00C019BD"/>
    <w:rsid w:val="00C05E85"/>
    <w:rsid w:val="00C079B8"/>
    <w:rsid w:val="00C15077"/>
    <w:rsid w:val="00C17664"/>
    <w:rsid w:val="00C25353"/>
    <w:rsid w:val="00C26BDF"/>
    <w:rsid w:val="00C34ABF"/>
    <w:rsid w:val="00C34F74"/>
    <w:rsid w:val="00C36943"/>
    <w:rsid w:val="00C42F77"/>
    <w:rsid w:val="00C44F25"/>
    <w:rsid w:val="00C45730"/>
    <w:rsid w:val="00C465D1"/>
    <w:rsid w:val="00C46FB3"/>
    <w:rsid w:val="00C50CDA"/>
    <w:rsid w:val="00C51E78"/>
    <w:rsid w:val="00C544C6"/>
    <w:rsid w:val="00C548DC"/>
    <w:rsid w:val="00C56639"/>
    <w:rsid w:val="00C66873"/>
    <w:rsid w:val="00C6799E"/>
    <w:rsid w:val="00C7242B"/>
    <w:rsid w:val="00C72DA3"/>
    <w:rsid w:val="00C73317"/>
    <w:rsid w:val="00C7349F"/>
    <w:rsid w:val="00C737F7"/>
    <w:rsid w:val="00C80425"/>
    <w:rsid w:val="00C8536E"/>
    <w:rsid w:val="00C86E7E"/>
    <w:rsid w:val="00C90699"/>
    <w:rsid w:val="00C94677"/>
    <w:rsid w:val="00C95B51"/>
    <w:rsid w:val="00CA008A"/>
    <w:rsid w:val="00CA25BC"/>
    <w:rsid w:val="00CA2EFC"/>
    <w:rsid w:val="00CA4F7D"/>
    <w:rsid w:val="00CA5542"/>
    <w:rsid w:val="00CB0302"/>
    <w:rsid w:val="00CB0653"/>
    <w:rsid w:val="00CB1129"/>
    <w:rsid w:val="00CB2C54"/>
    <w:rsid w:val="00CB57F2"/>
    <w:rsid w:val="00CB6719"/>
    <w:rsid w:val="00CB7859"/>
    <w:rsid w:val="00CC14E6"/>
    <w:rsid w:val="00CC365C"/>
    <w:rsid w:val="00CC5628"/>
    <w:rsid w:val="00CD2231"/>
    <w:rsid w:val="00CD3FED"/>
    <w:rsid w:val="00CE12FE"/>
    <w:rsid w:val="00CE6FC1"/>
    <w:rsid w:val="00CE7BC7"/>
    <w:rsid w:val="00CF3873"/>
    <w:rsid w:val="00D00213"/>
    <w:rsid w:val="00D07630"/>
    <w:rsid w:val="00D07773"/>
    <w:rsid w:val="00D148F4"/>
    <w:rsid w:val="00D158E6"/>
    <w:rsid w:val="00D15D2E"/>
    <w:rsid w:val="00D15E50"/>
    <w:rsid w:val="00D20554"/>
    <w:rsid w:val="00D2058D"/>
    <w:rsid w:val="00D2144D"/>
    <w:rsid w:val="00D26194"/>
    <w:rsid w:val="00D3463B"/>
    <w:rsid w:val="00D35011"/>
    <w:rsid w:val="00D35B6D"/>
    <w:rsid w:val="00D37B28"/>
    <w:rsid w:val="00D37C16"/>
    <w:rsid w:val="00D42194"/>
    <w:rsid w:val="00D42E3E"/>
    <w:rsid w:val="00D43553"/>
    <w:rsid w:val="00D43B9A"/>
    <w:rsid w:val="00D46E2F"/>
    <w:rsid w:val="00D51EB7"/>
    <w:rsid w:val="00D60B86"/>
    <w:rsid w:val="00D64DEC"/>
    <w:rsid w:val="00D65A37"/>
    <w:rsid w:val="00D66BD5"/>
    <w:rsid w:val="00D71AA1"/>
    <w:rsid w:val="00D725D8"/>
    <w:rsid w:val="00D74EA9"/>
    <w:rsid w:val="00D76CAD"/>
    <w:rsid w:val="00D813B6"/>
    <w:rsid w:val="00D83EF8"/>
    <w:rsid w:val="00D8456B"/>
    <w:rsid w:val="00D964CB"/>
    <w:rsid w:val="00DA003D"/>
    <w:rsid w:val="00DA1059"/>
    <w:rsid w:val="00DA12E8"/>
    <w:rsid w:val="00DA2D9C"/>
    <w:rsid w:val="00DA729D"/>
    <w:rsid w:val="00DA7A3C"/>
    <w:rsid w:val="00DB7F86"/>
    <w:rsid w:val="00DC16C5"/>
    <w:rsid w:val="00DC2AF1"/>
    <w:rsid w:val="00DC35BE"/>
    <w:rsid w:val="00DD117E"/>
    <w:rsid w:val="00DD34B9"/>
    <w:rsid w:val="00DD3CE8"/>
    <w:rsid w:val="00DD3EB3"/>
    <w:rsid w:val="00DE3A9B"/>
    <w:rsid w:val="00DE6748"/>
    <w:rsid w:val="00DE696B"/>
    <w:rsid w:val="00DE7E9D"/>
    <w:rsid w:val="00DF3D98"/>
    <w:rsid w:val="00DF6B7B"/>
    <w:rsid w:val="00DF73CF"/>
    <w:rsid w:val="00E00CBE"/>
    <w:rsid w:val="00E02657"/>
    <w:rsid w:val="00E03108"/>
    <w:rsid w:val="00E05F51"/>
    <w:rsid w:val="00E06FCC"/>
    <w:rsid w:val="00E1302A"/>
    <w:rsid w:val="00E179C0"/>
    <w:rsid w:val="00E21B9D"/>
    <w:rsid w:val="00E23171"/>
    <w:rsid w:val="00E262AE"/>
    <w:rsid w:val="00E2635D"/>
    <w:rsid w:val="00E27840"/>
    <w:rsid w:val="00E3520F"/>
    <w:rsid w:val="00E36172"/>
    <w:rsid w:val="00E37575"/>
    <w:rsid w:val="00E37F7D"/>
    <w:rsid w:val="00E431E5"/>
    <w:rsid w:val="00E44B54"/>
    <w:rsid w:val="00E455B1"/>
    <w:rsid w:val="00E464E4"/>
    <w:rsid w:val="00E468CF"/>
    <w:rsid w:val="00E52253"/>
    <w:rsid w:val="00E52CD6"/>
    <w:rsid w:val="00E53796"/>
    <w:rsid w:val="00E5549B"/>
    <w:rsid w:val="00E62277"/>
    <w:rsid w:val="00E649F5"/>
    <w:rsid w:val="00E64E92"/>
    <w:rsid w:val="00E70F7A"/>
    <w:rsid w:val="00E715B6"/>
    <w:rsid w:val="00E71819"/>
    <w:rsid w:val="00E71F04"/>
    <w:rsid w:val="00E7451E"/>
    <w:rsid w:val="00E76B22"/>
    <w:rsid w:val="00E82113"/>
    <w:rsid w:val="00E8362F"/>
    <w:rsid w:val="00E83CA5"/>
    <w:rsid w:val="00E93052"/>
    <w:rsid w:val="00E93E03"/>
    <w:rsid w:val="00E95316"/>
    <w:rsid w:val="00EA1450"/>
    <w:rsid w:val="00EA3725"/>
    <w:rsid w:val="00EA3E0E"/>
    <w:rsid w:val="00EA492D"/>
    <w:rsid w:val="00EA6C50"/>
    <w:rsid w:val="00EB1043"/>
    <w:rsid w:val="00EC48C2"/>
    <w:rsid w:val="00ED0F67"/>
    <w:rsid w:val="00EE297B"/>
    <w:rsid w:val="00EE3849"/>
    <w:rsid w:val="00EE5350"/>
    <w:rsid w:val="00EF2CBC"/>
    <w:rsid w:val="00EF595B"/>
    <w:rsid w:val="00EF70AD"/>
    <w:rsid w:val="00F03060"/>
    <w:rsid w:val="00F03DD2"/>
    <w:rsid w:val="00F0450A"/>
    <w:rsid w:val="00F10614"/>
    <w:rsid w:val="00F157D1"/>
    <w:rsid w:val="00F20D0B"/>
    <w:rsid w:val="00F21399"/>
    <w:rsid w:val="00F22901"/>
    <w:rsid w:val="00F30ACA"/>
    <w:rsid w:val="00F31113"/>
    <w:rsid w:val="00F328E2"/>
    <w:rsid w:val="00F35859"/>
    <w:rsid w:val="00F37BBA"/>
    <w:rsid w:val="00F410B2"/>
    <w:rsid w:val="00F446A3"/>
    <w:rsid w:val="00F45138"/>
    <w:rsid w:val="00F503DE"/>
    <w:rsid w:val="00F50641"/>
    <w:rsid w:val="00F51007"/>
    <w:rsid w:val="00F552D9"/>
    <w:rsid w:val="00F5604C"/>
    <w:rsid w:val="00F57545"/>
    <w:rsid w:val="00F57DA9"/>
    <w:rsid w:val="00F61B5A"/>
    <w:rsid w:val="00F6206D"/>
    <w:rsid w:val="00F621FB"/>
    <w:rsid w:val="00F62888"/>
    <w:rsid w:val="00F70545"/>
    <w:rsid w:val="00F743A6"/>
    <w:rsid w:val="00F74B30"/>
    <w:rsid w:val="00F75C7B"/>
    <w:rsid w:val="00F77F43"/>
    <w:rsid w:val="00F82241"/>
    <w:rsid w:val="00F847F9"/>
    <w:rsid w:val="00F8794F"/>
    <w:rsid w:val="00F9075A"/>
    <w:rsid w:val="00F920E2"/>
    <w:rsid w:val="00F92971"/>
    <w:rsid w:val="00F93C50"/>
    <w:rsid w:val="00F94C6D"/>
    <w:rsid w:val="00F95B2D"/>
    <w:rsid w:val="00F96B6F"/>
    <w:rsid w:val="00F970C5"/>
    <w:rsid w:val="00FA12DE"/>
    <w:rsid w:val="00FA75EB"/>
    <w:rsid w:val="00FA7A60"/>
    <w:rsid w:val="00FB242C"/>
    <w:rsid w:val="00FB437B"/>
    <w:rsid w:val="00FB4DA3"/>
    <w:rsid w:val="00FB6F62"/>
    <w:rsid w:val="00FE042F"/>
    <w:rsid w:val="00FE0C2F"/>
    <w:rsid w:val="00FE19B6"/>
    <w:rsid w:val="00FE3366"/>
    <w:rsid w:val="00FE7D7F"/>
    <w:rsid w:val="00FF2812"/>
    <w:rsid w:val="00FF2AF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12113-FF2A-4BC0-A33C-2D2E3A2F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D53B1"/>
    <w:pPr>
      <w:spacing w:after="0" w:line="240" w:lineRule="auto"/>
    </w:pPr>
  </w:style>
  <w:style w:type="table" w:styleId="TableGrid">
    <w:name w:val="Table Grid"/>
    <w:basedOn w:val="TableNormal"/>
    <w:uiPriority w:val="39"/>
    <w:rsid w:val="006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A21D4E"/>
  </w:style>
  <w:style w:type="paragraph" w:customStyle="1" w:styleId="yiv6382558336msonormal">
    <w:name w:val="yiv6382558336msonormal"/>
    <w:basedOn w:val="Normal"/>
    <w:rsid w:val="00CB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6719"/>
    <w:rPr>
      <w:b/>
      <w:bCs/>
    </w:rPr>
  </w:style>
  <w:style w:type="character" w:customStyle="1" w:styleId="apple-converted-space">
    <w:name w:val="apple-converted-space"/>
    <w:basedOn w:val="DefaultParagraphFont"/>
    <w:rsid w:val="00CB6719"/>
  </w:style>
  <w:style w:type="paragraph" w:styleId="ListParagraph">
    <w:name w:val="List Paragraph"/>
    <w:basedOn w:val="Normal"/>
    <w:uiPriority w:val="34"/>
    <w:qFormat/>
    <w:rsid w:val="00CB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Flickinger</dc:creator>
  <cp:keywords/>
  <dc:description/>
  <cp:lastModifiedBy>Jennifer Flickinger</cp:lastModifiedBy>
  <cp:revision>2</cp:revision>
  <dcterms:created xsi:type="dcterms:W3CDTF">2017-05-05T14:12:00Z</dcterms:created>
  <dcterms:modified xsi:type="dcterms:W3CDTF">2017-05-05T16:00:00Z</dcterms:modified>
</cp:coreProperties>
</file>