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C93" w:rsidRDefault="002E5794">
      <w:r>
        <w:t xml:space="preserve">SCHA Board Meeting Minutes </w:t>
      </w:r>
      <w:r w:rsidR="00161214">
        <w:t>April</w:t>
      </w:r>
      <w:r w:rsidR="00D00668">
        <w:t xml:space="preserve"> </w:t>
      </w:r>
      <w:r w:rsidR="00161214">
        <w:t>5</w:t>
      </w:r>
      <w:r>
        <w:t>, 2017</w:t>
      </w:r>
    </w:p>
    <w:p w:rsidR="002E5794" w:rsidRDefault="002E5794">
      <w:r>
        <w:t xml:space="preserve">Present:  Janie H, Marty VP, Nick D, Brandon K, Jeff K, Eric B, Sarah VV, Steve W, </w:t>
      </w:r>
      <w:proofErr w:type="spellStart"/>
      <w:r w:rsidR="00D00668">
        <w:t>Tifany</w:t>
      </w:r>
      <w:proofErr w:type="spellEnd"/>
      <w:r w:rsidR="00D00668">
        <w:t xml:space="preserve"> W, </w:t>
      </w:r>
      <w:r>
        <w:t>Colton W</w:t>
      </w:r>
      <w:r w:rsidR="002627E0">
        <w:t>, Erik B</w:t>
      </w:r>
      <w:r w:rsidR="00161214">
        <w:t>, Duane D, Staci C., Jeremy VB</w:t>
      </w:r>
      <w:r w:rsidR="00C2633F">
        <w:t>, and Ryan M</w:t>
      </w:r>
      <w:bookmarkStart w:id="0" w:name="_GoBack"/>
      <w:bookmarkEnd w:id="0"/>
    </w:p>
    <w:p w:rsidR="002627E0" w:rsidRDefault="00D00668">
      <w:r>
        <w:t xml:space="preserve">Absent: </w:t>
      </w:r>
    </w:p>
    <w:p w:rsidR="002E5794" w:rsidRDefault="002E5794">
      <w:r>
        <w:t>Visito</w:t>
      </w:r>
      <w:r w:rsidR="00D00668">
        <w:t xml:space="preserve">r </w:t>
      </w:r>
      <w:r w:rsidR="002627E0">
        <w:t xml:space="preserve">- </w:t>
      </w:r>
    </w:p>
    <w:p w:rsidR="002E5794" w:rsidRDefault="00161214">
      <w:r>
        <w:t>Nate</w:t>
      </w:r>
      <w:r w:rsidR="002627E0">
        <w:t xml:space="preserve"> motioned to approve</w:t>
      </w:r>
      <w:r w:rsidR="002E5794">
        <w:t xml:space="preserve"> </w:t>
      </w:r>
      <w:r>
        <w:t>March</w:t>
      </w:r>
      <w:r w:rsidR="002E5794">
        <w:t xml:space="preserve"> minutes, </w:t>
      </w:r>
      <w:r>
        <w:t>Marty</w:t>
      </w:r>
      <w:r w:rsidR="002E5794">
        <w:t xml:space="preserve"> 2</w:t>
      </w:r>
      <w:r w:rsidR="002E5794" w:rsidRPr="002E5794">
        <w:rPr>
          <w:vertAlign w:val="superscript"/>
        </w:rPr>
        <w:t>nd</w:t>
      </w:r>
      <w:r w:rsidR="002E5794">
        <w:t>, Approved the minutes.</w:t>
      </w:r>
    </w:p>
    <w:p w:rsidR="002E5794" w:rsidRDefault="002E5794" w:rsidP="00DE5093">
      <w:r>
        <w:t>Treasurer re</w:t>
      </w:r>
      <w:r w:rsidR="00161214">
        <w:t>port – Brandon – still have some bills left to pay for last season.</w:t>
      </w:r>
    </w:p>
    <w:p w:rsidR="00161214" w:rsidRDefault="00161214" w:rsidP="00161214">
      <w:pPr>
        <w:pStyle w:val="ListParagraph"/>
        <w:numPr>
          <w:ilvl w:val="0"/>
          <w:numId w:val="4"/>
        </w:numPr>
      </w:pPr>
      <w:r>
        <w:t>Looks like we will be $4000 short from break even for the year</w:t>
      </w:r>
    </w:p>
    <w:p w:rsidR="00161214" w:rsidRDefault="00161214" w:rsidP="00161214">
      <w:pPr>
        <w:pStyle w:val="ListParagraph"/>
        <w:numPr>
          <w:ilvl w:val="0"/>
          <w:numId w:val="4"/>
        </w:numPr>
      </w:pPr>
      <w:r>
        <w:t>Need to look at increasing volunteer buyout and fund raising buyout</w:t>
      </w:r>
    </w:p>
    <w:p w:rsidR="00161214" w:rsidRDefault="00161214" w:rsidP="00161214">
      <w:pPr>
        <w:pStyle w:val="ListParagraph"/>
        <w:numPr>
          <w:ilvl w:val="0"/>
          <w:numId w:val="4"/>
        </w:numPr>
      </w:pPr>
      <w:r>
        <w:t>Need to look at increasing tournament fees</w:t>
      </w:r>
    </w:p>
    <w:p w:rsidR="002627E0" w:rsidRDefault="002E5794" w:rsidP="00161214">
      <w:r>
        <w:t>V</w:t>
      </w:r>
      <w:r w:rsidR="002627E0">
        <w:t xml:space="preserve">PSDAHA – Erik B – </w:t>
      </w:r>
      <w:r w:rsidR="00161214">
        <w:t>no report</w:t>
      </w:r>
    </w:p>
    <w:p w:rsidR="002E5794" w:rsidRDefault="002E5794" w:rsidP="002E5794">
      <w:r>
        <w:t>VP</w:t>
      </w:r>
      <w:r w:rsidR="00A25DE1">
        <w:t xml:space="preserve"> </w:t>
      </w:r>
      <w:r>
        <w:t>U10 - Nic</w:t>
      </w:r>
      <w:r w:rsidR="00DE5093">
        <w:t xml:space="preserve">k – </w:t>
      </w:r>
      <w:r w:rsidR="00161214">
        <w:t>no report</w:t>
      </w:r>
    </w:p>
    <w:p w:rsidR="002E5794" w:rsidRDefault="002E5794" w:rsidP="002E5794">
      <w:r>
        <w:t>Coaching Dire</w:t>
      </w:r>
      <w:r w:rsidR="002627E0">
        <w:t>ctor - Nate – n</w:t>
      </w:r>
      <w:r w:rsidR="00161214">
        <w:t>o report</w:t>
      </w:r>
    </w:p>
    <w:p w:rsidR="002E5794" w:rsidRDefault="002E5794" w:rsidP="00DE5093">
      <w:r>
        <w:t>Registrar – Sarah</w:t>
      </w:r>
      <w:r w:rsidR="002627E0">
        <w:t xml:space="preserve"> – </w:t>
      </w:r>
      <w:r w:rsidR="00161214">
        <w:t>meeting with Doug to line up early registration starting - May 15 target</w:t>
      </w:r>
    </w:p>
    <w:p w:rsidR="00161214" w:rsidRDefault="00161214" w:rsidP="00161214">
      <w:pPr>
        <w:pStyle w:val="ListParagraph"/>
        <w:numPr>
          <w:ilvl w:val="0"/>
          <w:numId w:val="4"/>
        </w:numPr>
      </w:pPr>
      <w:r>
        <w:t>Need access to birth certificates in order to verify them</w:t>
      </w:r>
    </w:p>
    <w:p w:rsidR="002E5794" w:rsidRDefault="002E5794" w:rsidP="002627E0">
      <w:r>
        <w:t>Sche</w:t>
      </w:r>
      <w:r w:rsidR="00DE5093">
        <w:t>duling – Marty</w:t>
      </w:r>
      <w:r w:rsidR="00161214">
        <w:t xml:space="preserve"> – Needs the </w:t>
      </w:r>
      <w:proofErr w:type="spellStart"/>
      <w:r w:rsidR="00161214">
        <w:t>Dordt</w:t>
      </w:r>
      <w:proofErr w:type="spellEnd"/>
      <w:r w:rsidR="00161214">
        <w:t xml:space="preserve"> schedule</w:t>
      </w:r>
    </w:p>
    <w:p w:rsidR="00161214" w:rsidRDefault="00161214" w:rsidP="00161214">
      <w:pPr>
        <w:pStyle w:val="ListParagraph"/>
        <w:numPr>
          <w:ilvl w:val="0"/>
          <w:numId w:val="4"/>
        </w:numPr>
      </w:pPr>
      <w:r>
        <w:t xml:space="preserve">Nate to provide the </w:t>
      </w:r>
      <w:proofErr w:type="spellStart"/>
      <w:r>
        <w:t>Dordt</w:t>
      </w:r>
      <w:proofErr w:type="spellEnd"/>
      <w:r>
        <w:t xml:space="preserve"> schedule to Marty</w:t>
      </w:r>
    </w:p>
    <w:p w:rsidR="002627E0" w:rsidRDefault="002627E0" w:rsidP="002E5794">
      <w:r>
        <w:t>Webmaster – No Report</w:t>
      </w:r>
    </w:p>
    <w:p w:rsidR="002E5794" w:rsidRDefault="002627E0" w:rsidP="002E5794">
      <w:r>
        <w:t>Closed Meeting</w:t>
      </w:r>
    </w:p>
    <w:p w:rsidR="002627E0" w:rsidRDefault="00161214" w:rsidP="002E5794">
      <w:r>
        <w:t>Nick</w:t>
      </w:r>
      <w:r w:rsidR="002627E0">
        <w:t xml:space="preserve"> motioned to adjourn, 2</w:t>
      </w:r>
      <w:r w:rsidR="002627E0" w:rsidRPr="002627E0">
        <w:rPr>
          <w:vertAlign w:val="superscript"/>
        </w:rPr>
        <w:t>nd</w:t>
      </w:r>
      <w:r w:rsidR="002627E0">
        <w:t xml:space="preserve"> by </w:t>
      </w:r>
      <w:r>
        <w:t>Erik</w:t>
      </w:r>
      <w:r w:rsidR="002627E0">
        <w:t>; approved</w:t>
      </w:r>
    </w:p>
    <w:p w:rsidR="0082568E" w:rsidRDefault="0082568E" w:rsidP="002627E0"/>
    <w:sectPr w:rsidR="0082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4392"/>
    <w:multiLevelType w:val="hybridMultilevel"/>
    <w:tmpl w:val="A1024E80"/>
    <w:lvl w:ilvl="0" w:tplc="E4AC236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47EC2"/>
    <w:multiLevelType w:val="hybridMultilevel"/>
    <w:tmpl w:val="B3D81BA6"/>
    <w:lvl w:ilvl="0" w:tplc="90580A6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A91017F"/>
    <w:multiLevelType w:val="hybridMultilevel"/>
    <w:tmpl w:val="36F26E24"/>
    <w:lvl w:ilvl="0" w:tplc="5E5415D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DE7E6E"/>
    <w:multiLevelType w:val="hybridMultilevel"/>
    <w:tmpl w:val="1DAC9DF8"/>
    <w:lvl w:ilvl="0" w:tplc="447A695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94"/>
    <w:rsid w:val="000B0B25"/>
    <w:rsid w:val="000B1C55"/>
    <w:rsid w:val="00161214"/>
    <w:rsid w:val="002627E0"/>
    <w:rsid w:val="002E5794"/>
    <w:rsid w:val="005D2072"/>
    <w:rsid w:val="006F622E"/>
    <w:rsid w:val="00710E68"/>
    <w:rsid w:val="0082568E"/>
    <w:rsid w:val="00932C93"/>
    <w:rsid w:val="00A25DE1"/>
    <w:rsid w:val="00A86C67"/>
    <w:rsid w:val="00BE18BA"/>
    <w:rsid w:val="00C2633F"/>
    <w:rsid w:val="00D00668"/>
    <w:rsid w:val="00D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4B71"/>
  <w15:chartTrackingRefBased/>
  <w15:docId w15:val="{6E01EB83-4449-4357-8799-CD012CBD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Westra</dc:creator>
  <cp:keywords/>
  <dc:description/>
  <cp:lastModifiedBy>Steve Westra</cp:lastModifiedBy>
  <cp:revision>3</cp:revision>
  <dcterms:created xsi:type="dcterms:W3CDTF">2017-04-06T13:54:00Z</dcterms:created>
  <dcterms:modified xsi:type="dcterms:W3CDTF">2017-04-06T14:03:00Z</dcterms:modified>
</cp:coreProperties>
</file>