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4C4D3" w14:textId="77777777" w:rsidR="00237705" w:rsidRDefault="00237705">
      <w:r>
        <w:t xml:space="preserve">Ice is Monday, Wednesday, </w:t>
      </w:r>
      <w:proofErr w:type="gramStart"/>
      <w:r>
        <w:t>Friday</w:t>
      </w:r>
      <w:proofErr w:type="gramEnd"/>
      <w:r>
        <w:t xml:space="preserve"> at New Hope Ice Arena</w:t>
      </w:r>
    </w:p>
    <w:p w14:paraId="2EAFA47A" w14:textId="77777777" w:rsidR="00237705" w:rsidRDefault="00237705">
      <w:proofErr w:type="spellStart"/>
      <w:r>
        <w:t>Dryland</w:t>
      </w:r>
      <w:proofErr w:type="spellEnd"/>
      <w:r>
        <w:t xml:space="preserve"> after ice plus Tuesday/Thursday</w:t>
      </w:r>
    </w:p>
    <w:p w14:paraId="23459D49" w14:textId="77777777" w:rsidR="00237705" w:rsidRDefault="00237705"/>
    <w:p w14:paraId="40AFBF81" w14:textId="77777777" w:rsidR="00237705" w:rsidRDefault="00237705"/>
    <w:p w14:paraId="3152845E" w14:textId="77777777" w:rsidR="006F190A" w:rsidRPr="00237705" w:rsidRDefault="00237705">
      <w:pPr>
        <w:rPr>
          <w:b/>
          <w:sz w:val="28"/>
          <w:szCs w:val="28"/>
          <w:u w:val="single"/>
        </w:rPr>
      </w:pPr>
      <w:r w:rsidRPr="00237705">
        <w:rPr>
          <w:b/>
          <w:sz w:val="28"/>
          <w:szCs w:val="28"/>
          <w:u w:val="single"/>
        </w:rPr>
        <w:t>June</w:t>
      </w:r>
    </w:p>
    <w:p w14:paraId="45ACCF15" w14:textId="77777777" w:rsidR="00237705" w:rsidRDefault="00237705">
      <w:r>
        <w:t>12</w:t>
      </w:r>
      <w:r>
        <w:tab/>
        <w:t>845-945am</w:t>
      </w:r>
    </w:p>
    <w:p w14:paraId="119136AB" w14:textId="77777777" w:rsidR="00237705" w:rsidRDefault="00237705">
      <w:r>
        <w:t>13</w:t>
      </w:r>
      <w:r>
        <w:tab/>
        <w:t>830-10am</w:t>
      </w:r>
    </w:p>
    <w:p w14:paraId="0AEAF007" w14:textId="77777777" w:rsidR="00237705" w:rsidRDefault="00237705">
      <w:r>
        <w:t>14</w:t>
      </w:r>
      <w:r>
        <w:tab/>
        <w:t>815-915am</w:t>
      </w:r>
    </w:p>
    <w:p w14:paraId="7206EEF8" w14:textId="77777777" w:rsidR="00237705" w:rsidRDefault="00237705">
      <w:r>
        <w:t>15</w:t>
      </w:r>
      <w:r>
        <w:tab/>
        <w:t>830-10am</w:t>
      </w:r>
      <w:bookmarkStart w:id="0" w:name="_GoBack"/>
      <w:bookmarkEnd w:id="0"/>
    </w:p>
    <w:p w14:paraId="0F0A834D" w14:textId="77777777" w:rsidR="00237705" w:rsidRDefault="00237705">
      <w:r>
        <w:t>16</w:t>
      </w:r>
      <w:r>
        <w:tab/>
        <w:t>815-915am</w:t>
      </w:r>
    </w:p>
    <w:p w14:paraId="215BE755" w14:textId="77777777" w:rsidR="00237705" w:rsidRDefault="00237705" w:rsidP="00237705">
      <w:r>
        <w:t>19</w:t>
      </w:r>
      <w:r>
        <w:tab/>
        <w:t>845-945am</w:t>
      </w:r>
    </w:p>
    <w:p w14:paraId="5DC670DC" w14:textId="77777777" w:rsidR="00237705" w:rsidRDefault="00237705" w:rsidP="00237705">
      <w:r>
        <w:t>20</w:t>
      </w:r>
      <w:r>
        <w:tab/>
        <w:t>830-10am</w:t>
      </w:r>
    </w:p>
    <w:p w14:paraId="20E47E9E" w14:textId="77777777" w:rsidR="00237705" w:rsidRDefault="00237705" w:rsidP="00237705">
      <w:r>
        <w:t>21</w:t>
      </w:r>
      <w:r>
        <w:tab/>
        <w:t>815-915am</w:t>
      </w:r>
    </w:p>
    <w:p w14:paraId="78DA2CF1" w14:textId="77777777" w:rsidR="00237705" w:rsidRDefault="00237705" w:rsidP="00237705">
      <w:r>
        <w:t>22</w:t>
      </w:r>
      <w:r>
        <w:tab/>
        <w:t>830-10am</w:t>
      </w:r>
    </w:p>
    <w:p w14:paraId="64FB0692" w14:textId="77777777" w:rsidR="00237705" w:rsidRDefault="00237705" w:rsidP="00237705">
      <w:r>
        <w:t>23</w:t>
      </w:r>
      <w:r>
        <w:tab/>
        <w:t>815-915am</w:t>
      </w:r>
    </w:p>
    <w:p w14:paraId="0D37F3F9" w14:textId="77777777" w:rsidR="00237705" w:rsidRPr="00237705" w:rsidRDefault="00237705" w:rsidP="00237705">
      <w:pPr>
        <w:rPr>
          <w:b/>
        </w:rPr>
      </w:pPr>
      <w:r w:rsidRPr="00237705">
        <w:rPr>
          <w:b/>
        </w:rPr>
        <w:t>26</w:t>
      </w:r>
      <w:r w:rsidRPr="00237705">
        <w:rPr>
          <w:b/>
        </w:rPr>
        <w:tab/>
        <w:t>1-2pm</w:t>
      </w:r>
    </w:p>
    <w:p w14:paraId="36973E45" w14:textId="77777777" w:rsidR="00237705" w:rsidRDefault="00237705" w:rsidP="00237705">
      <w:r>
        <w:t>27</w:t>
      </w:r>
      <w:r>
        <w:tab/>
        <w:t>830-10am</w:t>
      </w:r>
    </w:p>
    <w:p w14:paraId="633CBA5A" w14:textId="77777777" w:rsidR="00237705" w:rsidRDefault="00237705" w:rsidP="00237705">
      <w:r>
        <w:t>28</w:t>
      </w:r>
      <w:r>
        <w:tab/>
        <w:t>815-915am</w:t>
      </w:r>
    </w:p>
    <w:p w14:paraId="2BC5EE01" w14:textId="77777777" w:rsidR="00237705" w:rsidRDefault="00237705" w:rsidP="00237705">
      <w:r>
        <w:t>29</w:t>
      </w:r>
      <w:r>
        <w:tab/>
        <w:t>830-10am</w:t>
      </w:r>
    </w:p>
    <w:p w14:paraId="63487800" w14:textId="77777777" w:rsidR="00237705" w:rsidRDefault="00237705" w:rsidP="00237705">
      <w:r>
        <w:t>30</w:t>
      </w:r>
      <w:r>
        <w:tab/>
        <w:t>815-915am</w:t>
      </w:r>
    </w:p>
    <w:p w14:paraId="6E307775" w14:textId="77777777" w:rsidR="00237705" w:rsidRDefault="00237705" w:rsidP="00237705"/>
    <w:p w14:paraId="5463AD14" w14:textId="77777777" w:rsidR="00237705" w:rsidRDefault="00237705" w:rsidP="00237705">
      <w:r>
        <w:t>Break July 3-7</w:t>
      </w:r>
    </w:p>
    <w:p w14:paraId="0EF3AF8F" w14:textId="77777777" w:rsidR="00237705" w:rsidRDefault="00237705" w:rsidP="00237705"/>
    <w:p w14:paraId="35A2CBE1" w14:textId="77777777" w:rsidR="00237705" w:rsidRDefault="00237705" w:rsidP="00237705">
      <w:r>
        <w:rPr>
          <w:b/>
          <w:sz w:val="28"/>
          <w:szCs w:val="28"/>
          <w:u w:val="single"/>
        </w:rPr>
        <w:t>July</w:t>
      </w:r>
    </w:p>
    <w:p w14:paraId="417442CA" w14:textId="73E0AD50" w:rsidR="00237705" w:rsidRPr="00237705" w:rsidRDefault="007B192B" w:rsidP="00237705">
      <w:pPr>
        <w:rPr>
          <w:b/>
        </w:rPr>
      </w:pPr>
      <w:r>
        <w:rPr>
          <w:b/>
        </w:rPr>
        <w:t>10</w:t>
      </w:r>
      <w:r>
        <w:rPr>
          <w:b/>
        </w:rPr>
        <w:tab/>
        <w:t>1-2</w:t>
      </w:r>
      <w:r w:rsidR="00237705" w:rsidRPr="00237705">
        <w:rPr>
          <w:b/>
        </w:rPr>
        <w:t>pm</w:t>
      </w:r>
    </w:p>
    <w:p w14:paraId="2433273C" w14:textId="77777777" w:rsidR="00237705" w:rsidRDefault="00237705" w:rsidP="00237705">
      <w:r>
        <w:t>11</w:t>
      </w:r>
      <w:r>
        <w:tab/>
        <w:t>830-10am</w:t>
      </w:r>
    </w:p>
    <w:p w14:paraId="5974F932" w14:textId="77777777" w:rsidR="00237705" w:rsidRDefault="00237705" w:rsidP="00237705">
      <w:r>
        <w:t>12</w:t>
      </w:r>
      <w:r>
        <w:tab/>
        <w:t>815-915am</w:t>
      </w:r>
    </w:p>
    <w:p w14:paraId="7788C92E" w14:textId="77777777" w:rsidR="00237705" w:rsidRDefault="00237705" w:rsidP="00237705">
      <w:r>
        <w:t>13</w:t>
      </w:r>
      <w:r>
        <w:tab/>
        <w:t>830-10am</w:t>
      </w:r>
    </w:p>
    <w:p w14:paraId="559AD7A1" w14:textId="77777777" w:rsidR="00237705" w:rsidRDefault="00237705" w:rsidP="00237705">
      <w:r>
        <w:t>14</w:t>
      </w:r>
      <w:r>
        <w:tab/>
        <w:t>815-915am</w:t>
      </w:r>
    </w:p>
    <w:p w14:paraId="304F2750" w14:textId="77777777" w:rsidR="00237705" w:rsidRDefault="00237705" w:rsidP="00237705">
      <w:r>
        <w:t>17</w:t>
      </w:r>
      <w:r>
        <w:tab/>
        <w:t>845-945am</w:t>
      </w:r>
    </w:p>
    <w:p w14:paraId="67A3EA26" w14:textId="77777777" w:rsidR="00237705" w:rsidRDefault="00237705" w:rsidP="00237705">
      <w:r>
        <w:t>18</w:t>
      </w:r>
      <w:r>
        <w:tab/>
        <w:t>830-10am</w:t>
      </w:r>
    </w:p>
    <w:p w14:paraId="165A9597" w14:textId="77777777" w:rsidR="00237705" w:rsidRDefault="00237705" w:rsidP="00237705">
      <w:r>
        <w:t>19</w:t>
      </w:r>
      <w:r>
        <w:tab/>
        <w:t>815-915am</w:t>
      </w:r>
    </w:p>
    <w:p w14:paraId="2C2976E8" w14:textId="77777777" w:rsidR="00237705" w:rsidRDefault="00237705" w:rsidP="00237705">
      <w:r>
        <w:t>20</w:t>
      </w:r>
      <w:r>
        <w:tab/>
        <w:t>830-10am</w:t>
      </w:r>
    </w:p>
    <w:p w14:paraId="4DC36CD6" w14:textId="77777777" w:rsidR="00237705" w:rsidRDefault="00237705" w:rsidP="00237705">
      <w:r>
        <w:t>21</w:t>
      </w:r>
      <w:r>
        <w:tab/>
        <w:t>815-915am</w:t>
      </w:r>
    </w:p>
    <w:p w14:paraId="5D331D51" w14:textId="1952D2BF" w:rsidR="00237705" w:rsidRDefault="00237705" w:rsidP="00237705">
      <w:r>
        <w:t>24</w:t>
      </w:r>
      <w:r>
        <w:tab/>
      </w:r>
      <w:r w:rsidR="00077881">
        <w:t>1145-1245pm</w:t>
      </w:r>
    </w:p>
    <w:p w14:paraId="0CF88286" w14:textId="77777777" w:rsidR="00237705" w:rsidRDefault="00237705" w:rsidP="00237705">
      <w:r>
        <w:t>25</w:t>
      </w:r>
      <w:r>
        <w:tab/>
        <w:t>830-10am</w:t>
      </w:r>
    </w:p>
    <w:p w14:paraId="34B3F6D8" w14:textId="77777777" w:rsidR="00237705" w:rsidRDefault="00237705" w:rsidP="00237705">
      <w:r>
        <w:t>26</w:t>
      </w:r>
      <w:r>
        <w:tab/>
        <w:t>815-915am</w:t>
      </w:r>
    </w:p>
    <w:p w14:paraId="77117DBA" w14:textId="77777777" w:rsidR="00237705" w:rsidRDefault="00237705" w:rsidP="00237705">
      <w:r>
        <w:t>27</w:t>
      </w:r>
      <w:r>
        <w:tab/>
        <w:t>830-10am</w:t>
      </w:r>
    </w:p>
    <w:p w14:paraId="751150C9" w14:textId="77777777" w:rsidR="00237705" w:rsidRDefault="00237705" w:rsidP="00237705">
      <w:r>
        <w:t>28</w:t>
      </w:r>
      <w:r>
        <w:tab/>
        <w:t>815-915am</w:t>
      </w:r>
    </w:p>
    <w:p w14:paraId="345537EA" w14:textId="5F5AFF40" w:rsidR="00237705" w:rsidRDefault="00077881" w:rsidP="00237705">
      <w:pPr>
        <w:rPr>
          <w:b/>
        </w:rPr>
      </w:pPr>
      <w:r>
        <w:rPr>
          <w:b/>
        </w:rPr>
        <w:t>31</w:t>
      </w:r>
      <w:r>
        <w:rPr>
          <w:b/>
        </w:rPr>
        <w:tab/>
        <w:t>815-915a</w:t>
      </w:r>
      <w:r w:rsidR="00237705" w:rsidRPr="00237705">
        <w:rPr>
          <w:b/>
        </w:rPr>
        <w:t>m</w:t>
      </w:r>
    </w:p>
    <w:p w14:paraId="444EE074" w14:textId="77777777" w:rsidR="00237705" w:rsidRDefault="00237705" w:rsidP="00237705">
      <w:pPr>
        <w:rPr>
          <w:b/>
        </w:rPr>
      </w:pPr>
    </w:p>
    <w:p w14:paraId="210590D1" w14:textId="77777777" w:rsidR="00237705" w:rsidRDefault="00237705" w:rsidP="00237705"/>
    <w:p w14:paraId="6D91711F" w14:textId="77777777" w:rsidR="00237705" w:rsidRDefault="00237705" w:rsidP="00237705"/>
    <w:p w14:paraId="7FADB23C" w14:textId="77777777" w:rsidR="00237705" w:rsidRDefault="00237705" w:rsidP="00237705"/>
    <w:p w14:paraId="459BB14A" w14:textId="77777777" w:rsidR="00237705" w:rsidRDefault="00237705" w:rsidP="00237705"/>
    <w:p w14:paraId="00ED49B7" w14:textId="77777777" w:rsidR="00237705" w:rsidRDefault="00237705" w:rsidP="00237705"/>
    <w:p w14:paraId="2A319F30" w14:textId="77777777" w:rsidR="00237705" w:rsidRDefault="00237705" w:rsidP="00237705"/>
    <w:p w14:paraId="4CB4C6A2" w14:textId="77777777" w:rsidR="00237705" w:rsidRDefault="00237705" w:rsidP="00237705"/>
    <w:p w14:paraId="4E352428" w14:textId="77777777" w:rsidR="00237705" w:rsidRDefault="00237705" w:rsidP="00237705"/>
    <w:p w14:paraId="67B8F8E2" w14:textId="77777777" w:rsidR="00237705" w:rsidRPr="00237705" w:rsidRDefault="00237705" w:rsidP="002377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</w:p>
    <w:p w14:paraId="3E30D496" w14:textId="77777777" w:rsidR="00237705" w:rsidRDefault="00237705" w:rsidP="00237705">
      <w:r>
        <w:t>1</w:t>
      </w:r>
      <w:r>
        <w:tab/>
        <w:t>830-10am</w:t>
      </w:r>
    </w:p>
    <w:p w14:paraId="72585A34" w14:textId="77777777" w:rsidR="00237705" w:rsidRDefault="00237705" w:rsidP="00237705">
      <w:r>
        <w:t>2</w:t>
      </w:r>
      <w:r>
        <w:tab/>
        <w:t>815-915am</w:t>
      </w:r>
    </w:p>
    <w:p w14:paraId="42896351" w14:textId="77777777" w:rsidR="00237705" w:rsidRDefault="00237705" w:rsidP="00237705">
      <w:r>
        <w:t>3</w:t>
      </w:r>
      <w:r>
        <w:tab/>
        <w:t>830-10am</w:t>
      </w:r>
    </w:p>
    <w:p w14:paraId="2BB3FFF5" w14:textId="77777777" w:rsidR="00237705" w:rsidRDefault="00237705" w:rsidP="00237705">
      <w:r>
        <w:t>4</w:t>
      </w:r>
      <w:r>
        <w:tab/>
        <w:t>815-915am</w:t>
      </w:r>
    </w:p>
    <w:p w14:paraId="336F1234" w14:textId="77777777" w:rsidR="00237705" w:rsidRDefault="00237705" w:rsidP="00237705">
      <w:r>
        <w:t>7</w:t>
      </w:r>
      <w:r>
        <w:tab/>
        <w:t>815-915am</w:t>
      </w:r>
    </w:p>
    <w:p w14:paraId="471A1135" w14:textId="77777777" w:rsidR="00237705" w:rsidRDefault="00237705" w:rsidP="00237705">
      <w:r>
        <w:t>8</w:t>
      </w:r>
      <w:r>
        <w:tab/>
        <w:t>830-10am</w:t>
      </w:r>
    </w:p>
    <w:p w14:paraId="4E13008F" w14:textId="77777777" w:rsidR="00237705" w:rsidRDefault="00237705" w:rsidP="00237705">
      <w:r>
        <w:t>9</w:t>
      </w:r>
      <w:r>
        <w:tab/>
        <w:t>815-915am</w:t>
      </w:r>
    </w:p>
    <w:p w14:paraId="4A0953C7" w14:textId="77777777" w:rsidR="00237705" w:rsidRDefault="00237705" w:rsidP="00237705">
      <w:r>
        <w:t>10</w:t>
      </w:r>
      <w:r>
        <w:tab/>
        <w:t>830-10am</w:t>
      </w:r>
    </w:p>
    <w:p w14:paraId="62DFCD5C" w14:textId="77777777" w:rsidR="00237705" w:rsidRDefault="00237705" w:rsidP="00237705">
      <w:r>
        <w:t>11</w:t>
      </w:r>
      <w:r>
        <w:tab/>
        <w:t>815-915am</w:t>
      </w:r>
    </w:p>
    <w:p w14:paraId="3ED63AFB" w14:textId="77777777" w:rsidR="00237705" w:rsidRDefault="00237705" w:rsidP="00237705"/>
    <w:p w14:paraId="3BA192FD" w14:textId="77777777" w:rsidR="00237705" w:rsidRDefault="00237705" w:rsidP="00237705">
      <w:r>
        <w:tab/>
      </w:r>
    </w:p>
    <w:p w14:paraId="4090CBA7" w14:textId="77777777" w:rsidR="00237705" w:rsidRDefault="00237705" w:rsidP="00237705"/>
    <w:p w14:paraId="0DE1940C" w14:textId="77777777" w:rsidR="00237705" w:rsidRDefault="00237705" w:rsidP="00237705"/>
    <w:p w14:paraId="21F943B0" w14:textId="77777777" w:rsidR="00237705" w:rsidRPr="00237705" w:rsidRDefault="00237705" w:rsidP="00237705"/>
    <w:p w14:paraId="72A67AAB" w14:textId="77777777" w:rsidR="00237705" w:rsidRDefault="00237705" w:rsidP="00237705"/>
    <w:p w14:paraId="77BCFA1D" w14:textId="77777777" w:rsidR="00237705" w:rsidRDefault="00237705">
      <w:r>
        <w:tab/>
      </w:r>
    </w:p>
    <w:sectPr w:rsidR="00237705" w:rsidSect="0023770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05"/>
    <w:rsid w:val="00077881"/>
    <w:rsid w:val="00237705"/>
    <w:rsid w:val="006F190A"/>
    <w:rsid w:val="007B192B"/>
    <w:rsid w:val="00B80C4A"/>
    <w:rsid w:val="00E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0F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Company>Trinity College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Potter</dc:creator>
  <cp:keywords/>
  <dc:description/>
  <cp:lastModifiedBy>Jennifer Potter</cp:lastModifiedBy>
  <cp:revision>2</cp:revision>
  <dcterms:created xsi:type="dcterms:W3CDTF">2017-07-28T18:01:00Z</dcterms:created>
  <dcterms:modified xsi:type="dcterms:W3CDTF">2017-07-28T18:01:00Z</dcterms:modified>
</cp:coreProperties>
</file>