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5E8" w:rsidRDefault="00BC75E8" w:rsidP="00BC75E8">
      <w:r>
        <w:rPr>
          <w:rFonts w:ascii="Arial Black" w:hAnsi="Arial Black"/>
          <w:color w:val="FFFFFF" w:themeColor="background1"/>
          <w:sz w:val="32"/>
          <w:szCs w:val="32"/>
          <w:shd w:val="clear" w:color="auto" w:fill="0070C0"/>
        </w:rPr>
        <w:t xml:space="preserve">CENTER STATE YOUTH </w:t>
      </w:r>
      <w:proofErr w:type="gramStart"/>
      <w:r>
        <w:rPr>
          <w:rFonts w:ascii="Arial Black" w:hAnsi="Arial Black"/>
          <w:color w:val="FFFFFF" w:themeColor="background1"/>
          <w:sz w:val="32"/>
          <w:szCs w:val="32"/>
          <w:shd w:val="clear" w:color="auto" w:fill="0070C0"/>
        </w:rPr>
        <w:t xml:space="preserve">HOCKEY  </w:t>
      </w:r>
      <w:r w:rsidR="00DE36AC">
        <w:rPr>
          <w:rFonts w:ascii="Arial Black" w:hAnsi="Arial Black"/>
          <w:color w:val="FF0000"/>
          <w:sz w:val="32"/>
          <w:szCs w:val="32"/>
          <w:shd w:val="clear" w:color="auto" w:fill="0070C0"/>
        </w:rPr>
        <w:t>APRIL</w:t>
      </w:r>
      <w:proofErr w:type="gramEnd"/>
      <w:r>
        <w:rPr>
          <w:rFonts w:ascii="Arial Black" w:hAnsi="Arial Black"/>
          <w:color w:val="FF0000"/>
          <w:shd w:val="clear" w:color="auto" w:fill="0070C0"/>
        </w:rPr>
        <w:t xml:space="preserve">  </w:t>
      </w:r>
      <w:r>
        <w:rPr>
          <w:rFonts w:ascii="Arial Black" w:hAnsi="Arial Black"/>
          <w:color w:val="FFFFFF" w:themeColor="background1"/>
          <w:shd w:val="clear" w:color="auto" w:fill="0070C0"/>
        </w:rPr>
        <w:t xml:space="preserve"> </w:t>
      </w:r>
      <w:r>
        <w:tab/>
      </w:r>
      <w:r w:rsidR="00A05592">
        <w:t xml:space="preserve">      </w:t>
      </w:r>
      <w:r w:rsidR="003B4611">
        <w:t>pg 1 of 3</w:t>
      </w:r>
      <w:r w:rsidR="009B6390" w:rsidRPr="009B6390">
        <w:rPr>
          <w:rFonts w:ascii="Times New Roman" w:hAnsi="Times New Roman" w:cs="Times New Roman"/>
          <w:b/>
          <w:sz w:val="24"/>
          <w:szCs w:val="24"/>
        </w:rPr>
        <w:t xml:space="preserve"> </w:t>
      </w:r>
      <w:r w:rsidR="009B6390">
        <w:rPr>
          <w:rFonts w:ascii="Times New Roman" w:hAnsi="Times New Roman" w:cs="Times New Roman"/>
          <w:b/>
          <w:sz w:val="24"/>
          <w:szCs w:val="24"/>
        </w:rPr>
        <w:t>Board Meeting Minutes</w:t>
      </w:r>
      <w:r w:rsidR="009B6390">
        <w:rPr>
          <w:rFonts w:ascii="Times New Roman" w:hAnsi="Times New Roman" w:cs="Times New Roman"/>
          <w:sz w:val="20"/>
          <w:szCs w:val="20"/>
        </w:rPr>
        <w:t>,  Saturday 6:00pm     March 23, 2015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3105C9" w:rsidRDefault="00BC75E8" w:rsidP="00BC75E8">
      <w:r>
        <w:rPr>
          <w:rFonts w:ascii="Times New Roman" w:hAnsi="Times New Roman" w:cs="Times New Roman"/>
          <w:b/>
          <w:u w:val="single"/>
        </w:rPr>
        <w:t>Board Members Present:</w:t>
      </w:r>
      <w:r>
        <w:t xml:space="preserve">  Bob Holcomb; President, </w:t>
      </w:r>
      <w:r>
        <w:br/>
        <w:t xml:space="preserve">Julia Clarke; Secretary,  Jason Lawrence; Ice Scheduler,  </w:t>
      </w:r>
      <w:r w:rsidR="00382C40">
        <w:t>Alysa Avgenikos</w:t>
      </w:r>
      <w:r>
        <w:t xml:space="preserve">; Colgate </w:t>
      </w:r>
      <w:r w:rsidR="00732992">
        <w:t>Scheduler,</w:t>
      </w:r>
      <w:r w:rsidR="00732992">
        <w:br/>
      </w:r>
      <w:r>
        <w:t xml:space="preserve">Linda Scholl; Tournament Director, Kristina Rodriguez; </w:t>
      </w:r>
      <w:r w:rsidR="0019117C">
        <w:t xml:space="preserve">Registrar, </w:t>
      </w:r>
      <w:r>
        <w:br/>
        <w:t xml:space="preserve">Rod Ives; President Elect,  </w:t>
      </w:r>
    </w:p>
    <w:p w:rsidR="005A708B" w:rsidRDefault="005A708B" w:rsidP="00BC75E8">
      <w:r>
        <w:t>Not Present:  Matt White; Referee director</w:t>
      </w:r>
      <w:r w:rsidR="00637811">
        <w:t xml:space="preserve">, Rob </w:t>
      </w:r>
      <w:proofErr w:type="spellStart"/>
      <w:r w:rsidR="00637811">
        <w:t>Hameline</w:t>
      </w:r>
      <w:proofErr w:type="spellEnd"/>
      <w:r w:rsidR="00637811">
        <w:t>; Director of Youth Hockey, Registrar Jorge Rodriguez, Treasurer</w:t>
      </w:r>
      <w:r w:rsidR="00330FA3">
        <w:t xml:space="preserve">, </w:t>
      </w:r>
      <w:r w:rsidR="00732992">
        <w:t>Stacey</w:t>
      </w:r>
      <w:r w:rsidR="00330FA3">
        <w:t xml:space="preserve"> Snogles; Director of Fundraising</w:t>
      </w:r>
    </w:p>
    <w:p w:rsidR="00732992" w:rsidRDefault="00FC04C7" w:rsidP="00BC75E8">
      <w:r>
        <w:t xml:space="preserve">Guests:  </w:t>
      </w:r>
      <w:r w:rsidR="0019117C">
        <w:t>Chad</w:t>
      </w:r>
      <w:r w:rsidR="00732992">
        <w:t xml:space="preserve"> </w:t>
      </w:r>
      <w:proofErr w:type="spellStart"/>
      <w:r w:rsidR="00732992">
        <w:t>Korosec</w:t>
      </w:r>
      <w:proofErr w:type="spellEnd"/>
      <w:proofErr w:type="gramStart"/>
      <w:r w:rsidR="0019117C">
        <w:t xml:space="preserve">, </w:t>
      </w:r>
      <w:r w:rsidR="00CC0E06">
        <w:t xml:space="preserve"> Kelly</w:t>
      </w:r>
      <w:proofErr w:type="gramEnd"/>
      <w:r w:rsidR="00732992">
        <w:t xml:space="preserve"> Isbell</w:t>
      </w:r>
      <w:r w:rsidR="00CC0E06">
        <w:t>, Tom</w:t>
      </w:r>
      <w:r w:rsidR="00732992">
        <w:t xml:space="preserve"> </w:t>
      </w:r>
      <w:proofErr w:type="spellStart"/>
      <w:r w:rsidR="00732992">
        <w:t>Paglia</w:t>
      </w:r>
      <w:proofErr w:type="spellEnd"/>
      <w:r w:rsidR="00732992">
        <w:t>, Steve Wagner, Chip Roman, Tara Newcomb</w:t>
      </w:r>
      <w:r w:rsidR="00CC0E06">
        <w:t xml:space="preserve">  </w:t>
      </w:r>
    </w:p>
    <w:p w:rsidR="006D55E8" w:rsidRDefault="00382C40" w:rsidP="00BC75E8">
      <w:r>
        <w:t>6</w:t>
      </w:r>
      <w:r w:rsidR="00BC75E8">
        <w:t xml:space="preserve">:17 pm </w:t>
      </w:r>
      <w:r w:rsidR="005A708B">
        <w:t xml:space="preserve">Bob Holcomb calls the </w:t>
      </w:r>
      <w:r w:rsidR="00732992">
        <w:t>meeting to</w:t>
      </w:r>
      <w:r w:rsidR="005A708B">
        <w:t xml:space="preserve"> </w:t>
      </w:r>
      <w:r w:rsidR="00BC75E8">
        <w:t xml:space="preserve">order:  </w:t>
      </w:r>
      <w:r w:rsidR="005A708B">
        <w:t xml:space="preserve"> </w:t>
      </w:r>
      <w:r>
        <w:t>Kristina seconds</w:t>
      </w:r>
      <w:r w:rsidR="00BC75E8">
        <w:t xml:space="preserve">, all in </w:t>
      </w:r>
      <w:r w:rsidR="00732992">
        <w:t>favor MOTION</w:t>
      </w:r>
      <w:r w:rsidRPr="0019117C">
        <w:rPr>
          <w:b/>
        </w:rPr>
        <w:t xml:space="preserve"> CARRIED</w:t>
      </w:r>
      <w:r>
        <w:t xml:space="preserve"> </w:t>
      </w:r>
    </w:p>
    <w:p w:rsidR="00382C40" w:rsidRDefault="00382C40" w:rsidP="00BC75E8">
      <w:r>
        <w:t>Bob motions to accept the January minutes, L</w:t>
      </w:r>
      <w:r w:rsidR="003B58CE">
        <w:t xml:space="preserve">inda seconds </w:t>
      </w:r>
      <w:r w:rsidR="003B58CE" w:rsidRPr="003B58CE">
        <w:rPr>
          <w:b/>
        </w:rPr>
        <w:t>MOTION CARRIED</w:t>
      </w:r>
    </w:p>
    <w:p w:rsidR="00382C40" w:rsidRDefault="00382C40" w:rsidP="00BC75E8">
      <w:r>
        <w:t xml:space="preserve">Bob motions to accept the February minutes, Kristina seconds, </w:t>
      </w:r>
      <w:r w:rsidRPr="003B58CE">
        <w:rPr>
          <w:b/>
        </w:rPr>
        <w:t>M</w:t>
      </w:r>
      <w:r w:rsidR="003B58CE" w:rsidRPr="003B58CE">
        <w:rPr>
          <w:b/>
        </w:rPr>
        <w:t>OTION CARRIED</w:t>
      </w:r>
      <w:r>
        <w:t xml:space="preserve"> </w:t>
      </w:r>
    </w:p>
    <w:p w:rsidR="00382C40" w:rsidRDefault="00382C40" w:rsidP="00BC75E8">
      <w:r>
        <w:t xml:space="preserve">Bob has </w:t>
      </w:r>
      <w:r w:rsidR="003B58CE">
        <w:t xml:space="preserve">received applications for 10-U, 16-U, </w:t>
      </w:r>
      <w:proofErr w:type="gramStart"/>
      <w:r w:rsidR="003B58CE">
        <w:t>18</w:t>
      </w:r>
      <w:proofErr w:type="gramEnd"/>
      <w:r w:rsidR="003B58CE">
        <w:t>-U.</w:t>
      </w:r>
      <w:r>
        <w:t xml:space="preserve">  There is now time to let them run for a little bit.  We are letting March 30 stand as the deadline.  </w:t>
      </w:r>
      <w:r>
        <w:br/>
        <w:t xml:space="preserve">Bob said he would rather not discuss </w:t>
      </w:r>
      <w:r w:rsidR="003B58CE">
        <w:t xml:space="preserve">yet </w:t>
      </w:r>
      <w:r>
        <w:t xml:space="preserve">who has currently applied for the positions.  </w:t>
      </w:r>
    </w:p>
    <w:p w:rsidR="00382C40" w:rsidRDefault="00732992" w:rsidP="00BC75E8">
      <w:r>
        <w:t xml:space="preserve">A reminder; </w:t>
      </w:r>
      <w:r w:rsidR="003B58CE">
        <w:t>M</w:t>
      </w:r>
      <w:r w:rsidR="00382C40">
        <w:t>ites birth certificates, it was di</w:t>
      </w:r>
      <w:r w:rsidR="006F647B">
        <w:t>scussed at the fall meeting.   This past year a</w:t>
      </w:r>
      <w:r w:rsidR="00382C40">
        <w:t xml:space="preserve">ll </w:t>
      </w:r>
      <w:proofErr w:type="spellStart"/>
      <w:r w:rsidR="00382C40">
        <w:t>s</w:t>
      </w:r>
      <w:r w:rsidR="006F647B">
        <w:t>tatebound</w:t>
      </w:r>
      <w:proofErr w:type="spellEnd"/>
      <w:r w:rsidR="006F647B">
        <w:t xml:space="preserve"> team need to have birth certificates on record.   Now, all of mites</w:t>
      </w:r>
      <w:r w:rsidR="00382C40">
        <w:t xml:space="preserve"> have to </w:t>
      </w:r>
      <w:r w:rsidR="00C94767">
        <w:t>provide birth certificates</w:t>
      </w:r>
      <w:r w:rsidR="00637811">
        <w:t xml:space="preserve">. </w:t>
      </w:r>
      <w:r w:rsidR="00C94767">
        <w:t xml:space="preserve"> USA hockey wants the information on record to keep for future registration use.  </w:t>
      </w:r>
      <w:r w:rsidR="00C94767">
        <w:br/>
        <w:t xml:space="preserve"> Rod will get Kristina what missing mites info he is able to,</w:t>
      </w:r>
      <w:r w:rsidR="00637811">
        <w:t xml:space="preserve"> so that she can get it to central.  </w:t>
      </w:r>
    </w:p>
    <w:p w:rsidR="00CD3C01" w:rsidRDefault="00C94767" w:rsidP="00BC75E8">
      <w:r>
        <w:t>Tryout work committee needed</w:t>
      </w:r>
      <w:r w:rsidR="006F647B">
        <w:t xml:space="preserve"> for the upcoming Center State tryouts</w:t>
      </w:r>
      <w:r>
        <w:t xml:space="preserve">.   It will have to be the board.  Kristina will send out a work grid as she knows what needs to be done, and by how many.  </w:t>
      </w:r>
      <w:r w:rsidR="00732992">
        <w:t>Volunteers should</w:t>
      </w:r>
      <w:r w:rsidR="00637811">
        <w:t xml:space="preserve"> be </w:t>
      </w:r>
      <w:r>
        <w:t xml:space="preserve">at rink at least an hour early for opening.  </w:t>
      </w:r>
      <w:r w:rsidR="00637811">
        <w:t xml:space="preserve">  As they come thr</w:t>
      </w:r>
      <w:r w:rsidR="006F647B">
        <w:t>ough the door, check forms regis</w:t>
      </w:r>
      <w:r w:rsidR="00732992">
        <w:t>ter them, collect</w:t>
      </w:r>
      <w:r w:rsidR="00637811">
        <w:t xml:space="preserve"> payment, </w:t>
      </w:r>
      <w:proofErr w:type="gramStart"/>
      <w:r w:rsidR="00637811">
        <w:t>give</w:t>
      </w:r>
      <w:proofErr w:type="gramEnd"/>
      <w:r w:rsidR="00637811">
        <w:t xml:space="preserve"> out jerseys.   </w:t>
      </w:r>
    </w:p>
    <w:p w:rsidR="00330FA3" w:rsidRDefault="00CD3C01" w:rsidP="00BC75E8">
      <w:r>
        <w:t xml:space="preserve">18-u 2015-2016 will be holding tryouts, April 14 8:15-9:15, Sunday </w:t>
      </w:r>
      <w:r w:rsidR="00732992">
        <w:t>A</w:t>
      </w:r>
      <w:r>
        <w:t>pril 19 12-</w:t>
      </w:r>
      <w:proofErr w:type="gramStart"/>
      <w:r>
        <w:t>1  Saturday</w:t>
      </w:r>
      <w:proofErr w:type="gramEnd"/>
      <w:r>
        <w:t xml:space="preserve"> April 18</w:t>
      </w:r>
      <w:r w:rsidRPr="005557EC">
        <w:rPr>
          <w:vertAlign w:val="superscript"/>
        </w:rPr>
        <w:t>th</w:t>
      </w:r>
      <w:r>
        <w:t xml:space="preserve"> 2-3pm.  16-U still TBD, Jason to get a hold of Ryan and Rob, we would like to see dates in roughly a week.  </w:t>
      </w:r>
      <w:r>
        <w:br/>
      </w:r>
      <w:r w:rsidR="00C407EA">
        <w:br/>
        <w:t xml:space="preserve">Bob </w:t>
      </w:r>
      <w:r>
        <w:t xml:space="preserve">H. </w:t>
      </w:r>
      <w:r w:rsidR="00C407EA">
        <w:t xml:space="preserve">will get with </w:t>
      </w:r>
      <w:r>
        <w:t xml:space="preserve">Rob H. </w:t>
      </w:r>
      <w:r w:rsidR="00C407EA">
        <w:t>to make sure that we have enough tr</w:t>
      </w:r>
      <w:r w:rsidR="006F647B">
        <w:t xml:space="preserve">yout jerseys for all the kids as some were used for scrimmages.  </w:t>
      </w:r>
      <w:r w:rsidR="00C407EA">
        <w:br/>
      </w:r>
      <w:r w:rsidR="00C407EA">
        <w:br/>
        <w:t>There is</w:t>
      </w:r>
      <w:r w:rsidR="006F647B">
        <w:t xml:space="preserve"> going to be some</w:t>
      </w:r>
      <w:r w:rsidR="00C407EA">
        <w:t xml:space="preserve"> fall out from </w:t>
      </w:r>
      <w:r w:rsidR="006F647B">
        <w:t xml:space="preserve">Center State </w:t>
      </w:r>
      <w:r w:rsidR="00C407EA">
        <w:t xml:space="preserve">missing the 18-u sectionals.  </w:t>
      </w:r>
      <w:r w:rsidR="006F647B">
        <w:t>CS was</w:t>
      </w:r>
      <w:r w:rsidR="00C407EA">
        <w:t xml:space="preserve"> one of 4 teams that qualified.  They did not show as they were in the High School state finals</w:t>
      </w:r>
      <w:r w:rsidR="006F647B">
        <w:t>,</w:t>
      </w:r>
      <w:r w:rsidR="00C407EA">
        <w:t xml:space="preserve"> which unfortunately occurred the same weekend.</w:t>
      </w:r>
      <w:r w:rsidR="006F647B">
        <w:t xml:space="preserve">  Hopefully the fact conflicting dates</w:t>
      </w:r>
      <w:r w:rsidR="00C407EA">
        <w:t xml:space="preserve"> is already going to be addressed</w:t>
      </w:r>
      <w:r w:rsidR="006F647B">
        <w:t xml:space="preserve"> </w:t>
      </w:r>
      <w:r w:rsidR="00C407EA">
        <w:t xml:space="preserve"> with a changing of future dates </w:t>
      </w:r>
      <w:r w:rsidR="006F647B">
        <w:t xml:space="preserve">by the State Hockey Association, </w:t>
      </w:r>
      <w:r w:rsidR="00C407EA">
        <w:t>mea</w:t>
      </w:r>
      <w:r w:rsidR="006F647B">
        <w:t>ns the</w:t>
      </w:r>
      <w:r w:rsidR="00C407EA">
        <w:t>r</w:t>
      </w:r>
      <w:r w:rsidR="006F647B">
        <w:t>e</w:t>
      </w:r>
      <w:r w:rsidR="00C407EA">
        <w:t xml:space="preserve"> will be </w:t>
      </w:r>
      <w:r w:rsidR="006F647B">
        <w:t>understanding of the situation the kids were put into.</w:t>
      </w:r>
      <w:r w:rsidR="00C407EA">
        <w:t xml:space="preserve">  </w:t>
      </w:r>
    </w:p>
    <w:p w:rsidR="00C407EA" w:rsidRDefault="00C407EA" w:rsidP="00BC75E8">
      <w:r w:rsidRPr="00F958E3">
        <w:rPr>
          <w:color w:val="FF0000"/>
        </w:rPr>
        <w:t>C</w:t>
      </w:r>
      <w:r w:rsidR="006F647B" w:rsidRPr="00F958E3">
        <w:rPr>
          <w:color w:val="FF0000"/>
        </w:rPr>
        <w:t>ollecting of the jerseys</w:t>
      </w:r>
      <w:r w:rsidR="006F647B">
        <w:t>:  U-12</w:t>
      </w:r>
      <w:r>
        <w:t xml:space="preserve"> </w:t>
      </w:r>
      <w:r w:rsidR="006F647B">
        <w:t xml:space="preserve"> travel</w:t>
      </w:r>
      <w:r>
        <w:t xml:space="preserve"> are turned in, Mites are turned in, </w:t>
      </w:r>
      <w:r w:rsidR="006F647B">
        <w:t>U-12 minor still</w:t>
      </w:r>
      <w:r w:rsidR="00924797">
        <w:t xml:space="preserve"> out, squirt travel will be back by tryouts, Bant</w:t>
      </w:r>
      <w:r w:rsidR="00F958E3">
        <w:t>ams we believe all but 2 uniforms are in</w:t>
      </w:r>
      <w:r w:rsidR="00924797">
        <w:t xml:space="preserve">, </w:t>
      </w:r>
      <w:r w:rsidR="00F958E3">
        <w:t>Midgets minor</w:t>
      </w:r>
      <w:r w:rsidR="00924797">
        <w:t xml:space="preserve"> all but two, 18-U unknown at this time.  </w:t>
      </w:r>
      <w:r w:rsidR="00F958E3">
        <w:t xml:space="preserve">     </w:t>
      </w:r>
    </w:p>
    <w:p w:rsidR="00567D12" w:rsidRDefault="00567D12" w:rsidP="00567D12">
      <w:r>
        <w:rPr>
          <w:rFonts w:ascii="Times New Roman" w:hAnsi="Times New Roman" w:cs="Times New Roman"/>
          <w:b/>
          <w:sz w:val="24"/>
          <w:szCs w:val="24"/>
        </w:rPr>
        <w:lastRenderedPageBreak/>
        <w:t>Board Meeting Minutes</w:t>
      </w:r>
      <w:proofErr w:type="gramStart"/>
      <w:r>
        <w:rPr>
          <w:rFonts w:ascii="Times New Roman" w:hAnsi="Times New Roman" w:cs="Times New Roman"/>
          <w:sz w:val="20"/>
          <w:szCs w:val="20"/>
        </w:rPr>
        <w:t>,  Saturday</w:t>
      </w:r>
      <w:proofErr w:type="gramEnd"/>
      <w:r>
        <w:rPr>
          <w:rFonts w:ascii="Times New Roman" w:hAnsi="Times New Roman" w:cs="Times New Roman"/>
          <w:sz w:val="20"/>
          <w:szCs w:val="20"/>
        </w:rPr>
        <w:t xml:space="preserve"> 6:00pm     March 23, 2015                              pg. 2 of 3</w:t>
      </w:r>
    </w:p>
    <w:p w:rsidR="00924797" w:rsidRDefault="00F958E3" w:rsidP="00BC75E8">
      <w:r>
        <w:t>What do we</w:t>
      </w:r>
      <w:r w:rsidR="00924797">
        <w:t xml:space="preserve"> do if a team wants to have specific jerseys?  CS logos or what?  16-U </w:t>
      </w:r>
      <w:r w:rsidR="00924797">
        <w:br/>
        <w:t xml:space="preserve">2012 handbook had said players would buy jerseys.  But, as a group, the negatives outweigh the positives in that, so we are just going to stick with the current </w:t>
      </w:r>
      <w:r>
        <w:t xml:space="preserve">uniforms, current logo, </w:t>
      </w:r>
      <w:r w:rsidR="00732992">
        <w:t>and current</w:t>
      </w:r>
      <w:r>
        <w:t xml:space="preserve"> handout system.  Anyone who wants to do anything differently must come to the board</w:t>
      </w:r>
      <w:r w:rsidR="00924797">
        <w:t xml:space="preserve">.  </w:t>
      </w:r>
    </w:p>
    <w:p w:rsidR="00F958E3" w:rsidRDefault="00CD3C01" w:rsidP="00F958E3">
      <w:r>
        <w:t xml:space="preserve">With pending deposits, and a current February </w:t>
      </w:r>
      <w:r w:rsidR="00330FA3">
        <w:t xml:space="preserve">ice bill </w:t>
      </w:r>
      <w:r>
        <w:t>of 15625, and a M</w:t>
      </w:r>
      <w:r w:rsidR="00330FA3">
        <w:t xml:space="preserve">arch ice </w:t>
      </w:r>
      <w:r>
        <w:t xml:space="preserve">bill of </w:t>
      </w:r>
      <w:r w:rsidR="00330FA3">
        <w:t>8500</w:t>
      </w:r>
      <w:r>
        <w:t>,</w:t>
      </w:r>
      <w:r w:rsidR="00330FA3">
        <w:t xml:space="preserve"> </w:t>
      </w:r>
      <w:proofErr w:type="gramStart"/>
      <w:r w:rsidR="00330FA3">
        <w:t>We</w:t>
      </w:r>
      <w:proofErr w:type="gramEnd"/>
      <w:r w:rsidR="00330FA3">
        <w:t xml:space="preserve"> lost 8 k more this year</w:t>
      </w:r>
      <w:r>
        <w:t>.  We lost 10,000 13-14</w:t>
      </w:r>
      <w:r w:rsidR="00BB4788">
        <w:t>.</w:t>
      </w:r>
      <w:r w:rsidR="004B6736">
        <w:t xml:space="preserve">  </w:t>
      </w:r>
      <w:r w:rsidR="00BB4788">
        <w:t>T</w:t>
      </w:r>
      <w:r w:rsidR="004B6736">
        <w:t>here is definite up and down movement</w:t>
      </w:r>
      <w:r w:rsidR="00BB4788">
        <w:t xml:space="preserve"> year to year, but we are in a downward trend</w:t>
      </w:r>
      <w:r w:rsidR="004B6736">
        <w:t xml:space="preserve">.    </w:t>
      </w:r>
      <w:r w:rsidR="00F958E3">
        <w:br/>
        <w:t xml:space="preserve">A big part of the problem is the fundraising position was open for over a year.  Since </w:t>
      </w:r>
      <w:r w:rsidR="00732992">
        <w:t>Stacey</w:t>
      </w:r>
      <w:r w:rsidR="00F958E3">
        <w:t xml:space="preserve"> took over, there has been a lot of discussion about fundraising, </w:t>
      </w:r>
      <w:r w:rsidR="00732992">
        <w:t>Stacey</w:t>
      </w:r>
      <w:r w:rsidR="00F958E3">
        <w:t>, while not here tonight, already has things rolling on ideas and projections.  Hopefully, things can be made up.</w:t>
      </w:r>
    </w:p>
    <w:p w:rsidR="004B6736" w:rsidRDefault="004B6736" w:rsidP="00BC75E8">
      <w:r>
        <w:t>Linda hand</w:t>
      </w:r>
      <w:r w:rsidR="00F958E3">
        <w:t>ed out</w:t>
      </w:r>
      <w:r w:rsidR="00BB4788">
        <w:t xml:space="preserve"> a financial spread sheet</w:t>
      </w:r>
      <w:r w:rsidR="00F958E3">
        <w:t xml:space="preserve"> for the tournaments</w:t>
      </w:r>
      <w:r>
        <w:t>.  There is</w:t>
      </w:r>
      <w:r w:rsidR="00F958E3">
        <w:t xml:space="preserve"> a $6400 net profit</w:t>
      </w:r>
      <w:r>
        <w:t xml:space="preserve">.  </w:t>
      </w:r>
      <w:r>
        <w:br/>
        <w:t xml:space="preserve">One thing that became apparent is that incentivizing the yearly raffle will return results.  </w:t>
      </w:r>
    </w:p>
    <w:p w:rsidR="004B6736" w:rsidRDefault="00F958E3" w:rsidP="00BC75E8">
      <w:r>
        <w:t xml:space="preserve">Morrisville </w:t>
      </w:r>
      <w:r w:rsidR="004B6736">
        <w:t>Ice was voted to stay the same $125</w:t>
      </w:r>
      <w:r>
        <w:t xml:space="preserve"> per hour for CS</w:t>
      </w:r>
      <w:r w:rsidR="004B6736">
        <w:t xml:space="preserve">.  </w:t>
      </w:r>
      <w:proofErr w:type="spellStart"/>
      <w:r w:rsidR="004B6736">
        <w:t>Caz</w:t>
      </w:r>
      <w:proofErr w:type="spellEnd"/>
      <w:r w:rsidR="004B6736">
        <w:t xml:space="preserve"> will be here, the </w:t>
      </w:r>
      <w:r>
        <w:t xml:space="preserve">new </w:t>
      </w:r>
      <w:r w:rsidR="00732992">
        <w:t>women’s</w:t>
      </w:r>
      <w:r w:rsidR="004B6736">
        <w:t xml:space="preserve"> team, Mustangs, and others.  We will </w:t>
      </w:r>
      <w:r>
        <w:t xml:space="preserve">definitely </w:t>
      </w:r>
      <w:r w:rsidR="004B6736">
        <w:t>be lookin</w:t>
      </w:r>
      <w:r>
        <w:t xml:space="preserve">g at Friday night practices.  </w:t>
      </w:r>
      <w:r w:rsidR="004B6736">
        <w:t xml:space="preserve"> </w:t>
      </w:r>
    </w:p>
    <w:p w:rsidR="004C02EB" w:rsidRDefault="004C02EB" w:rsidP="00BC75E8">
      <w:r>
        <w:t xml:space="preserve">Kristina suggests that we raise registration </w:t>
      </w:r>
      <w:r w:rsidR="00732992">
        <w:t>fees proportionate</w:t>
      </w:r>
      <w:r>
        <w:t xml:space="preserve"> to a portion of the </w:t>
      </w:r>
      <w:r w:rsidR="00D702A9">
        <w:t xml:space="preserve">repeated </w:t>
      </w:r>
      <w:r>
        <w:t xml:space="preserve">loss.  </w:t>
      </w:r>
      <w:r>
        <w:br/>
        <w:t xml:space="preserve">Rod proposes we raise the fee $40, Julia seconds, open for discussion:  Jason just wants to make sure </w:t>
      </w:r>
      <w:r>
        <w:br/>
        <w:t xml:space="preserve">that summer ice is proportionate with </w:t>
      </w:r>
      <w:r w:rsidR="00D702A9">
        <w:t>team fees</w:t>
      </w:r>
      <w:r>
        <w:t xml:space="preserve">, it is.  We will leave learn to play pricing as it is.  </w:t>
      </w:r>
      <w:r>
        <w:br/>
        <w:t xml:space="preserve">All in favor, </w:t>
      </w:r>
      <w:r w:rsidRPr="00D702A9">
        <w:rPr>
          <w:b/>
        </w:rPr>
        <w:t>MOTION CARRIED</w:t>
      </w:r>
    </w:p>
    <w:p w:rsidR="00FC04C7" w:rsidRDefault="004C02EB" w:rsidP="00BC75E8">
      <w:r>
        <w:t xml:space="preserve">Kristina will get the new numbers to the web developer.  </w:t>
      </w:r>
      <w:r>
        <w:br/>
      </w:r>
      <w:r>
        <w:br/>
      </w:r>
      <w:r w:rsidR="00092CA5">
        <w:t xml:space="preserve">Bob H. has been contacted by a </w:t>
      </w:r>
      <w:r>
        <w:t>2000 birth year team</w:t>
      </w:r>
      <w:r w:rsidR="00092CA5">
        <w:t xml:space="preserve"> with players from</w:t>
      </w:r>
      <w:r>
        <w:t xml:space="preserve"> </w:t>
      </w:r>
      <w:r w:rsidR="00A75C73">
        <w:t>Fayetteville to Baldwinsville area.  A coach is looking fo</w:t>
      </w:r>
      <w:r w:rsidR="00092CA5">
        <w:t xml:space="preserve">r a place to bring this team.  </w:t>
      </w:r>
      <w:r w:rsidR="00A75C73">
        <w:t xml:space="preserve">It would be an independent team.  </w:t>
      </w:r>
      <w:r w:rsidR="00732992">
        <w:t>Our rules</w:t>
      </w:r>
      <w:r w:rsidR="00EC1ECF">
        <w:t xml:space="preserve"> are that it if CS allows an independent team to come in, under CS umbrella and skate as a CS team, it will be semi non</w:t>
      </w:r>
      <w:r w:rsidR="00732992">
        <w:t>-</w:t>
      </w:r>
      <w:r w:rsidR="00EC1ECF">
        <w:t>compet</w:t>
      </w:r>
      <w:r w:rsidR="00092CA5">
        <w:t>e</w:t>
      </w:r>
      <w:r w:rsidR="00EC1ECF">
        <w:t>, in</w:t>
      </w:r>
      <w:r w:rsidR="00A75C73">
        <w:t xml:space="preserve"> that only 4 players from CS can move to this team per season</w:t>
      </w:r>
      <w:r w:rsidR="00EC1ECF">
        <w:t xml:space="preserve"> if selected at an open tryout.  Currently they have</w:t>
      </w:r>
      <w:r w:rsidR="00A75C73">
        <w:t xml:space="preserve"> 11 to 12 kids on the roster.  It wo</w:t>
      </w:r>
      <w:r w:rsidR="00FC04C7">
        <w:t>uld be a wrap team</w:t>
      </w:r>
      <w:r w:rsidR="00EC1ECF">
        <w:t>, so they wo</w:t>
      </w:r>
      <w:r w:rsidR="00AD2A38">
        <w:t>uld not be taking ice time from regular season players</w:t>
      </w:r>
      <w:r w:rsidR="00FC04C7">
        <w:t>.  As t</w:t>
      </w:r>
      <w:r w:rsidR="00A75C73">
        <w:t xml:space="preserve">hey are high school players. </w:t>
      </w:r>
      <w:r w:rsidR="00FC04C7">
        <w:t xml:space="preserve">  Bob would like to take it back to the coach that the board is interested.  Julia s</w:t>
      </w:r>
      <w:r w:rsidR="00092CA5">
        <w:t>uggests</w:t>
      </w:r>
      <w:r w:rsidR="00FC04C7">
        <w:t xml:space="preserve"> it be don</w:t>
      </w:r>
      <w:r w:rsidR="00092CA5">
        <w:t>e formally, and contractually should it come to fruition.</w:t>
      </w:r>
      <w:r w:rsidR="00FC04C7">
        <w:t xml:space="preserve"> </w:t>
      </w:r>
    </w:p>
    <w:p w:rsidR="005557EC" w:rsidRDefault="00AD2A38" w:rsidP="00BC75E8">
      <w:r>
        <w:t>Chad</w:t>
      </w:r>
      <w:r w:rsidR="00732992">
        <w:t xml:space="preserve"> </w:t>
      </w:r>
      <w:proofErr w:type="spellStart"/>
      <w:r w:rsidR="00732992">
        <w:t>Korosec</w:t>
      </w:r>
      <w:proofErr w:type="spellEnd"/>
      <w:proofErr w:type="gramStart"/>
      <w:r>
        <w:t xml:space="preserve">, </w:t>
      </w:r>
      <w:r w:rsidR="00FC04C7">
        <w:t xml:space="preserve"> web</w:t>
      </w:r>
      <w:proofErr w:type="gramEnd"/>
      <w:r w:rsidR="00FC04C7">
        <w:t xml:space="preserve"> sit</w:t>
      </w:r>
      <w:r w:rsidR="00CD3C01">
        <w:t xml:space="preserve">e:  Core of website is done.  </w:t>
      </w:r>
      <w:r w:rsidR="00CD3C01">
        <w:br/>
        <w:t>N</w:t>
      </w:r>
      <w:r w:rsidR="00FC04C7">
        <w:t xml:space="preserve">eeds:  registration information for players, it tracks the information.  Coaches will always know what is going on with kids registering as they will have access to their own team.  Believes there is a ton of potential with fundraising.  Concerned with current logo, it is not user friendly any more.  </w:t>
      </w:r>
      <w:r w:rsidR="006A102B">
        <w:t xml:space="preserve">He is trying to get pre “canned” sets of information that is needed for team managers, coaches, board members, etc.  </w:t>
      </w:r>
      <w:r w:rsidR="006A102B">
        <w:br/>
        <w:t xml:space="preserve">There are even android apps available.  Café Press, Amazon, etc.  </w:t>
      </w:r>
      <w:proofErr w:type="gramStart"/>
      <w:r w:rsidR="00732992">
        <w:t>so</w:t>
      </w:r>
      <w:proofErr w:type="gramEnd"/>
      <w:r w:rsidR="006A102B">
        <w:t xml:space="preserve"> many fund raising abilities.  </w:t>
      </w:r>
      <w:r w:rsidR="006A102B">
        <w:br/>
        <w:t xml:space="preserve">As far as scheduling, you can upload excel, or put them right into a calendar.  From practices to games.  </w:t>
      </w:r>
      <w:proofErr w:type="spellStart"/>
      <w:r w:rsidR="006A102B">
        <w:t>Utube</w:t>
      </w:r>
      <w:proofErr w:type="spellEnd"/>
      <w:r w:rsidR="006A102B">
        <w:t xml:space="preserve"> videos available </w:t>
      </w:r>
      <w:r w:rsidR="00732992">
        <w:t>for almost</w:t>
      </w:r>
      <w:r w:rsidR="006A102B">
        <w:t xml:space="preserve"> any problem you have with sports engine. </w:t>
      </w:r>
      <w:r w:rsidR="005557EC">
        <w:br/>
      </w:r>
      <w:r w:rsidR="006A102B">
        <w:t xml:space="preserve"> </w:t>
      </w:r>
      <w:proofErr w:type="spellStart"/>
      <w:r w:rsidR="005557EC">
        <w:t>Csyha.webmaster@gmail</w:t>
      </w:r>
      <w:proofErr w:type="spellEnd"/>
      <w:r w:rsidR="005557EC">
        <w:t xml:space="preserve"> .com right now for current questions.  Can we have position specific e-mails to be passed on with new board members?  Perhaps, will look into.   </w:t>
      </w:r>
      <w:r w:rsidR="00CD3C01">
        <w:t xml:space="preserve"> It would be good to think about a slight logo </w:t>
      </w:r>
      <w:r w:rsidR="005557EC">
        <w:t>change</w:t>
      </w:r>
      <w:r w:rsidR="00CD3C01">
        <w:t>.  Something that would be branding friendly, something that would work to add to the uniforms, not completely change them.   M</w:t>
      </w:r>
      <w:r w:rsidR="005557EC">
        <w:t>aybe</w:t>
      </w:r>
      <w:r w:rsidR="00CD3C01">
        <w:t xml:space="preserve"> </w:t>
      </w:r>
      <w:r w:rsidR="00732992">
        <w:t>could just</w:t>
      </w:r>
      <w:r w:rsidR="00CD3C01">
        <w:t xml:space="preserve"> be added as</w:t>
      </w:r>
      <w:r w:rsidR="005557EC">
        <w:t xml:space="preserve"> patches.  </w:t>
      </w:r>
      <w:r w:rsidR="005557EC">
        <w:br/>
        <w:t xml:space="preserve">  </w:t>
      </w:r>
      <w:r w:rsidR="005557EC">
        <w:br/>
      </w:r>
      <w:r w:rsidR="00567D12">
        <w:rPr>
          <w:rFonts w:ascii="Times New Roman" w:hAnsi="Times New Roman" w:cs="Times New Roman"/>
          <w:b/>
          <w:sz w:val="24"/>
          <w:szCs w:val="24"/>
        </w:rPr>
        <w:t>Board Meeting Minutes</w:t>
      </w:r>
      <w:proofErr w:type="gramStart"/>
      <w:r w:rsidR="00567D12">
        <w:rPr>
          <w:rFonts w:ascii="Times New Roman" w:hAnsi="Times New Roman" w:cs="Times New Roman"/>
          <w:sz w:val="20"/>
          <w:szCs w:val="20"/>
        </w:rPr>
        <w:t>,  Saturday</w:t>
      </w:r>
      <w:proofErr w:type="gramEnd"/>
      <w:r w:rsidR="00567D12">
        <w:rPr>
          <w:rFonts w:ascii="Times New Roman" w:hAnsi="Times New Roman" w:cs="Times New Roman"/>
          <w:sz w:val="20"/>
          <w:szCs w:val="20"/>
        </w:rPr>
        <w:t xml:space="preserve"> 6:00pm     March 23, 2015                              pg. 3 of 3</w:t>
      </w:r>
      <w:r w:rsidR="00567D12">
        <w:br/>
      </w:r>
    </w:p>
    <w:p w:rsidR="00CC0E06" w:rsidRDefault="00CC0E06" w:rsidP="00BC75E8">
      <w:r w:rsidRPr="00561C57">
        <w:rPr>
          <w:color w:val="FF0000"/>
        </w:rPr>
        <w:t xml:space="preserve">Kelly </w:t>
      </w:r>
      <w:r w:rsidR="00732992">
        <w:rPr>
          <w:color w:val="FF0000"/>
        </w:rPr>
        <w:t xml:space="preserve">Isbell </w:t>
      </w:r>
      <w:r w:rsidRPr="00561C57">
        <w:rPr>
          <w:color w:val="FF0000"/>
        </w:rPr>
        <w:t>Guest:</w:t>
      </w:r>
      <w:r w:rsidR="00DA7C50">
        <w:t xml:space="preserve">  Wants to know </w:t>
      </w:r>
      <w:r>
        <w:t>why so many board members have their children playing elsewhere (please see prior meeting minutes regarding any other CS nomin</w:t>
      </w:r>
      <w:r w:rsidR="00782370">
        <w:t>ees</w:t>
      </w:r>
      <w:r>
        <w:t xml:space="preserve"> for board positions</w:t>
      </w:r>
      <w:bookmarkStart w:id="0" w:name="_GoBack"/>
      <w:bookmarkEnd w:id="0"/>
      <w:r w:rsidR="00996EBE">
        <w:t>) and</w:t>
      </w:r>
      <w:r w:rsidR="00561C57">
        <w:t xml:space="preserve"> is concerned that USA hockey rules are not followed all the time.  </w:t>
      </w:r>
      <w:r w:rsidR="00DA7C50">
        <w:t>Regarding the latter, a</w:t>
      </w:r>
      <w:r w:rsidR="00561C57">
        <w:t xml:space="preserve"> discussion follows which brings up the specific concern of a U-12 minor goalie who was moved up to position, is playing out sometimes.   The fact it was a board decision, not USA Hockey rules</w:t>
      </w:r>
      <w:r w:rsidR="00644BE7">
        <w:t xml:space="preserve"> is reviewed</w:t>
      </w:r>
      <w:r w:rsidR="00DA7C50">
        <w:t xml:space="preserve">.   </w:t>
      </w:r>
      <w:r w:rsidR="00561C57">
        <w:t xml:space="preserve">Julia says she committed to the position prior to leaving CS and is trying to honor the commitment made.  The timing of CS tryouts made it </w:t>
      </w:r>
      <w:r w:rsidR="00732992">
        <w:t>impossible for</w:t>
      </w:r>
      <w:r w:rsidR="00BE6ACA">
        <w:t xml:space="preserve"> her son to bypass all other </w:t>
      </w:r>
      <w:r w:rsidR="00732992">
        <w:t>tryouts waiting</w:t>
      </w:r>
      <w:r w:rsidR="00BE6ACA">
        <w:t xml:space="preserve"> for the late Apri</w:t>
      </w:r>
      <w:r w:rsidR="00644BE7">
        <w:t>l dates of CS.  Rod I. moved one (of three)</w:t>
      </w:r>
      <w:r w:rsidR="00BE6ACA">
        <w:t xml:space="preserve"> son to another rink for personal reasons. </w:t>
      </w:r>
      <w:r w:rsidR="00561C57">
        <w:t xml:space="preserve"> </w:t>
      </w:r>
      <w:proofErr w:type="spellStart"/>
      <w:r w:rsidR="00644BE7">
        <w:t>Jasons</w:t>
      </w:r>
      <w:proofErr w:type="spellEnd"/>
      <w:r w:rsidR="008D159E">
        <w:t>’</w:t>
      </w:r>
      <w:r w:rsidR="00644BE7">
        <w:t xml:space="preserve"> daughter also plays elsewhere.</w:t>
      </w:r>
    </w:p>
    <w:p w:rsidR="00DA7C50" w:rsidRDefault="00EF3A9B" w:rsidP="00BC75E8">
      <w:r>
        <w:t xml:space="preserve">Tom </w:t>
      </w:r>
      <w:proofErr w:type="spellStart"/>
      <w:r>
        <w:t>P</w:t>
      </w:r>
      <w:r w:rsidR="00732992">
        <w:t>aglia</w:t>
      </w:r>
      <w:proofErr w:type="spellEnd"/>
      <w:r>
        <w:t xml:space="preserve"> Guest:  Snowbelt report from regional meeting:  A c</w:t>
      </w:r>
      <w:r w:rsidR="00DA7C50">
        <w:t xml:space="preserve">ouple of </w:t>
      </w:r>
      <w:r w:rsidR="0003397C">
        <w:t>items of note</w:t>
      </w:r>
      <w:r w:rsidR="00DA7C50">
        <w:t>;</w:t>
      </w:r>
      <w:r>
        <w:t xml:space="preserve"> </w:t>
      </w:r>
      <w:r w:rsidR="00DA7C50">
        <w:br/>
        <w:t xml:space="preserve"> </w:t>
      </w:r>
      <w:r w:rsidR="00732992">
        <w:t>- Looking</w:t>
      </w:r>
      <w:r>
        <w:t xml:space="preserve"> at provisional rosters.  You could carry about 25 players, and put 20 on a bench.  </w:t>
      </w:r>
      <w:r w:rsidR="00B26C2D">
        <w:t xml:space="preserve">Could be </w:t>
      </w:r>
      <w:r w:rsidR="00732992">
        <w:t>beneficial</w:t>
      </w:r>
      <w:r w:rsidR="00DA7C50">
        <w:t xml:space="preserve"> at higher levels and multiple commitments of kids.</w:t>
      </w:r>
      <w:r w:rsidR="00DA7C50">
        <w:br/>
        <w:t xml:space="preserve">- </w:t>
      </w:r>
      <w:r>
        <w:t xml:space="preserve">Snowbelt red is looked at as a competitive level of the house team.  </w:t>
      </w:r>
      <w:r w:rsidR="00DA7C50">
        <w:br/>
        <w:t xml:space="preserve">- </w:t>
      </w:r>
      <w:r>
        <w:t xml:space="preserve">Next year the jam may be extended over two weekends.  It may make some of the referees, and ice time a bit easier.  Looking at hosting requirements for </w:t>
      </w:r>
      <w:r w:rsidR="00732992">
        <w:t>Jams next</w:t>
      </w:r>
      <w:r>
        <w:t xml:space="preserve"> meeting August 20, 2015</w:t>
      </w:r>
    </w:p>
    <w:p w:rsidR="00D024EE" w:rsidRDefault="005E7CB8" w:rsidP="00BC75E8">
      <w:r>
        <w:t>Chad</w:t>
      </w:r>
      <w:r w:rsidR="00732992">
        <w:t xml:space="preserve"> </w:t>
      </w:r>
      <w:proofErr w:type="spellStart"/>
      <w:r w:rsidR="00732992">
        <w:t>Korosec</w:t>
      </w:r>
      <w:proofErr w:type="spellEnd"/>
      <w:r>
        <w:t xml:space="preserve"> wants to know why we don’t follow the handbook guideline on equal te</w:t>
      </w:r>
      <w:r w:rsidR="00644BE7">
        <w:t>ams.  Could we birth year roster?</w:t>
      </w:r>
      <w:r>
        <w:t xml:space="preserve">  </w:t>
      </w:r>
      <w:r w:rsidR="00644BE7">
        <w:t xml:space="preserve"> </w:t>
      </w:r>
      <w:r w:rsidR="008D159E">
        <w:t xml:space="preserve">He says we need to do something to bring in more people.  </w:t>
      </w:r>
      <w:r w:rsidR="00644BE7">
        <w:t>Julia brings up again the need for a training facility, a rink that i</w:t>
      </w:r>
      <w:r w:rsidR="00B26C2D">
        <w:t>s known for player development,</w:t>
      </w:r>
      <w:r w:rsidR="008D159E">
        <w:t xml:space="preserve"> </w:t>
      </w:r>
      <w:r w:rsidR="00644BE7">
        <w:t>while having stro</w:t>
      </w:r>
      <w:r w:rsidR="008D159E">
        <w:t>ng travel teams</w:t>
      </w:r>
      <w:r w:rsidR="00B26C2D">
        <w:t>.</w:t>
      </w:r>
      <w:r w:rsidR="008D159E">
        <w:t xml:space="preserve"> </w:t>
      </w:r>
      <w:r w:rsidR="00B26C2D">
        <w:t xml:space="preserve">  </w:t>
      </w:r>
      <w:r w:rsidR="008D159E">
        <w:t>S</w:t>
      </w:r>
      <w:r w:rsidR="00644BE7">
        <w:t xml:space="preserve">he believes </w:t>
      </w:r>
      <w:r w:rsidR="008D159E">
        <w:t xml:space="preserve">this </w:t>
      </w:r>
      <w:r w:rsidR="00644BE7">
        <w:t>will attract players who want to play at the upper level</w:t>
      </w:r>
      <w:r w:rsidR="008D159E">
        <w:t>, but are not there</w:t>
      </w:r>
      <w:r w:rsidR="00644BE7">
        <w:t>.  Bob H. asks</w:t>
      </w:r>
      <w:r w:rsidR="008D159E">
        <w:t xml:space="preserve"> for an explanation of what the</w:t>
      </w:r>
      <w:r w:rsidR="00644BE7">
        <w:t xml:space="preserve"> continuou</w:t>
      </w:r>
      <w:r w:rsidR="00F6144F">
        <w:t xml:space="preserve">s conversation of development is.  Julia says we have blue line hockey, the best development </w:t>
      </w:r>
      <w:r w:rsidR="008D159E">
        <w:t xml:space="preserve">program </w:t>
      </w:r>
      <w:r w:rsidR="00F6144F">
        <w:t xml:space="preserve">in the area already at the rink, we have shared ice that could be used to develop and foster the minor teams, there are camps here, etc. </w:t>
      </w:r>
      <w:r w:rsidR="00B26C2D">
        <w:t xml:space="preserve"> Coaches that can reach state and national levels of playing</w:t>
      </w:r>
      <w:proofErr w:type="gramStart"/>
      <w:r w:rsidR="00B26C2D">
        <w:t xml:space="preserve">, </w:t>
      </w:r>
      <w:r w:rsidR="00F6144F">
        <w:t xml:space="preserve"> </w:t>
      </w:r>
      <w:r w:rsidR="008D159E">
        <w:t>(</w:t>
      </w:r>
      <w:proofErr w:type="gramEnd"/>
      <w:r w:rsidR="008D159E">
        <w:t>and a college athletic training facility next door)</w:t>
      </w:r>
      <w:r w:rsidR="00B26C2D">
        <w:t xml:space="preserve">. </w:t>
      </w:r>
      <w:r w:rsidR="00F6144F">
        <w:br/>
      </w:r>
      <w:r w:rsidR="00D024EE">
        <w:t>We can do special skating, training.  Coaches</w:t>
      </w:r>
      <w:r w:rsidR="00F6144F">
        <w:t xml:space="preserve"> from other teams can cross team lines, and work with </w:t>
      </w:r>
      <w:r w:rsidR="00732992">
        <w:t>kids finding</w:t>
      </w:r>
      <w:r w:rsidR="00D024EE">
        <w:t xml:space="preserve"> solutions to help them become better skaters, and players.  </w:t>
      </w:r>
      <w:r w:rsidR="00F6144F">
        <w:br/>
      </w:r>
      <w:r w:rsidR="00D024EE">
        <w:t xml:space="preserve">Really need to clamp down on </w:t>
      </w:r>
      <w:r w:rsidR="00F6144F">
        <w:t xml:space="preserve">travel elitism and separatism.   This could be a way to do this.    </w:t>
      </w:r>
    </w:p>
    <w:p w:rsidR="005514E4" w:rsidRDefault="005514E4" w:rsidP="00BC75E8">
      <w:r>
        <w:t>Bob H.</w:t>
      </w:r>
      <w:r w:rsidR="00B26C2D">
        <w:t xml:space="preserve"> motions to adjourn meeting, </w:t>
      </w:r>
      <w:r>
        <w:t>Linda second</w:t>
      </w:r>
      <w:r w:rsidR="00B26C2D">
        <w:t>s</w:t>
      </w:r>
      <w:r>
        <w:t xml:space="preserve"> all in favor meeting adjourned 9pm</w:t>
      </w:r>
    </w:p>
    <w:p w:rsidR="005C2B99" w:rsidRPr="009730A7" w:rsidRDefault="005C2B99" w:rsidP="00BC75E8">
      <w:pPr>
        <w:rPr>
          <w:b/>
        </w:rPr>
      </w:pPr>
    </w:p>
    <w:sectPr w:rsidR="005C2B99" w:rsidRPr="009730A7" w:rsidSect="00222286">
      <w:pgSz w:w="12240" w:h="15840"/>
      <w:pgMar w:top="90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BC75E8"/>
    <w:rsid w:val="00017D2C"/>
    <w:rsid w:val="0003397C"/>
    <w:rsid w:val="00045229"/>
    <w:rsid w:val="00072C8E"/>
    <w:rsid w:val="000873FF"/>
    <w:rsid w:val="00092CA5"/>
    <w:rsid w:val="000B3D06"/>
    <w:rsid w:val="000B7657"/>
    <w:rsid w:val="00160C10"/>
    <w:rsid w:val="0019117C"/>
    <w:rsid w:val="001D28BC"/>
    <w:rsid w:val="00222286"/>
    <w:rsid w:val="00266C3A"/>
    <w:rsid w:val="003105C9"/>
    <w:rsid w:val="003176FD"/>
    <w:rsid w:val="00330FA3"/>
    <w:rsid w:val="00382C40"/>
    <w:rsid w:val="003974FA"/>
    <w:rsid w:val="003B4611"/>
    <w:rsid w:val="003B58CE"/>
    <w:rsid w:val="0046715B"/>
    <w:rsid w:val="00474FC2"/>
    <w:rsid w:val="004905B9"/>
    <w:rsid w:val="004B6736"/>
    <w:rsid w:val="004C02EB"/>
    <w:rsid w:val="00522037"/>
    <w:rsid w:val="005514E4"/>
    <w:rsid w:val="005557EC"/>
    <w:rsid w:val="00561C57"/>
    <w:rsid w:val="00567D12"/>
    <w:rsid w:val="005A708B"/>
    <w:rsid w:val="005C2B99"/>
    <w:rsid w:val="005E7CB8"/>
    <w:rsid w:val="00637811"/>
    <w:rsid w:val="00644BE7"/>
    <w:rsid w:val="006A102B"/>
    <w:rsid w:val="006C6BCD"/>
    <w:rsid w:val="006D55E8"/>
    <w:rsid w:val="006F647B"/>
    <w:rsid w:val="00704D25"/>
    <w:rsid w:val="00732992"/>
    <w:rsid w:val="00734678"/>
    <w:rsid w:val="00782370"/>
    <w:rsid w:val="007B103A"/>
    <w:rsid w:val="007E7A95"/>
    <w:rsid w:val="008302BE"/>
    <w:rsid w:val="0089320F"/>
    <w:rsid w:val="008C6B27"/>
    <w:rsid w:val="008D159E"/>
    <w:rsid w:val="00907DCF"/>
    <w:rsid w:val="00924797"/>
    <w:rsid w:val="009730A7"/>
    <w:rsid w:val="00996EBE"/>
    <w:rsid w:val="009B6390"/>
    <w:rsid w:val="009D29EF"/>
    <w:rsid w:val="009E1880"/>
    <w:rsid w:val="009E7788"/>
    <w:rsid w:val="00A05592"/>
    <w:rsid w:val="00A23658"/>
    <w:rsid w:val="00A314AC"/>
    <w:rsid w:val="00A37EA4"/>
    <w:rsid w:val="00A4270C"/>
    <w:rsid w:val="00A75C73"/>
    <w:rsid w:val="00A94208"/>
    <w:rsid w:val="00AD2A38"/>
    <w:rsid w:val="00AD7681"/>
    <w:rsid w:val="00B019CE"/>
    <w:rsid w:val="00B26C2D"/>
    <w:rsid w:val="00B27C7D"/>
    <w:rsid w:val="00B379B3"/>
    <w:rsid w:val="00BB4788"/>
    <w:rsid w:val="00BC75E8"/>
    <w:rsid w:val="00BE6ACA"/>
    <w:rsid w:val="00BF46F6"/>
    <w:rsid w:val="00C16B0D"/>
    <w:rsid w:val="00C407EA"/>
    <w:rsid w:val="00C94767"/>
    <w:rsid w:val="00CC0E06"/>
    <w:rsid w:val="00CD3C01"/>
    <w:rsid w:val="00D024EE"/>
    <w:rsid w:val="00D404FE"/>
    <w:rsid w:val="00D702A9"/>
    <w:rsid w:val="00DA7C50"/>
    <w:rsid w:val="00DE36AC"/>
    <w:rsid w:val="00DE5A93"/>
    <w:rsid w:val="00E5630D"/>
    <w:rsid w:val="00E92369"/>
    <w:rsid w:val="00EC1ECF"/>
    <w:rsid w:val="00EF3A9B"/>
    <w:rsid w:val="00F6144F"/>
    <w:rsid w:val="00F617E3"/>
    <w:rsid w:val="00F931AB"/>
    <w:rsid w:val="00F958E3"/>
    <w:rsid w:val="00FB6031"/>
    <w:rsid w:val="00FC0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5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57EC"/>
    <w:rPr>
      <w:color w:val="0000FF" w:themeColor="hyperlink"/>
      <w:u w:val="single"/>
    </w:rPr>
  </w:style>
  <w:style w:type="paragraph" w:styleId="BalloonText">
    <w:name w:val="Balloon Text"/>
    <w:basedOn w:val="Normal"/>
    <w:link w:val="BalloonTextChar"/>
    <w:uiPriority w:val="99"/>
    <w:semiHidden/>
    <w:unhideWhenUsed/>
    <w:rsid w:val="00996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EB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844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2015-04-06T20:27:00Z</cp:lastPrinted>
  <dcterms:created xsi:type="dcterms:W3CDTF">2015-10-05T15:36:00Z</dcterms:created>
  <dcterms:modified xsi:type="dcterms:W3CDTF">2015-10-05T15:36:00Z</dcterms:modified>
</cp:coreProperties>
</file>