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AD2C4" w14:textId="02B80220" w:rsidR="008907E7" w:rsidRPr="009B1814" w:rsidRDefault="002D466B" w:rsidP="002D46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  <w:r w:rsidRPr="009B1814">
        <w:rPr>
          <w:rFonts w:ascii="Arial" w:hAnsi="Arial" w:cs="Arial"/>
          <w:b/>
          <w:bCs/>
          <w:szCs w:val="24"/>
          <w:u w:val="single"/>
        </w:rPr>
        <w:t>Pirate Youth Athletic Association</w:t>
      </w:r>
      <w:r w:rsidR="009B1814" w:rsidRPr="009B1814">
        <w:rPr>
          <w:rFonts w:ascii="Arial" w:hAnsi="Arial" w:cs="Arial"/>
          <w:b/>
          <w:bCs/>
          <w:szCs w:val="24"/>
          <w:u w:val="single"/>
        </w:rPr>
        <w:t xml:space="preserve"> </w:t>
      </w:r>
      <w:r w:rsidR="008907E7" w:rsidRPr="009B1814">
        <w:rPr>
          <w:rFonts w:ascii="Arial" w:hAnsi="Arial" w:cs="Arial"/>
          <w:b/>
          <w:bCs/>
          <w:szCs w:val="24"/>
          <w:u w:val="single"/>
        </w:rPr>
        <w:t>Board Meeting Agenda</w:t>
      </w:r>
    </w:p>
    <w:p w14:paraId="1196CBDC" w14:textId="032B1844" w:rsidR="008907E7" w:rsidRPr="009B1814" w:rsidRDefault="008907E7" w:rsidP="002D46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  <w:r w:rsidRPr="009B1814">
        <w:rPr>
          <w:rFonts w:ascii="Arial" w:hAnsi="Arial" w:cs="Arial"/>
          <w:b/>
          <w:bCs/>
          <w:szCs w:val="24"/>
          <w:u w:val="single"/>
        </w:rPr>
        <w:t>World Cup Coffee</w:t>
      </w:r>
      <w:r w:rsidR="009B1814" w:rsidRPr="009B1814">
        <w:rPr>
          <w:rFonts w:ascii="Arial" w:hAnsi="Arial" w:cs="Arial"/>
          <w:b/>
          <w:bCs/>
          <w:szCs w:val="24"/>
          <w:u w:val="single"/>
        </w:rPr>
        <w:t xml:space="preserve">   </w:t>
      </w:r>
      <w:r w:rsidRPr="009B1814">
        <w:rPr>
          <w:rFonts w:ascii="Arial" w:hAnsi="Arial" w:cs="Arial"/>
          <w:b/>
          <w:bCs/>
          <w:szCs w:val="24"/>
          <w:u w:val="single"/>
        </w:rPr>
        <w:t>August 17, 2016 at 6:00 p.m.</w:t>
      </w:r>
    </w:p>
    <w:p w14:paraId="1C7076D7" w14:textId="77777777" w:rsidR="002D466B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Cs/>
          <w:sz w:val="24"/>
          <w:szCs w:val="24"/>
        </w:rPr>
      </w:pPr>
    </w:p>
    <w:p w14:paraId="09AA0A99" w14:textId="77777777" w:rsidR="007D47E6" w:rsidRPr="009B1814" w:rsidRDefault="007D47E6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218BE588" w14:textId="77777777" w:rsidR="001543B5" w:rsidRPr="009B1814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Call to Order</w:t>
      </w:r>
    </w:p>
    <w:p w14:paraId="79A2912F" w14:textId="77777777" w:rsidR="00813721" w:rsidRPr="009B1814" w:rsidRDefault="001543B5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Roll Call</w:t>
      </w:r>
      <w:r w:rsidR="00813721" w:rsidRPr="009B1814">
        <w:rPr>
          <w:rFonts w:ascii="Arial" w:hAnsi="Arial" w:cs="Arial"/>
          <w:bCs/>
        </w:rPr>
        <w:t xml:space="preserve"> </w:t>
      </w:r>
    </w:p>
    <w:p w14:paraId="4E2CA7F2" w14:textId="6CA89EF3" w:rsidR="00813721" w:rsidRPr="009B1814" w:rsidRDefault="0081372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Approval of Minutes from July 10th, 2016 Meeting</w:t>
      </w:r>
    </w:p>
    <w:p w14:paraId="2233CDB3" w14:textId="77777777" w:rsidR="00813721" w:rsidRPr="009B1814" w:rsidRDefault="0081372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Review and approval of bills</w:t>
      </w:r>
    </w:p>
    <w:p w14:paraId="162C3028" w14:textId="617BE3D5" w:rsidR="008907E7" w:rsidRPr="009B1814" w:rsidRDefault="008907E7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Special report – Dan Wicka (Program Report for Football)</w:t>
      </w:r>
    </w:p>
    <w:p w14:paraId="3A04B40B" w14:textId="21951366" w:rsidR="00813721" w:rsidRPr="009B1814" w:rsidRDefault="00813721" w:rsidP="0081372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Coaches:</w:t>
      </w:r>
    </w:p>
    <w:p w14:paraId="6EEAFD3E" w14:textId="35CF49B1" w:rsidR="00813721" w:rsidRPr="009B1814" w:rsidRDefault="00813721" w:rsidP="0081372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 xml:space="preserve">Sign up time: </w:t>
      </w:r>
    </w:p>
    <w:p w14:paraId="6F15E3C1" w14:textId="56624081" w:rsidR="00813721" w:rsidRPr="009B1814" w:rsidRDefault="00813721" w:rsidP="0081372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Insurance:</w:t>
      </w:r>
    </w:p>
    <w:p w14:paraId="193D0E82" w14:textId="05C5887B" w:rsidR="00813721" w:rsidRPr="009B1814" w:rsidRDefault="00813721" w:rsidP="0081372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Fundraising:</w:t>
      </w:r>
    </w:p>
    <w:p w14:paraId="02942716" w14:textId="77777777" w:rsidR="009B1814" w:rsidRPr="009B1814" w:rsidRDefault="00813721" w:rsidP="009B181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Basketball – 5</w:t>
      </w:r>
      <w:r w:rsidRPr="009B1814">
        <w:rPr>
          <w:rFonts w:ascii="Arial" w:hAnsi="Arial" w:cs="Arial"/>
          <w:bCs/>
          <w:vertAlign w:val="superscript"/>
        </w:rPr>
        <w:t>th</w:t>
      </w:r>
      <w:r w:rsidRPr="009B1814">
        <w:rPr>
          <w:rFonts w:ascii="Arial" w:hAnsi="Arial" w:cs="Arial"/>
          <w:bCs/>
        </w:rPr>
        <w:t xml:space="preserve"> and 8</w:t>
      </w:r>
      <w:r w:rsidRPr="009B1814">
        <w:rPr>
          <w:rFonts w:ascii="Arial" w:hAnsi="Arial" w:cs="Arial"/>
          <w:bCs/>
          <w:vertAlign w:val="superscript"/>
        </w:rPr>
        <w:t>th</w:t>
      </w:r>
      <w:r w:rsidRPr="009B1814">
        <w:rPr>
          <w:rFonts w:ascii="Arial" w:hAnsi="Arial" w:cs="Arial"/>
          <w:bCs/>
        </w:rPr>
        <w:t xml:space="preserve"> Grade boys</w:t>
      </w:r>
      <w:r w:rsidR="009B1814" w:rsidRPr="009B1814">
        <w:rPr>
          <w:rFonts w:ascii="Arial" w:hAnsi="Arial" w:cs="Arial"/>
          <w:bCs/>
        </w:rPr>
        <w:t xml:space="preserve"> </w:t>
      </w:r>
    </w:p>
    <w:p w14:paraId="4EFE97C9" w14:textId="08AC1784" w:rsidR="009B1814" w:rsidRPr="009B1814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Announcements</w:t>
      </w:r>
    </w:p>
    <w:p w14:paraId="2837F52D" w14:textId="66E966ED" w:rsidR="00813721" w:rsidRPr="009B1814" w:rsidRDefault="009B1814" w:rsidP="009B181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Storage</w:t>
      </w:r>
      <w:r w:rsidR="009A2F0B">
        <w:rPr>
          <w:rFonts w:ascii="Arial" w:hAnsi="Arial" w:cs="Arial"/>
          <w:bCs/>
        </w:rPr>
        <w:t xml:space="preserve"> – Luke &amp; Buzz</w:t>
      </w:r>
    </w:p>
    <w:p w14:paraId="4CB0C1B9" w14:textId="0F221553" w:rsidR="009B1814" w:rsidRDefault="009B1814" w:rsidP="009B181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Mobile Concessions</w:t>
      </w:r>
      <w:r w:rsidR="009A2F0B">
        <w:rPr>
          <w:rFonts w:ascii="Arial" w:hAnsi="Arial" w:cs="Arial"/>
          <w:bCs/>
        </w:rPr>
        <w:t xml:space="preserve"> – Booster Club</w:t>
      </w:r>
    </w:p>
    <w:p w14:paraId="7D40824F" w14:textId="73927BE0" w:rsidR="009A2F0B" w:rsidRPr="009B1814" w:rsidRDefault="009A2F0B" w:rsidP="009B181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Official Position:  Concession Stand Manager – Jodi Halverson</w:t>
      </w:r>
    </w:p>
    <w:p w14:paraId="5F08A0FA" w14:textId="77777777" w:rsidR="00C6753C" w:rsidRPr="009B1814" w:rsidRDefault="00C6753C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 xml:space="preserve">Sports Director </w:t>
      </w:r>
      <w:r w:rsidR="000C3DE7" w:rsidRPr="009B1814">
        <w:rPr>
          <w:rFonts w:ascii="Arial" w:hAnsi="Arial" w:cs="Arial"/>
          <w:bCs/>
        </w:rPr>
        <w:t>Update</w:t>
      </w:r>
      <w:r w:rsidRPr="009B1814">
        <w:rPr>
          <w:rFonts w:ascii="Arial" w:hAnsi="Arial" w:cs="Arial"/>
          <w:bCs/>
        </w:rPr>
        <w:t xml:space="preserve"> – Mackenzie Halverson</w:t>
      </w:r>
    </w:p>
    <w:p w14:paraId="69147C0C" w14:textId="77777777" w:rsidR="00C6753C" w:rsidRPr="009B1814" w:rsidRDefault="000A61B2" w:rsidP="00C675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Basketball Review</w:t>
      </w:r>
    </w:p>
    <w:p w14:paraId="51E7C168" w14:textId="4EA49D9E" w:rsidR="000A61B2" w:rsidRPr="009B1814" w:rsidRDefault="00813721" w:rsidP="000A61B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Coaching change – 6</w:t>
      </w:r>
      <w:r w:rsidRPr="009B1814">
        <w:rPr>
          <w:rFonts w:ascii="Arial" w:hAnsi="Arial" w:cs="Arial"/>
          <w:bCs/>
          <w:vertAlign w:val="superscript"/>
        </w:rPr>
        <w:t>th</w:t>
      </w:r>
      <w:r w:rsidRPr="009B1814">
        <w:rPr>
          <w:rFonts w:ascii="Arial" w:hAnsi="Arial" w:cs="Arial"/>
          <w:bCs/>
        </w:rPr>
        <w:t xml:space="preserve"> Grade Girls</w:t>
      </w:r>
    </w:p>
    <w:p w14:paraId="39546BEA" w14:textId="77777777" w:rsidR="00813721" w:rsidRPr="009B1814" w:rsidRDefault="00813721" w:rsidP="00813721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GNBL host dates &amp; paperwork:</w:t>
      </w:r>
    </w:p>
    <w:p w14:paraId="547827C2" w14:textId="446FF14E" w:rsidR="000A61B2" w:rsidRPr="009B1814" w:rsidRDefault="00813721" w:rsidP="0081372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Fundraising – Sports Program Status</w:t>
      </w:r>
    </w:p>
    <w:p w14:paraId="209A173E" w14:textId="0F180A89" w:rsidR="000A61B2" w:rsidRPr="009B1814" w:rsidRDefault="009A2F0B" w:rsidP="00C675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Policy</w:t>
      </w:r>
    </w:p>
    <w:p w14:paraId="3E303E95" w14:textId="77777777" w:rsidR="00FD1C2F" w:rsidRDefault="001543B5" w:rsidP="00EF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Financial Report</w:t>
      </w:r>
    </w:p>
    <w:p w14:paraId="77C910B3" w14:textId="346687FC" w:rsidR="009B1814" w:rsidRPr="009B1814" w:rsidRDefault="009A2F0B" w:rsidP="009B181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Budget:  Approval vote</w:t>
      </w:r>
    </w:p>
    <w:p w14:paraId="3082A8B5" w14:textId="77B3120B" w:rsidR="00EB4551" w:rsidRPr="009B1814" w:rsidRDefault="009B1814" w:rsidP="00EB4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 xml:space="preserve"> </w:t>
      </w:r>
      <w:r w:rsidR="00EB4551" w:rsidRPr="009B1814">
        <w:rPr>
          <w:rFonts w:ascii="Arial" w:hAnsi="Arial" w:cs="Arial"/>
          <w:bCs/>
        </w:rPr>
        <w:t>Program Reports</w:t>
      </w:r>
    </w:p>
    <w:p w14:paraId="1F8EE293" w14:textId="77777777" w:rsidR="00895D3C" w:rsidRPr="009B1814" w:rsidRDefault="00EB4551" w:rsidP="00D679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Basketball</w:t>
      </w:r>
    </w:p>
    <w:p w14:paraId="4796EB6E" w14:textId="77777777" w:rsidR="000A61B2" w:rsidRPr="009B1814" w:rsidRDefault="005D2300" w:rsidP="000A61B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Girls Program</w:t>
      </w:r>
      <w:r w:rsidR="000C3DE7" w:rsidRPr="009B1814">
        <w:rPr>
          <w:rFonts w:ascii="Arial" w:hAnsi="Arial" w:cs="Arial"/>
          <w:bCs/>
        </w:rPr>
        <w:t xml:space="preserve"> –</w:t>
      </w:r>
      <w:r w:rsidR="00024DE9" w:rsidRPr="009B1814">
        <w:rPr>
          <w:rFonts w:ascii="Arial" w:hAnsi="Arial" w:cs="Arial"/>
          <w:bCs/>
        </w:rPr>
        <w:t xml:space="preserve"> Stace</w:t>
      </w:r>
      <w:r w:rsidR="000C3DE7" w:rsidRPr="009B1814">
        <w:rPr>
          <w:rFonts w:ascii="Arial" w:hAnsi="Arial" w:cs="Arial"/>
          <w:bCs/>
        </w:rPr>
        <w:t>y Baures</w:t>
      </w:r>
    </w:p>
    <w:p w14:paraId="48154FA0" w14:textId="218E3330" w:rsidR="00EB4551" w:rsidRPr="009B1814" w:rsidRDefault="00F5623E" w:rsidP="009B181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 xml:space="preserve">Boys Program </w:t>
      </w:r>
      <w:r w:rsidR="000C3DE7" w:rsidRPr="009B1814">
        <w:rPr>
          <w:rFonts w:ascii="Arial" w:hAnsi="Arial" w:cs="Arial"/>
          <w:bCs/>
        </w:rPr>
        <w:t>– Penny Schmidtknecht / Nancy Skroch</w:t>
      </w:r>
    </w:p>
    <w:p w14:paraId="31DBDB75" w14:textId="2C3FD476" w:rsidR="000C3DE7" w:rsidRPr="009B1814" w:rsidRDefault="00EB4551" w:rsidP="009B181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Wrestling</w:t>
      </w:r>
    </w:p>
    <w:p w14:paraId="5A7EF025" w14:textId="77777777" w:rsidR="005D2300" w:rsidRPr="009B1814" w:rsidRDefault="00D84FD0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 xml:space="preserve">Participation </w:t>
      </w:r>
    </w:p>
    <w:p w14:paraId="52CF90B5" w14:textId="77777777" w:rsidR="00EB4551" w:rsidRPr="009B1814" w:rsidRDefault="00EB4551" w:rsidP="00EB45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Volleyball</w:t>
      </w:r>
    </w:p>
    <w:p w14:paraId="7FEF64B7" w14:textId="4CE2B269" w:rsidR="00C6753C" w:rsidRPr="009B1814" w:rsidRDefault="009B1814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Coaching?</w:t>
      </w:r>
    </w:p>
    <w:p w14:paraId="4511CE21" w14:textId="77777777" w:rsidR="009A2F0B" w:rsidRDefault="009B1814" w:rsidP="009A2F0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B1814">
        <w:rPr>
          <w:rFonts w:ascii="Arial" w:hAnsi="Arial" w:cs="Arial"/>
          <w:bCs/>
        </w:rPr>
        <w:t>Fall – Skills &amp; Drills</w:t>
      </w:r>
    </w:p>
    <w:p w14:paraId="420449A3" w14:textId="15627573" w:rsidR="001543B5" w:rsidRPr="009A2F0B" w:rsidRDefault="009A2F0B" w:rsidP="009A2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1543B5" w:rsidRPr="009A2F0B">
        <w:rPr>
          <w:rFonts w:ascii="Arial" w:hAnsi="Arial" w:cs="Arial"/>
          <w:bCs/>
        </w:rPr>
        <w:t xml:space="preserve">New </w:t>
      </w:r>
      <w:r w:rsidR="00A11D01" w:rsidRPr="009A2F0B">
        <w:rPr>
          <w:rFonts w:ascii="Arial" w:hAnsi="Arial" w:cs="Arial"/>
          <w:bCs/>
        </w:rPr>
        <w:t xml:space="preserve">/ Other </w:t>
      </w:r>
      <w:r w:rsidR="001543B5" w:rsidRPr="009A2F0B">
        <w:rPr>
          <w:rFonts w:ascii="Arial" w:hAnsi="Arial" w:cs="Arial"/>
          <w:bCs/>
        </w:rPr>
        <w:t>Business</w:t>
      </w:r>
    </w:p>
    <w:p w14:paraId="3989D4F9" w14:textId="2797FE76" w:rsidR="001543B5" w:rsidRPr="009B1814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B1814">
        <w:rPr>
          <w:rFonts w:ascii="Arial" w:hAnsi="Arial" w:cs="Arial"/>
        </w:rPr>
        <w:t xml:space="preserve"> Next Scheduled Meeting:</w:t>
      </w:r>
    </w:p>
    <w:p w14:paraId="65346F20" w14:textId="19AC6A70" w:rsidR="009B1814" w:rsidRPr="009B1814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B1814">
        <w:rPr>
          <w:rFonts w:ascii="Arial" w:hAnsi="Arial" w:cs="Arial"/>
        </w:rPr>
        <w:t xml:space="preserve"> Adjourn</w:t>
      </w:r>
    </w:p>
    <w:p w14:paraId="77BC175D" w14:textId="77777777" w:rsidR="006420DA" w:rsidRPr="009B1814" w:rsidRDefault="006420DA" w:rsidP="001543B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</w:rPr>
      </w:pPr>
    </w:p>
    <w:sectPr w:rsidR="006420DA" w:rsidRPr="009B1814" w:rsidSect="000C3D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24DE9"/>
    <w:rsid w:val="000A61B2"/>
    <w:rsid w:val="000B7EF4"/>
    <w:rsid w:val="000C3DE7"/>
    <w:rsid w:val="000F2325"/>
    <w:rsid w:val="001543B5"/>
    <w:rsid w:val="001677BC"/>
    <w:rsid w:val="00170519"/>
    <w:rsid w:val="001D235C"/>
    <w:rsid w:val="001E1470"/>
    <w:rsid w:val="002C645C"/>
    <w:rsid w:val="002D466B"/>
    <w:rsid w:val="00326212"/>
    <w:rsid w:val="00404D0A"/>
    <w:rsid w:val="00450D77"/>
    <w:rsid w:val="00560BF8"/>
    <w:rsid w:val="005D2300"/>
    <w:rsid w:val="0061010B"/>
    <w:rsid w:val="006420DA"/>
    <w:rsid w:val="00672F95"/>
    <w:rsid w:val="006B5384"/>
    <w:rsid w:val="00701829"/>
    <w:rsid w:val="007342DE"/>
    <w:rsid w:val="007D47E6"/>
    <w:rsid w:val="00813721"/>
    <w:rsid w:val="00841D23"/>
    <w:rsid w:val="00873BA3"/>
    <w:rsid w:val="008907E7"/>
    <w:rsid w:val="00893ADD"/>
    <w:rsid w:val="00895D3C"/>
    <w:rsid w:val="00970EA2"/>
    <w:rsid w:val="00977A99"/>
    <w:rsid w:val="009A2F0B"/>
    <w:rsid w:val="009B1814"/>
    <w:rsid w:val="00A11D01"/>
    <w:rsid w:val="00AF3B58"/>
    <w:rsid w:val="00B416EB"/>
    <w:rsid w:val="00B75494"/>
    <w:rsid w:val="00BB2C8B"/>
    <w:rsid w:val="00BC5F2D"/>
    <w:rsid w:val="00C6753C"/>
    <w:rsid w:val="00D63F7E"/>
    <w:rsid w:val="00D679B5"/>
    <w:rsid w:val="00D84FD0"/>
    <w:rsid w:val="00DE304F"/>
    <w:rsid w:val="00EB42B5"/>
    <w:rsid w:val="00EB4551"/>
    <w:rsid w:val="00EF30CE"/>
    <w:rsid w:val="00F06F28"/>
    <w:rsid w:val="00F5623E"/>
    <w:rsid w:val="00FB4D6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7000"/>
  <w15:docId w15:val="{25D037C5-5F63-4593-B621-4ECC0C2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 Engel</dc:creator>
  <cp:lastModifiedBy>Mark Brone</cp:lastModifiedBy>
  <cp:revision>2</cp:revision>
  <cp:lastPrinted>2016-04-24T22:48:00Z</cp:lastPrinted>
  <dcterms:created xsi:type="dcterms:W3CDTF">2016-08-17T14:59:00Z</dcterms:created>
  <dcterms:modified xsi:type="dcterms:W3CDTF">2016-08-17T14:59:00Z</dcterms:modified>
</cp:coreProperties>
</file>