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AD2C4" w14:textId="02B80220" w:rsidR="008907E7" w:rsidRPr="004A4887" w:rsidRDefault="002D466B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Cs w:val="24"/>
          <w:u w:val="single"/>
        </w:rPr>
      </w:pPr>
      <w:r w:rsidRPr="004A4887">
        <w:rPr>
          <w:rFonts w:ascii="Bodoni MT" w:hAnsi="Bodoni MT" w:cs="Arial"/>
          <w:b/>
          <w:bCs/>
          <w:szCs w:val="24"/>
          <w:u w:val="single"/>
        </w:rPr>
        <w:t>Pirate Youth Athletic Association</w:t>
      </w:r>
      <w:r w:rsidR="009B1814" w:rsidRPr="004A4887">
        <w:rPr>
          <w:rFonts w:ascii="Bodoni MT" w:hAnsi="Bodoni MT" w:cs="Arial"/>
          <w:b/>
          <w:bCs/>
          <w:szCs w:val="24"/>
          <w:u w:val="single"/>
        </w:rPr>
        <w:t xml:space="preserve"> </w:t>
      </w:r>
      <w:r w:rsidR="008907E7" w:rsidRPr="004A4887">
        <w:rPr>
          <w:rFonts w:ascii="Bodoni MT" w:hAnsi="Bodoni MT" w:cs="Arial"/>
          <w:b/>
          <w:bCs/>
          <w:szCs w:val="24"/>
          <w:u w:val="single"/>
        </w:rPr>
        <w:t>Board Meeting Agenda</w:t>
      </w:r>
    </w:p>
    <w:p w14:paraId="1196CBDC" w14:textId="57420C61" w:rsidR="008907E7" w:rsidRPr="004A4887" w:rsidRDefault="00F375E1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Cs w:val="24"/>
          <w:u w:val="single"/>
        </w:rPr>
      </w:pPr>
      <w:r w:rsidRPr="004A4887">
        <w:rPr>
          <w:rFonts w:ascii="Bodoni MT" w:hAnsi="Bodoni MT" w:cs="Arial"/>
          <w:b/>
          <w:bCs/>
          <w:szCs w:val="24"/>
          <w:u w:val="single"/>
        </w:rPr>
        <w:t xml:space="preserve">CFC Commons </w:t>
      </w:r>
      <w:r w:rsidR="004A4887">
        <w:rPr>
          <w:rFonts w:ascii="Bodoni MT" w:hAnsi="Bodoni MT" w:cs="Arial"/>
          <w:b/>
          <w:bCs/>
          <w:szCs w:val="24"/>
          <w:u w:val="single"/>
        </w:rPr>
        <w:t>– November 20</w:t>
      </w:r>
      <w:r w:rsidR="00BC6E02" w:rsidRPr="004A4887">
        <w:rPr>
          <w:rFonts w:ascii="Bodoni MT" w:hAnsi="Bodoni MT" w:cs="Arial"/>
          <w:b/>
          <w:bCs/>
          <w:szCs w:val="24"/>
          <w:u w:val="single"/>
        </w:rPr>
        <w:t>th 2016 at 6</w:t>
      </w:r>
      <w:r w:rsidR="008907E7" w:rsidRPr="004A4887">
        <w:rPr>
          <w:rFonts w:ascii="Bodoni MT" w:hAnsi="Bodoni MT" w:cs="Arial"/>
          <w:b/>
          <w:bCs/>
          <w:szCs w:val="24"/>
          <w:u w:val="single"/>
        </w:rPr>
        <w:t>:00 p.m.</w:t>
      </w:r>
    </w:p>
    <w:p w14:paraId="1C7076D7" w14:textId="77777777" w:rsidR="002D466B" w:rsidRPr="004A4887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4"/>
          <w:szCs w:val="24"/>
        </w:rPr>
      </w:pPr>
    </w:p>
    <w:p w14:paraId="09AA0A99" w14:textId="77777777" w:rsidR="007D47E6" w:rsidRPr="004A4887" w:rsidRDefault="007D47E6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4"/>
          <w:szCs w:val="24"/>
        </w:rPr>
      </w:pPr>
    </w:p>
    <w:p w14:paraId="218BE588" w14:textId="77777777" w:rsidR="001543B5" w:rsidRPr="004A4887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Call to Order</w:t>
      </w:r>
    </w:p>
    <w:p w14:paraId="79A2912F" w14:textId="77777777" w:rsidR="00813721" w:rsidRPr="004A4887" w:rsidRDefault="001543B5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Roll Call</w:t>
      </w:r>
      <w:r w:rsidR="00813721" w:rsidRPr="004A4887">
        <w:rPr>
          <w:rFonts w:ascii="Bodoni MT" w:hAnsi="Bodoni MT" w:cs="Arial"/>
          <w:bCs/>
        </w:rPr>
        <w:t xml:space="preserve"> </w:t>
      </w:r>
    </w:p>
    <w:p w14:paraId="4E2CA7F2" w14:textId="0CB940C2" w:rsidR="00813721" w:rsidRPr="004A4887" w:rsidRDefault="00F375E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Ap</w:t>
      </w:r>
      <w:r w:rsidR="00BC6E02" w:rsidRPr="004A4887">
        <w:rPr>
          <w:rFonts w:ascii="Bodoni MT" w:hAnsi="Bodoni MT" w:cs="Arial"/>
          <w:bCs/>
        </w:rPr>
        <w:t>pro</w:t>
      </w:r>
      <w:r w:rsidR="004A4887">
        <w:rPr>
          <w:rFonts w:ascii="Bodoni MT" w:hAnsi="Bodoni MT" w:cs="Arial"/>
          <w:bCs/>
        </w:rPr>
        <w:t>val of Minutes from October 30</w:t>
      </w:r>
      <w:r w:rsidR="00813721" w:rsidRPr="004A4887">
        <w:rPr>
          <w:rFonts w:ascii="Bodoni MT" w:hAnsi="Bodoni MT" w:cs="Arial"/>
          <w:bCs/>
        </w:rPr>
        <w:t>th, 2016 Meeting</w:t>
      </w:r>
    </w:p>
    <w:p w14:paraId="2233CDB3" w14:textId="77777777" w:rsidR="00813721" w:rsidRPr="004A4887" w:rsidRDefault="0081372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Review and approval of bills</w:t>
      </w:r>
    </w:p>
    <w:p w14:paraId="7D40824F" w14:textId="6F9F6BCB" w:rsidR="009A2F0B" w:rsidRPr="004A4887" w:rsidRDefault="009B1814" w:rsidP="00291C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Announcements</w:t>
      </w:r>
    </w:p>
    <w:p w14:paraId="5F08A0FA" w14:textId="77777777" w:rsidR="00C6753C" w:rsidRDefault="00C6753C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 xml:space="preserve">Sports Director </w:t>
      </w:r>
      <w:r w:rsidR="000C3DE7" w:rsidRPr="004A4887">
        <w:rPr>
          <w:rFonts w:ascii="Bodoni MT" w:hAnsi="Bodoni MT" w:cs="Arial"/>
          <w:bCs/>
        </w:rPr>
        <w:t>Update</w:t>
      </w:r>
      <w:r w:rsidRPr="004A4887">
        <w:rPr>
          <w:rFonts w:ascii="Bodoni MT" w:hAnsi="Bodoni MT" w:cs="Arial"/>
          <w:bCs/>
        </w:rPr>
        <w:t xml:space="preserve"> – Mackenzie Halverson</w:t>
      </w:r>
    </w:p>
    <w:p w14:paraId="5B3A6538" w14:textId="682388C9" w:rsidR="004A4887" w:rsidRDefault="004A4887" w:rsidP="004A48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1</w:t>
      </w:r>
      <w:r w:rsidRPr="004A4887">
        <w:rPr>
          <w:rFonts w:ascii="Bodoni MT" w:hAnsi="Bodoni MT" w:cs="Arial"/>
          <w:bCs/>
          <w:vertAlign w:val="superscript"/>
        </w:rPr>
        <w:t>st</w:t>
      </w:r>
      <w:r>
        <w:rPr>
          <w:rFonts w:ascii="Bodoni MT" w:hAnsi="Bodoni MT" w:cs="Arial"/>
          <w:bCs/>
        </w:rPr>
        <w:t xml:space="preserve"> 2 tournament summary</w:t>
      </w:r>
    </w:p>
    <w:p w14:paraId="2E23AF2F" w14:textId="473A3933" w:rsidR="00366EC0" w:rsidRPr="00366EC0" w:rsidRDefault="00366EC0" w:rsidP="00366EC0">
      <w:p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ab/>
      </w:r>
      <w:r>
        <w:rPr>
          <w:rFonts w:ascii="Bodoni MT" w:hAnsi="Bodoni MT" w:cs="Arial"/>
          <w:bCs/>
        </w:rPr>
        <w:tab/>
      </w:r>
      <w:r>
        <w:rPr>
          <w:rFonts w:ascii="Bodoni MT" w:hAnsi="Bodoni MT" w:cs="Arial"/>
          <w:bCs/>
        </w:rPr>
        <w:tab/>
      </w:r>
      <w:r>
        <w:rPr>
          <w:rFonts w:ascii="Bodoni MT" w:hAnsi="Bodoni MT" w:cs="Arial"/>
          <w:bCs/>
        </w:rPr>
        <w:tab/>
        <w:t>--Stacie &amp; Jodi: Concessions updates</w:t>
      </w:r>
    </w:p>
    <w:p w14:paraId="0F5CF572" w14:textId="77777777" w:rsidR="004A4887" w:rsidRDefault="004A4887" w:rsidP="004A48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Basketball Signup #s</w:t>
      </w:r>
    </w:p>
    <w:p w14:paraId="209A173E" w14:textId="08854BED" w:rsidR="000A61B2" w:rsidRDefault="004A4887" w:rsidP="004A48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Volunteer Spots being filled for other tournaments?</w:t>
      </w:r>
    </w:p>
    <w:p w14:paraId="54A63D2A" w14:textId="3CB2B5B0" w:rsidR="00366EC0" w:rsidRDefault="00366EC0" w:rsidP="004A48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New Website.</w:t>
      </w:r>
    </w:p>
    <w:p w14:paraId="5DEF3435" w14:textId="44D4ADFD" w:rsidR="00366EC0" w:rsidRPr="004A4887" w:rsidRDefault="00366EC0" w:rsidP="004A48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Change website login for security purposes.</w:t>
      </w:r>
    </w:p>
    <w:p w14:paraId="3E303E95" w14:textId="27BCBFF7" w:rsidR="00FD1C2F" w:rsidRPr="004A4887" w:rsidRDefault="001543B5" w:rsidP="00EF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Financial Report</w:t>
      </w:r>
      <w:r w:rsidR="00044111" w:rsidRPr="004A4887">
        <w:rPr>
          <w:rFonts w:ascii="Bodoni MT" w:hAnsi="Bodoni MT" w:cs="Arial"/>
          <w:bCs/>
        </w:rPr>
        <w:t xml:space="preserve"> – Ben Adank </w:t>
      </w:r>
    </w:p>
    <w:p w14:paraId="77C910B3" w14:textId="07E16364" w:rsidR="009B1814" w:rsidRPr="004A4887" w:rsidRDefault="00291C52" w:rsidP="009B181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Updates</w:t>
      </w:r>
      <w:r w:rsidR="004A4887">
        <w:rPr>
          <w:rFonts w:ascii="Bodoni MT" w:hAnsi="Bodoni MT" w:cs="Arial"/>
          <w:bCs/>
        </w:rPr>
        <w:t xml:space="preserve"> - Recommendations</w:t>
      </w:r>
    </w:p>
    <w:p w14:paraId="3082A8B5" w14:textId="01A0CA2C" w:rsidR="00EB4551" w:rsidRPr="004A4887" w:rsidRDefault="00EB4551" w:rsidP="00EB4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Program Reports</w:t>
      </w:r>
    </w:p>
    <w:p w14:paraId="5AB47CE9" w14:textId="2D78C783" w:rsidR="00291C52" w:rsidRPr="004A4887" w:rsidRDefault="00291C52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Football – Dan Wicka</w:t>
      </w:r>
    </w:p>
    <w:p w14:paraId="1F8EE293" w14:textId="4CCECE0E" w:rsidR="00895D3C" w:rsidRPr="004A4887" w:rsidRDefault="00EB4551" w:rsidP="00D679B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Basketball</w:t>
      </w:r>
      <w:r w:rsidR="00366EC0">
        <w:rPr>
          <w:rFonts w:ascii="Bodoni MT" w:hAnsi="Bodoni MT" w:cs="Arial"/>
          <w:bCs/>
        </w:rPr>
        <w:t xml:space="preserve">  (Utilization of leads to help coaches a must moving forward: Task List)</w:t>
      </w:r>
    </w:p>
    <w:p w14:paraId="2F7BC4A5" w14:textId="4D101DEC" w:rsidR="00291C52" w:rsidRPr="004A4887" w:rsidRDefault="005D2300" w:rsidP="004E2F31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Girls Program</w:t>
      </w:r>
      <w:r w:rsidR="000C3DE7" w:rsidRPr="004A4887">
        <w:rPr>
          <w:rFonts w:ascii="Bodoni MT" w:hAnsi="Bodoni MT" w:cs="Arial"/>
          <w:bCs/>
        </w:rPr>
        <w:t xml:space="preserve"> –</w:t>
      </w:r>
      <w:r w:rsidR="00024DE9" w:rsidRPr="004A4887">
        <w:rPr>
          <w:rFonts w:ascii="Bodoni MT" w:hAnsi="Bodoni MT" w:cs="Arial"/>
          <w:bCs/>
        </w:rPr>
        <w:t xml:space="preserve"> Stace</w:t>
      </w:r>
      <w:r w:rsidR="000C3DE7" w:rsidRPr="004A4887">
        <w:rPr>
          <w:rFonts w:ascii="Bodoni MT" w:hAnsi="Bodoni MT" w:cs="Arial"/>
          <w:bCs/>
        </w:rPr>
        <w:t>y Baures</w:t>
      </w:r>
    </w:p>
    <w:p w14:paraId="48154FA0" w14:textId="218E3330" w:rsidR="00EB4551" w:rsidRPr="004A4887" w:rsidRDefault="00F5623E" w:rsidP="009B181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 xml:space="preserve">Boys Program </w:t>
      </w:r>
      <w:r w:rsidR="000C3DE7" w:rsidRPr="004A4887">
        <w:rPr>
          <w:rFonts w:ascii="Bodoni MT" w:hAnsi="Bodoni MT" w:cs="Arial"/>
          <w:bCs/>
        </w:rPr>
        <w:t>– Penny Schmidtknecht / Nancy Skroch</w:t>
      </w:r>
    </w:p>
    <w:p w14:paraId="14319E6A" w14:textId="4D0B5E50" w:rsidR="00291C52" w:rsidRPr="004A4887" w:rsidRDefault="004E2F31" w:rsidP="009B181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5</w:t>
      </w:r>
      <w:r w:rsidRPr="004A4887">
        <w:rPr>
          <w:rFonts w:ascii="Bodoni MT" w:hAnsi="Bodoni MT" w:cs="Arial"/>
          <w:bCs/>
          <w:vertAlign w:val="superscript"/>
        </w:rPr>
        <w:t>th</w:t>
      </w:r>
      <w:r w:rsidRPr="004A4887">
        <w:rPr>
          <w:rFonts w:ascii="Bodoni MT" w:hAnsi="Bodoni MT" w:cs="Arial"/>
          <w:bCs/>
        </w:rPr>
        <w:t>, 6</w:t>
      </w:r>
      <w:r w:rsidRPr="004A4887">
        <w:rPr>
          <w:rFonts w:ascii="Bodoni MT" w:hAnsi="Bodoni MT" w:cs="Arial"/>
          <w:bCs/>
          <w:vertAlign w:val="superscript"/>
        </w:rPr>
        <w:t>th</w:t>
      </w:r>
      <w:r w:rsidRPr="004A4887">
        <w:rPr>
          <w:rFonts w:ascii="Bodoni MT" w:hAnsi="Bodoni MT" w:cs="Arial"/>
          <w:bCs/>
        </w:rPr>
        <w:t xml:space="preserve"> </w:t>
      </w:r>
      <w:r w:rsidR="00291C52" w:rsidRPr="004A4887">
        <w:rPr>
          <w:rFonts w:ascii="Bodoni MT" w:hAnsi="Bodoni MT" w:cs="Arial"/>
          <w:bCs/>
        </w:rPr>
        <w:t>&amp; 8</w:t>
      </w:r>
      <w:r w:rsidR="00291C52" w:rsidRPr="004A4887">
        <w:rPr>
          <w:rFonts w:ascii="Bodoni MT" w:hAnsi="Bodoni MT" w:cs="Arial"/>
          <w:bCs/>
          <w:vertAlign w:val="superscript"/>
        </w:rPr>
        <w:t>th</w:t>
      </w:r>
      <w:r w:rsidR="00044111" w:rsidRPr="004A4887">
        <w:rPr>
          <w:rFonts w:ascii="Bodoni MT" w:hAnsi="Bodoni MT" w:cs="Arial"/>
          <w:bCs/>
        </w:rPr>
        <w:t xml:space="preserve"> Status</w:t>
      </w:r>
      <w:r w:rsidR="004A4887">
        <w:rPr>
          <w:rFonts w:ascii="Bodoni MT" w:hAnsi="Bodoni MT" w:cs="Arial"/>
          <w:bCs/>
        </w:rPr>
        <w:t xml:space="preserve"> moving forward…Coaches?</w:t>
      </w:r>
    </w:p>
    <w:p w14:paraId="31DBDB75" w14:textId="2C3FD476" w:rsidR="000C3DE7" w:rsidRPr="004A4887" w:rsidRDefault="00EB4551" w:rsidP="009B181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Wrestling</w:t>
      </w:r>
    </w:p>
    <w:p w14:paraId="5A7EF025" w14:textId="3B0881CA" w:rsidR="005D2300" w:rsidRPr="004A4887" w:rsidRDefault="004A4887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Jay or Buzz</w:t>
      </w:r>
    </w:p>
    <w:p w14:paraId="52CF90B5" w14:textId="77777777" w:rsidR="00EB4551" w:rsidRPr="004A4887" w:rsidRDefault="00EB4551" w:rsidP="00EB45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Volleyball</w:t>
      </w:r>
    </w:p>
    <w:p w14:paraId="7FEF64B7" w14:textId="74BB555F" w:rsidR="00C6753C" w:rsidRPr="004A4887" w:rsidRDefault="004A4887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Shelli Brone</w:t>
      </w:r>
      <w:r w:rsidR="00F375E1" w:rsidRPr="004A4887">
        <w:rPr>
          <w:rFonts w:ascii="Bodoni MT" w:hAnsi="Bodoni MT" w:cs="Arial"/>
          <w:bCs/>
        </w:rPr>
        <w:t xml:space="preserve"> </w:t>
      </w:r>
    </w:p>
    <w:p w14:paraId="420449A3" w14:textId="4476AC9A" w:rsidR="001543B5" w:rsidRPr="004A4887" w:rsidRDefault="001543B5" w:rsidP="009A2F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 xml:space="preserve">New </w:t>
      </w:r>
      <w:r w:rsidR="00A11D01" w:rsidRPr="004A4887">
        <w:rPr>
          <w:rFonts w:ascii="Bodoni MT" w:hAnsi="Bodoni MT" w:cs="Arial"/>
          <w:bCs/>
        </w:rPr>
        <w:t xml:space="preserve">/ Other </w:t>
      </w:r>
      <w:r w:rsidRPr="004A4887">
        <w:rPr>
          <w:rFonts w:ascii="Bodoni MT" w:hAnsi="Bodoni MT" w:cs="Arial"/>
          <w:bCs/>
        </w:rPr>
        <w:t>Business</w:t>
      </w:r>
    </w:p>
    <w:p w14:paraId="1EC30C67" w14:textId="26486497" w:rsidR="00291C52" w:rsidRDefault="00291C52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 xml:space="preserve">BB Registration </w:t>
      </w:r>
      <w:r w:rsidR="00044111" w:rsidRPr="004A4887">
        <w:rPr>
          <w:rFonts w:ascii="Bodoni MT" w:hAnsi="Bodoni MT" w:cs="Arial"/>
          <w:bCs/>
        </w:rPr>
        <w:t>Finalization and Late Fee</w:t>
      </w:r>
    </w:p>
    <w:p w14:paraId="1FB12B47" w14:textId="5615AA92" w:rsidR="00366EC0" w:rsidRDefault="00366EC0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Suggestion by Jan Murty to have Tournament Directors all trained together.</w:t>
      </w:r>
    </w:p>
    <w:p w14:paraId="4FB7B7DE" w14:textId="540CF5C3" w:rsidR="00366EC0" w:rsidRPr="004A4887" w:rsidRDefault="00366EC0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>Flow chart developed…who is responsible for what?  Could do better in this area with our organization and when dealing with school.</w:t>
      </w:r>
    </w:p>
    <w:p w14:paraId="16145D35" w14:textId="26A9552E" w:rsidR="004E2F31" w:rsidRPr="004A4887" w:rsidRDefault="004A4887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 xml:space="preserve">Coaching think tank…the Pirate Way.  </w:t>
      </w:r>
    </w:p>
    <w:p w14:paraId="20511CAA" w14:textId="3E212689" w:rsidR="004E2F31" w:rsidRPr="004A4887" w:rsidRDefault="004E2F31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>Scholarship Idea revisited.  Hiring people to work shifts (Basketball only?)</w:t>
      </w:r>
    </w:p>
    <w:p w14:paraId="15F624AD" w14:textId="771C7065" w:rsidR="006C4533" w:rsidRDefault="006C4533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  <w:bCs/>
        </w:rPr>
        <w:t xml:space="preserve">Purpose of PYAA Campaign – Educate </w:t>
      </w:r>
      <w:r w:rsidR="004A4887">
        <w:rPr>
          <w:rFonts w:ascii="Bodoni MT" w:hAnsi="Bodoni MT" w:cs="Arial"/>
          <w:bCs/>
        </w:rPr>
        <w:t>the parents/public on what we are</w:t>
      </w:r>
      <w:r w:rsidRPr="004A4887">
        <w:rPr>
          <w:rFonts w:ascii="Bodoni MT" w:hAnsi="Bodoni MT" w:cs="Arial"/>
          <w:bCs/>
        </w:rPr>
        <w:t xml:space="preserve"> about and who we benefit.  </w:t>
      </w:r>
      <w:r w:rsidR="004A4887">
        <w:rPr>
          <w:rFonts w:ascii="Bodoni MT" w:hAnsi="Bodoni MT" w:cs="Arial"/>
          <w:bCs/>
        </w:rPr>
        <w:t>Next PYAA Corner topic?</w:t>
      </w:r>
      <w:r w:rsidR="00366EC0">
        <w:rPr>
          <w:rFonts w:ascii="Bodoni MT" w:hAnsi="Bodoni MT" w:cs="Arial"/>
          <w:bCs/>
        </w:rPr>
        <w:t xml:space="preserve">  Website updates</w:t>
      </w:r>
      <w:r w:rsidR="00044111" w:rsidRPr="004A4887">
        <w:rPr>
          <w:rFonts w:ascii="Bodoni MT" w:hAnsi="Bodoni MT" w:cs="Arial"/>
          <w:bCs/>
        </w:rPr>
        <w:t xml:space="preserve">?  </w:t>
      </w:r>
    </w:p>
    <w:p w14:paraId="2617B8E2" w14:textId="356338D8" w:rsidR="00366EC0" w:rsidRPr="004A4887" w:rsidRDefault="00366EC0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>
        <w:rPr>
          <w:rFonts w:ascii="Bodoni MT" w:hAnsi="Bodoni MT" w:cs="Arial"/>
          <w:bCs/>
        </w:rPr>
        <w:t xml:space="preserve">Meeting with Tom Hiebert on Tuesday to discuss anything PYAA can do school relations wise.  Any suggestions?   </w:t>
      </w:r>
    </w:p>
    <w:p w14:paraId="3989D4F9" w14:textId="794E4AAF" w:rsidR="001543B5" w:rsidRPr="004A4887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</w:rPr>
        <w:t>Next Scheduled Meeting:</w:t>
      </w:r>
    </w:p>
    <w:p w14:paraId="65346F20" w14:textId="19AC6A70" w:rsidR="009B1814" w:rsidRPr="004A4887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</w:rPr>
      </w:pPr>
      <w:r w:rsidRPr="004A4887">
        <w:rPr>
          <w:rFonts w:ascii="Bodoni MT" w:hAnsi="Bodoni MT" w:cs="Arial"/>
        </w:rPr>
        <w:t xml:space="preserve"> Adjourn</w:t>
      </w:r>
    </w:p>
    <w:p w14:paraId="77BC175D" w14:textId="77777777" w:rsidR="006420DA" w:rsidRPr="004A4887" w:rsidRDefault="006420DA" w:rsidP="001543B5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</w:rPr>
      </w:pPr>
      <w:bookmarkStart w:id="0" w:name="_GoBack"/>
      <w:bookmarkEnd w:id="0"/>
    </w:p>
    <w:sectPr w:rsidR="006420DA" w:rsidRPr="004A4887" w:rsidSect="000C3DE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B5863"/>
    <w:multiLevelType w:val="hybridMultilevel"/>
    <w:tmpl w:val="125A8A4A"/>
    <w:lvl w:ilvl="0" w:tplc="63148E0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24DE9"/>
    <w:rsid w:val="00044111"/>
    <w:rsid w:val="000A61B2"/>
    <w:rsid w:val="000B7EF4"/>
    <w:rsid w:val="000C3DE7"/>
    <w:rsid w:val="000F2325"/>
    <w:rsid w:val="001543B5"/>
    <w:rsid w:val="001677BC"/>
    <w:rsid w:val="00170519"/>
    <w:rsid w:val="001D235C"/>
    <w:rsid w:val="001E1470"/>
    <w:rsid w:val="0028030B"/>
    <w:rsid w:val="00291C52"/>
    <w:rsid w:val="002C645C"/>
    <w:rsid w:val="002D466B"/>
    <w:rsid w:val="00326212"/>
    <w:rsid w:val="00366EC0"/>
    <w:rsid w:val="00404D0A"/>
    <w:rsid w:val="00450D77"/>
    <w:rsid w:val="004A4887"/>
    <w:rsid w:val="004E2F31"/>
    <w:rsid w:val="00560BF8"/>
    <w:rsid w:val="005D2300"/>
    <w:rsid w:val="0061010B"/>
    <w:rsid w:val="006420DA"/>
    <w:rsid w:val="00672F95"/>
    <w:rsid w:val="006B5384"/>
    <w:rsid w:val="006C4533"/>
    <w:rsid w:val="00701829"/>
    <w:rsid w:val="007342DE"/>
    <w:rsid w:val="007D47E6"/>
    <w:rsid w:val="00813721"/>
    <w:rsid w:val="00841D23"/>
    <w:rsid w:val="00873BA3"/>
    <w:rsid w:val="008907E7"/>
    <w:rsid w:val="00893ADD"/>
    <w:rsid w:val="00895D3C"/>
    <w:rsid w:val="00970EA2"/>
    <w:rsid w:val="00977A99"/>
    <w:rsid w:val="009A2F0B"/>
    <w:rsid w:val="009B1814"/>
    <w:rsid w:val="00A11D01"/>
    <w:rsid w:val="00AF3B58"/>
    <w:rsid w:val="00B416EB"/>
    <w:rsid w:val="00B75494"/>
    <w:rsid w:val="00BB2C8B"/>
    <w:rsid w:val="00BC5F2D"/>
    <w:rsid w:val="00BC6E02"/>
    <w:rsid w:val="00C6753C"/>
    <w:rsid w:val="00D63F7E"/>
    <w:rsid w:val="00D679B5"/>
    <w:rsid w:val="00D84FD0"/>
    <w:rsid w:val="00DE304F"/>
    <w:rsid w:val="00EB42B5"/>
    <w:rsid w:val="00EB4551"/>
    <w:rsid w:val="00EF30CE"/>
    <w:rsid w:val="00F06F28"/>
    <w:rsid w:val="00F375E1"/>
    <w:rsid w:val="00F5623E"/>
    <w:rsid w:val="00FB4D64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7000"/>
  <w15:docId w15:val="{25D037C5-5F63-4593-B621-4ECC0C2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 Engel</dc:creator>
  <cp:lastModifiedBy>Mark Brone</cp:lastModifiedBy>
  <cp:revision>2</cp:revision>
  <cp:lastPrinted>2016-09-18T03:29:00Z</cp:lastPrinted>
  <dcterms:created xsi:type="dcterms:W3CDTF">2016-11-20T19:06:00Z</dcterms:created>
  <dcterms:modified xsi:type="dcterms:W3CDTF">2016-11-20T19:06:00Z</dcterms:modified>
</cp:coreProperties>
</file>