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A8" w:rsidRPr="00D520A8" w:rsidRDefault="00D520A8" w:rsidP="00D520A8">
      <w:pPr>
        <w:rPr>
          <w:rFonts w:ascii="Times" w:eastAsia="Times New Roman" w:hAnsi="Times" w:cs="Times New Roman"/>
          <w:sz w:val="20"/>
          <w:szCs w:val="20"/>
        </w:rPr>
      </w:pP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Pool A - South Dakota is guaranteed 7th place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#1 Round 1: Michigan 1 defeated South Dakota 69-10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Gaven Daniels (Michigan 1)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Branden Cameron (Michigan 1)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Zac Hall (Michigan 1) over Marshall Swanson (South Dakota) TF 6-0,7-0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Jacob Schmitt (Michigan 1)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Hunter Machus (Michigan 1) over Tyler Dion (South Dakota) Dec 6-0,5-0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Brant Schafer (Michigan 1)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Josh Pennell (Michigan 1)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Logan Marcicki (Michigan 1) over Cole Phillips (South Dakota) Fall 0:12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John Weldon (Michigan 1)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Payne Hayden (Michigan 1) over Zachary Schuman (South Dakota) Dec 6-0,3-0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Travis Curley (Michigan 1) over Mason Bender (South Dakota) TF 7-0,9-2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Andrew Garcia (Michigan 1) over Caleb Heiberger (South Dakota) TF 6-0,6-0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Aero Amo (South Dakota) over Kyle Lake (Michigan 1) Fall 1:17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Eugene Martin (South Dakota) over Gage Hutchinson (Michigan 1) TF 8-0,6-1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Brian Moran (Michigan 1) over Collin Jensen (South Dakota) Fall 5-5,6-0,1:00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Adam Coon (Michigan 1) over Matt Halter (South Dakota) Fall 8-0,1:15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Logan Rimmer (Michigan 1) over Tate Gress (South Dakota) Fall 1:03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#2 Round 2: Missouri defeated South Dakota 54-20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Noah Teaney (Missouri)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Collin Tolliver (Missouri) over Marshall Swanson (South Dakota) Fall 1:43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Lemuel Johnson (Missouri)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Anthony Barker (Missouri) over Tyler Dion (South Dakota) TF 7-0,6-0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Russell Coleman (Missouri)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Darick Lapaglia (Missouri)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Zach McClure (Missouri) over Cole Phillips (South Dakota) TF 7-1,7-0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Austin Eads (Missouri)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Michael Cuthbertson (Missouri) over Jake Karber (South Dakota) Fall 0:12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Tony Clinesmith (Missouri) over Mason Bender (South Dakota) TF 6-0,7-0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Nick Harper (Missouri) over Caleb Heiberger (South Dakota) Dec 6-4,2-0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Aero Amo (South Dakota) over Matthew Schieber (Missouri) Fall 1:45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Eugene Martin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Collin Jensen (South Dakota) over Jordan Moffett (Missouri) Dec 3-0,5-2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Jordan Moffett (Missouri) over Matt Halter (South Dakota) Dec 3-0,1-0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Tate Gress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#3 Round 3: South Dakota received a Bye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#4 Round 4: Minnesota 2 defeated South Dakota 72-2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Gannon Volk (Minnesota 2)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Jarred Oftedahl (Minnesota 2)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Tristan Manderfeld (Minnesota 2) over Marshall Swanson (South Dakota) TF 7-0,6-0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Trevor Westerlund (Minnesota 2)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Nate Thomas (Minnesota 2) over Tyler Dion (South Dakota) TF 6-0,9-2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Juan Torres (Minnesota 2)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Mike Simeon (Minnesota 2)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Eric Madson (Minnesota 2) over Cole Phillips (South Dakota) TF 6-0,7-0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Jake Short (Minnesota 2)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Jordan Rothers (Minnesota 2) over Jake Karber (South Dakota) Fall 1:12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Zach Gehloff (Minnesota 2) over Mason Bender (South Dakota) TF 6-0,6-0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Brett Pfarr (Minnesota 2) over Caleb Heiberger (South Dakota) Dec 6-0,5-0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Nick Wanzek (Minnesota 2) over Aero Amo (South Dakota) TF 7-0,7-0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Logan Giles (Minnesota 2) over Eugene Martin (South Dakota) Dec 10-3,10-10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189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Richard Carlson (Minnesota 2) over Collin Jensen (South Dakota) Fall 7-0,0:26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Tony Reurink (Minnesota 2) over Matt Halter (South Dakota) Dec 5-0,6-0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Tim Twohey (Minnesota 2) over Tate Gress (South Dakota) Dec 2-0,1-0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#5 Round 5: Virginia defeated South Dakota 44-37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Logan Harvich (Virginia)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Tommy Aloi (Virginia)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Marshall Swanson (South Dakota) over William Kelly (Virginia) Fall 2-4,8-0,1:07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Carter Lovern (Virginia)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Camden Anderson (Virginia) over Tyler Dion (South Dakota) Fall 7-0,1:22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Bennent Payne (Virginia)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Jack Bass (Virginia)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Taylor Misuna (Virginia) over Cole Phillips (South Dakota) TF 8-0,9-3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Austin Ellison (Virginia)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Zachary Schuman (South Dakota) over Justin Trent (Virginia) Dec 3-6,9-3,5-4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Mason Bender (South Dakota) over Matt Hoofnagle (Virginia) TF 6-0,9-3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Caleb Heiberger (South Dakota) over Nolan Shultz (Virginia) Dec 5-7,6-0,3-0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Aero Amo (South Dakota) over Zak Martinez (Virginia) Dec 2-1,4-0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Eugene Martin (South Dakota) over Mark Garrity (Virginia) Dec 6-1,5-1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Collin Jensen (South Dakota) over Clark Korsguard (Virginia) Fall 2-0,1:44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Matt Halter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Tate Gress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#6 Round 6: Georgia defeated South Dakota 54-20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Hunter Kelley (Georgia)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Darshawn Sharp (Georgia) over Marshall Swanson (South Dakota) Fall 7-0,0:22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Chad Hawkins (Georgia)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Marshawn Sharp (Georgia) over Tyler Dion (South Dakota) TF 7-0,6-0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Heyden Randolph (Georgia)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James Durden (Georgia)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Cole Phillips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Duece White (Georgia)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Spencer Rickman (Georgia) over Jake Karber (South Dakota) TF 6-0,7-0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Mason Bender (South Dakota) over Morgan Hollomon (Georgia) Fall 6-0,1:22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Jason Grimes (Georgia) over Caleb Heiberger (South Dakota) Fall 6-0,1:17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Aero Amo (South Dakota) over Brady Sandercock (Georgia) Dec 1-0,6-1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Lee Davis (Georgia) over Eugene Martin (South Dakota) Dec 3-0,5-1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Tyler DeNova (Georgia) over Collin Jensen (South Dakota) TF 7-0,7-0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Chance McClure (Georgia) over Matt Halter (South Dakota) Dec 2-0,1-4,8-0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Tate Gress (South Dakota) over Kenny Mason (Georgia) Fall 1:35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#7 Round 7: Indiana defeated South Dakota 36-34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Jacob Cottey (Indiana)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Ben Lock (Indiana) over Marshall Swanson (South Dakota) Fall 0:15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Max Buckley (Indiana)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Tyler Dion (South Dakota) over Dominique Shelby (Indiana) Fall 6-2,1:22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Gerald Dycus (Indiana)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Alex Sparks (Indiana)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Josh Juarez (Indiana) over Cole Phillips (South Dakota) Fall 4-1,0-4,1:11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Double Forfeit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Zachary Schuman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Kyle Webster (Indiana) over Mason Bender (South Dakota) Dec 3-0,5-0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Luke Kriech (Indiana) over Caleb Heiberger (South Dakota) Dec 1-0,0-1,1-0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Aero Amo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Eugene Martin (South Dakota) over Damon Albertson (Indiana) Dec 5-0,3-0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Collin Jensen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Matt Halter (South Dakota) over Tyler Uhls (Indiana) Fall 1:09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Tate Gress (South Dakota) over Elijah Curtley (Indiana) Fall 1:32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Consolation 4 - South Dakota is guaranteed 2nd place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#1 Semifinal: South Dakota received a Bye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  <w:t>Match #2 1st Place Match: North Dakota defeated South Dakota 57-27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84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Reed Cronin (North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Thomas Walton (North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98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Sean Murphy (North Dakota) over Marshall Swanson (South Dakota) Fall 3-0,0:34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105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Trevor Kringlie (North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Terry Lavallie (North Dakota) over Tyler Dion (South Dakota) TF 8-0,8-1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119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Cody Haugen (North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125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Blake Bosch (North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Ryan Blees (North Dakota) over Cole Phillips (South Dakota) Fall 7-0,0:52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135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Jesse McCormick (North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Sean Elkins (North Dakota) over Zachary Schuman (South Dakota) Dec 4-0,4-2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145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Jared Reis (North Dakota) over Mason Bender (South Dakota) Fall 7-0,0:54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152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Caleb Heiberger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160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Aero Amo (South Dakota) over TJ Poole (North Dakota) Fall 7-3,1:02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171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Kip Jangula (North Dakota) over Eugene Martin (South Dakota) Fall 1:27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189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Collin Jensen (South Dakota) over Ben Burke (North Dakota) Fall 5-0,1:22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215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Matt Halter (South Dakota) over Unknown (Unattached) Forf 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520A8">
        <w:rPr>
          <w:rFonts w:ascii="Arial" w:eastAsia="Times New Roman" w:hAnsi="Arial" w:cs="Arial"/>
          <w:b/>
          <w:bCs/>
          <w:color w:val="000000"/>
          <w:sz w:val="20"/>
          <w:szCs w:val="20"/>
        </w:rPr>
        <w:t>285</w:t>
      </w:r>
      <w:r w:rsidRPr="00D520A8">
        <w:rPr>
          <w:rFonts w:ascii="Arial" w:eastAsia="Times New Roman" w:hAnsi="Arial" w:cs="Arial"/>
          <w:color w:val="000000"/>
          <w:sz w:val="20"/>
          <w:szCs w:val="20"/>
        </w:rPr>
        <w:t> - Tate Gress (South Dakota) over Unknown (Unattached) Forf </w:t>
      </w:r>
    </w:p>
    <w:p w:rsidR="00FA6734" w:rsidRDefault="00FA6734">
      <w:bookmarkStart w:id="0" w:name="_GoBack"/>
      <w:bookmarkEnd w:id="0"/>
    </w:p>
    <w:sectPr w:rsidR="00FA6734" w:rsidSect="00FA67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F5"/>
    <w:rsid w:val="001140C4"/>
    <w:rsid w:val="00233103"/>
    <w:rsid w:val="002C561B"/>
    <w:rsid w:val="002C7449"/>
    <w:rsid w:val="005755FD"/>
    <w:rsid w:val="00691DF9"/>
    <w:rsid w:val="006A2652"/>
    <w:rsid w:val="006C5B6A"/>
    <w:rsid w:val="006E1127"/>
    <w:rsid w:val="006E140F"/>
    <w:rsid w:val="006E4C56"/>
    <w:rsid w:val="00897ED2"/>
    <w:rsid w:val="008A21E1"/>
    <w:rsid w:val="0090166D"/>
    <w:rsid w:val="00921CF5"/>
    <w:rsid w:val="00A650AE"/>
    <w:rsid w:val="00AA0C6B"/>
    <w:rsid w:val="00B44552"/>
    <w:rsid w:val="00B86929"/>
    <w:rsid w:val="00D520A8"/>
    <w:rsid w:val="00FA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ADCA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1328</Words>
  <Characters>7572</Characters>
  <Application>Microsoft Macintosh Word</Application>
  <DocSecurity>0</DocSecurity>
  <Lines>63</Lines>
  <Paragraphs>17</Paragraphs>
  <ScaleCrop>false</ScaleCrop>
  <Company>Augustana Wrestling</Company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Chism Fink</dc:creator>
  <cp:keywords/>
  <dc:description/>
  <cp:lastModifiedBy>Chism Fink</cp:lastModifiedBy>
  <cp:revision>2</cp:revision>
  <cp:lastPrinted>2017-09-19T13:16:00Z</cp:lastPrinted>
  <dcterms:created xsi:type="dcterms:W3CDTF">2017-09-19T20:17:00Z</dcterms:created>
  <dcterms:modified xsi:type="dcterms:W3CDTF">2017-09-19T20:17:00Z</dcterms:modified>
</cp:coreProperties>
</file>