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BC4B" w14:textId="1243C7A0" w:rsidR="0003638C" w:rsidRDefault="0066526E">
      <w:r>
        <w:rPr>
          <w:noProof/>
        </w:rPr>
        <mc:AlternateContent>
          <mc:Choice Requires="wps">
            <w:drawing>
              <wp:anchor distT="0" distB="0" distL="114300" distR="114300" simplePos="0" relativeHeight="251659264" behindDoc="0" locked="0" layoutInCell="1" allowOverlap="1" wp14:anchorId="7F53CF29" wp14:editId="35B02D6A">
                <wp:simplePos x="0" y="0"/>
                <wp:positionH relativeFrom="column">
                  <wp:posOffset>905933</wp:posOffset>
                </wp:positionH>
                <wp:positionV relativeFrom="paragraph">
                  <wp:posOffset>67733</wp:posOffset>
                </wp:positionV>
                <wp:extent cx="3937000" cy="372534"/>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3937000" cy="372534"/>
                        </a:xfrm>
                        <a:prstGeom prst="rect">
                          <a:avLst/>
                        </a:prstGeom>
                        <a:solidFill>
                          <a:schemeClr val="lt1"/>
                        </a:solidFill>
                        <a:ln w="6350">
                          <a:solidFill>
                            <a:prstClr val="black"/>
                          </a:solidFill>
                        </a:ln>
                      </wps:spPr>
                      <wps:txbx>
                        <w:txbxContent>
                          <w:p w14:paraId="0556A232" w14:textId="345DEC6C" w:rsidR="0066526E" w:rsidRPr="0066526E" w:rsidRDefault="0066526E" w:rsidP="0066526E">
                            <w:pPr>
                              <w:jc w:val="center"/>
                              <w:rPr>
                                <w:b/>
                                <w:sz w:val="32"/>
                                <w:szCs w:val="32"/>
                              </w:rPr>
                            </w:pPr>
                            <w:r w:rsidRPr="0066526E">
                              <w:rPr>
                                <w:b/>
                                <w:sz w:val="32"/>
                                <w:szCs w:val="32"/>
                              </w:rPr>
                              <w:t xml:space="preserve">Blackhawk </w:t>
                            </w:r>
                            <w:proofErr w:type="spellStart"/>
                            <w:r w:rsidRPr="0066526E">
                              <w:rPr>
                                <w:b/>
                                <w:sz w:val="32"/>
                                <w:szCs w:val="32"/>
                              </w:rPr>
                              <w:t>Futbol</w:t>
                            </w:r>
                            <w:proofErr w:type="spellEnd"/>
                            <w:r w:rsidRPr="0066526E">
                              <w:rPr>
                                <w:b/>
                                <w:sz w:val="32"/>
                                <w:szCs w:val="32"/>
                              </w:rPr>
                              <w:t xml:space="preserve"> Club Coach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53CF29" id="_x0000_t202" coordsize="21600,21600" o:spt="202" path="m,l,21600r21600,l21600,xe">
                <v:stroke joinstyle="miter"/>
                <v:path gradientshapeok="t" o:connecttype="rect"/>
              </v:shapetype>
              <v:shape id="Text Box 2" o:spid="_x0000_s1026" type="#_x0000_t202" style="position:absolute;margin-left:71.35pt;margin-top:5.35pt;width:310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" fillcolor="white [3201]" strokeweight=".5pt">
                <v:textbox>
                  <w:txbxContent>
                    <w:p w14:paraId="0556A232" w14:textId="345DEC6C" w:rsidR="0066526E" w:rsidRPr="0066526E" w:rsidRDefault="0066526E" w:rsidP="0066526E">
                      <w:pPr>
                        <w:jc w:val="center"/>
                        <w:rPr>
                          <w:b/>
                          <w:sz w:val="32"/>
                          <w:szCs w:val="32"/>
                        </w:rPr>
                      </w:pPr>
                      <w:r w:rsidRPr="0066526E">
                        <w:rPr>
                          <w:b/>
                          <w:sz w:val="32"/>
                          <w:szCs w:val="32"/>
                        </w:rPr>
                        <w:t xml:space="preserve">Blackhawk </w:t>
                      </w:r>
                      <w:proofErr w:type="spellStart"/>
                      <w:r w:rsidRPr="0066526E">
                        <w:rPr>
                          <w:b/>
                          <w:sz w:val="32"/>
                          <w:szCs w:val="32"/>
                        </w:rPr>
                        <w:t>Futbol</w:t>
                      </w:r>
                      <w:proofErr w:type="spellEnd"/>
                      <w:r w:rsidRPr="0066526E">
                        <w:rPr>
                          <w:b/>
                          <w:sz w:val="32"/>
                          <w:szCs w:val="32"/>
                        </w:rPr>
                        <w:t xml:space="preserve"> Club Coach Evaluation</w:t>
                      </w:r>
                    </w:p>
                  </w:txbxContent>
                </v:textbox>
              </v:shape>
            </w:pict>
          </mc:Fallback>
        </mc:AlternateContent>
      </w:r>
      <w:r>
        <w:rPr>
          <w:noProof/>
        </w:rPr>
        <w:drawing>
          <wp:inline distT="0" distB="0" distL="0" distR="0" wp14:anchorId="7367F0A4" wp14:editId="71DC2592">
            <wp:extent cx="564768" cy="6096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HAWK HTSA 2015.jpg"/>
                    <pic:cNvPicPr/>
                  </pic:nvPicPr>
                  <pic:blipFill>
                    <a:blip r:embed="rId5">
                      <a:extLst>
                        <a:ext uri="{28A0092B-C50C-407E-A947-70E740481C1C}">
                          <a14:useLocalDpi xmlns:a14="http://schemas.microsoft.com/office/drawing/2010/main" val="0"/>
                        </a:ext>
                      </a:extLst>
                    </a:blip>
                    <a:stretch>
                      <a:fillRect/>
                    </a:stretch>
                  </pic:blipFill>
                  <pic:spPr>
                    <a:xfrm>
                      <a:off x="0" y="0"/>
                      <a:ext cx="581178" cy="627313"/>
                    </a:xfrm>
                    <a:prstGeom prst="rect">
                      <a:avLst/>
                    </a:prstGeom>
                  </pic:spPr>
                </pic:pic>
              </a:graphicData>
            </a:graphic>
          </wp:inline>
        </w:drawing>
      </w:r>
      <w:r>
        <w:t xml:space="preserve">    </w:t>
      </w:r>
    </w:p>
    <w:p w14:paraId="4D4E0500" w14:textId="6001E4A7" w:rsidR="0066526E" w:rsidRDefault="0066526E"/>
    <w:p w14:paraId="43ADD03B" w14:textId="20470ECF" w:rsidR="0066526E" w:rsidRDefault="0066526E">
      <w:r>
        <w:tab/>
        <w:t>HTSA would like to thank you for participating with BFC in this year’s soccer season. In an effort to improve our program, we are asking you to fill out this evaluation form on each of your coaches for this past year. All evaluations will be kept confidential.</w:t>
      </w:r>
    </w:p>
    <w:p w14:paraId="610FEBAC" w14:textId="3AD10279" w:rsidR="0066526E" w:rsidRDefault="0066526E"/>
    <w:p w14:paraId="48135E7F" w14:textId="10291A69" w:rsidR="00764AFC" w:rsidRDefault="00764AFC">
      <w:r>
        <w:t>How long have you played with Blackhawks/</w:t>
      </w:r>
      <w:proofErr w:type="spellStart"/>
      <w:r>
        <w:t>Ladyhawks</w:t>
      </w:r>
      <w:proofErr w:type="spellEnd"/>
      <w:r>
        <w:t xml:space="preserve"> (BFC</w:t>
      </w:r>
      <w:proofErr w:type="gramStart"/>
      <w:r>
        <w:t>)?_</w:t>
      </w:r>
      <w:proofErr w:type="gramEnd"/>
      <w:r>
        <w:t>____________________</w:t>
      </w:r>
    </w:p>
    <w:p w14:paraId="13E6E824" w14:textId="1C64772F" w:rsidR="00764AFC" w:rsidRDefault="00764AFC"/>
    <w:p w14:paraId="553D1233" w14:textId="0E623AA5" w:rsidR="00764AFC" w:rsidRDefault="00764AFC">
      <w:r>
        <w:t>Coach’s Name: ___________________________________________________________</w:t>
      </w:r>
    </w:p>
    <w:p w14:paraId="26559395" w14:textId="3C0B8A67" w:rsidR="00764AFC" w:rsidRDefault="00764AFC"/>
    <w:p w14:paraId="21C97201" w14:textId="51499655" w:rsidR="00764AFC" w:rsidRDefault="00764AFC">
      <w:r>
        <w:t>Team Name: _____________________________________________________________</w:t>
      </w:r>
    </w:p>
    <w:p w14:paraId="3543C4F4" w14:textId="77777777" w:rsidR="00764AFC" w:rsidRDefault="00764AFC"/>
    <w:p w14:paraId="64C9681C" w14:textId="77777777" w:rsidR="00764AFC" w:rsidRDefault="00764AFC"/>
    <w:p w14:paraId="7F589F64" w14:textId="03E78AED" w:rsidR="0066526E" w:rsidRDefault="0066526E">
      <w:r>
        <w:t>Please rate the following &amp; add any comment.</w:t>
      </w:r>
      <w:r>
        <w:tab/>
      </w:r>
    </w:p>
    <w:p w14:paraId="5653D722" w14:textId="0C433110" w:rsidR="0066526E" w:rsidRDefault="0066526E">
      <w:r>
        <w:tab/>
        <w:t>Rating Scale – 5 -Excellent; 4 – Very Good; 3 – Good; 2 – Satisfactory; 1 – Poor</w:t>
      </w:r>
    </w:p>
    <w:p w14:paraId="4AAF0C6A" w14:textId="08BDDF06" w:rsidR="0066526E" w:rsidRDefault="0066526E"/>
    <w:p w14:paraId="7721A319" w14:textId="7BEA4A19" w:rsidR="0066526E" w:rsidRDefault="0066526E" w:rsidP="0066526E">
      <w:r>
        <w:t xml:space="preserve">[ </w:t>
      </w:r>
      <w:proofErr w:type="gramStart"/>
      <w:r>
        <w:t xml:space="preserve">  ]</w:t>
      </w:r>
      <w:proofErr w:type="gramEnd"/>
      <w:r>
        <w:tab/>
        <w:t>Has activities planned and organized</w:t>
      </w:r>
    </w:p>
    <w:p w14:paraId="662992BF" w14:textId="21C71E86" w:rsidR="0066526E" w:rsidRDefault="0066526E" w:rsidP="0066526E">
      <w:r>
        <w:t xml:space="preserve">[ </w:t>
      </w:r>
      <w:proofErr w:type="gramStart"/>
      <w:r>
        <w:t xml:space="preserve">  ]</w:t>
      </w:r>
      <w:proofErr w:type="gramEnd"/>
      <w:r>
        <w:tab/>
        <w:t>Demonstrates sound judgement in preparing/changing strategy.</w:t>
      </w:r>
    </w:p>
    <w:p w14:paraId="6EEABF63" w14:textId="5BFA0109" w:rsidR="0066526E" w:rsidRDefault="0066526E" w:rsidP="0066526E">
      <w:r>
        <w:t xml:space="preserve">[ </w:t>
      </w:r>
      <w:proofErr w:type="gramStart"/>
      <w:r>
        <w:t xml:space="preserve">  ]</w:t>
      </w:r>
      <w:proofErr w:type="gramEnd"/>
      <w:r>
        <w:tab/>
        <w:t>Has a master plan for team goals.</w:t>
      </w:r>
    </w:p>
    <w:p w14:paraId="21068CE4" w14:textId="56541B41" w:rsidR="0066526E" w:rsidRDefault="0066526E" w:rsidP="0066526E">
      <w:r>
        <w:t xml:space="preserve">[ </w:t>
      </w:r>
      <w:proofErr w:type="gramStart"/>
      <w:r>
        <w:t xml:space="preserve">  ]</w:t>
      </w:r>
      <w:proofErr w:type="gramEnd"/>
      <w:r>
        <w:tab/>
        <w:t>Provides positive feedback to athletes.</w:t>
      </w:r>
    </w:p>
    <w:p w14:paraId="73A65D9C" w14:textId="1E12A041" w:rsidR="0066526E" w:rsidRDefault="0066526E" w:rsidP="0066526E">
      <w:r>
        <w:t xml:space="preserve">[ </w:t>
      </w:r>
      <w:proofErr w:type="gramStart"/>
      <w:r>
        <w:t xml:space="preserve">  ]</w:t>
      </w:r>
      <w:proofErr w:type="gramEnd"/>
      <w:r>
        <w:tab/>
        <w:t>Clearly states goals and objectives.</w:t>
      </w:r>
    </w:p>
    <w:p w14:paraId="4B9AAE3C" w14:textId="4EE1F9ED" w:rsidR="0066526E" w:rsidRDefault="0066526E" w:rsidP="0066526E">
      <w:r>
        <w:t xml:space="preserve">[ </w:t>
      </w:r>
      <w:proofErr w:type="gramStart"/>
      <w:r>
        <w:t xml:space="preserve">  ]</w:t>
      </w:r>
      <w:proofErr w:type="gramEnd"/>
      <w:r>
        <w:tab/>
        <w:t>Maintains open communication lines.</w:t>
      </w:r>
    </w:p>
    <w:p w14:paraId="4E3DCEAA" w14:textId="0252409A" w:rsidR="0066526E" w:rsidRDefault="0066526E" w:rsidP="0066526E">
      <w:r>
        <w:t xml:space="preserve">[ </w:t>
      </w:r>
      <w:proofErr w:type="gramStart"/>
      <w:r>
        <w:t xml:space="preserve">  ]</w:t>
      </w:r>
      <w:proofErr w:type="gramEnd"/>
      <w:r>
        <w:tab/>
        <w:t>Conveys confidence when coaching.</w:t>
      </w:r>
    </w:p>
    <w:p w14:paraId="2884F54A" w14:textId="79962C8B" w:rsidR="0066526E" w:rsidRDefault="0066526E" w:rsidP="0066526E">
      <w:r>
        <w:t xml:space="preserve">[ </w:t>
      </w:r>
      <w:proofErr w:type="gramStart"/>
      <w:r>
        <w:t xml:space="preserve">  ]</w:t>
      </w:r>
      <w:proofErr w:type="gramEnd"/>
      <w:r>
        <w:tab/>
        <w:t>Is enthusiastic about coaching.</w:t>
      </w:r>
    </w:p>
    <w:p w14:paraId="1137BE6B" w14:textId="22907AA7" w:rsidR="0066526E" w:rsidRDefault="0066526E" w:rsidP="0066526E">
      <w:r>
        <w:t xml:space="preserve">[ </w:t>
      </w:r>
      <w:proofErr w:type="gramStart"/>
      <w:r>
        <w:t xml:space="preserve">  ]</w:t>
      </w:r>
      <w:proofErr w:type="gramEnd"/>
      <w:r>
        <w:tab/>
        <w:t>Shows a genuine concern for the overall well-being of the players.</w:t>
      </w:r>
    </w:p>
    <w:p w14:paraId="1BBE2C97" w14:textId="341C7AD4" w:rsidR="0066526E" w:rsidRDefault="0066526E" w:rsidP="0066526E">
      <w:r>
        <w:t xml:space="preserve">[ </w:t>
      </w:r>
      <w:proofErr w:type="gramStart"/>
      <w:r>
        <w:t xml:space="preserve">  ]</w:t>
      </w:r>
      <w:proofErr w:type="gramEnd"/>
      <w:r>
        <w:tab/>
        <w:t>Sets a good example for the players to follow.</w:t>
      </w:r>
    </w:p>
    <w:p w14:paraId="43A0DB0D" w14:textId="14EEE3D3" w:rsidR="0066526E" w:rsidRDefault="0066526E" w:rsidP="0066526E">
      <w:r>
        <w:t xml:space="preserve">[ </w:t>
      </w:r>
      <w:proofErr w:type="gramStart"/>
      <w:r>
        <w:t xml:space="preserve">  ]</w:t>
      </w:r>
      <w:proofErr w:type="gramEnd"/>
      <w:r>
        <w:tab/>
        <w:t>Exhibits self-discipline.</w:t>
      </w:r>
    </w:p>
    <w:p w14:paraId="2BA6DE8F" w14:textId="482D5603" w:rsidR="0066526E" w:rsidRDefault="0066526E" w:rsidP="0066526E">
      <w:r>
        <w:t xml:space="preserve">[ </w:t>
      </w:r>
      <w:proofErr w:type="gramStart"/>
      <w:r>
        <w:t xml:space="preserve">  ]</w:t>
      </w:r>
      <w:proofErr w:type="gramEnd"/>
      <w:r>
        <w:tab/>
        <w:t>Demonstrates honesty and integrity.</w:t>
      </w:r>
    </w:p>
    <w:p w14:paraId="0E498CE1" w14:textId="31837988" w:rsidR="0066526E" w:rsidRDefault="0066526E" w:rsidP="0066526E">
      <w:r>
        <w:t xml:space="preserve">[ </w:t>
      </w:r>
      <w:proofErr w:type="gramStart"/>
      <w:r>
        <w:t xml:space="preserve">  ]</w:t>
      </w:r>
      <w:proofErr w:type="gramEnd"/>
      <w:r>
        <w:tab/>
        <w:t>Conveys a high level of expectations for the players.</w:t>
      </w:r>
    </w:p>
    <w:p w14:paraId="1BDA28D4" w14:textId="5A5A4FDC" w:rsidR="0066526E" w:rsidRDefault="0066526E" w:rsidP="0066526E">
      <w:r>
        <w:t xml:space="preserve">[ </w:t>
      </w:r>
      <w:proofErr w:type="gramStart"/>
      <w:r>
        <w:t xml:space="preserve">  ]</w:t>
      </w:r>
      <w:proofErr w:type="gramEnd"/>
      <w:r>
        <w:tab/>
        <w:t>Makes players feel that they are an important part of the team.</w:t>
      </w:r>
    </w:p>
    <w:p w14:paraId="55B68775" w14:textId="22F574D1" w:rsidR="0066526E" w:rsidRDefault="0066526E" w:rsidP="0066526E">
      <w:r>
        <w:t xml:space="preserve">[ </w:t>
      </w:r>
      <w:proofErr w:type="gramStart"/>
      <w:r>
        <w:t xml:space="preserve">  ]</w:t>
      </w:r>
      <w:proofErr w:type="gramEnd"/>
      <w:r>
        <w:tab/>
        <w:t>Encourages a maximum effort from each player.</w:t>
      </w:r>
    </w:p>
    <w:p w14:paraId="3D8F4DF8" w14:textId="7CBB273E" w:rsidR="0066526E" w:rsidRDefault="0066526E" w:rsidP="0066526E">
      <w:r>
        <w:t xml:space="preserve">[ </w:t>
      </w:r>
      <w:proofErr w:type="gramStart"/>
      <w:r>
        <w:t xml:space="preserve">  ]</w:t>
      </w:r>
      <w:proofErr w:type="gramEnd"/>
      <w:r>
        <w:tab/>
        <w:t>Utilizes players’ skills effectively.</w:t>
      </w:r>
    </w:p>
    <w:p w14:paraId="32DD67A4" w14:textId="676290DF" w:rsidR="0066526E" w:rsidRDefault="0066526E" w:rsidP="0066526E">
      <w:r>
        <w:t xml:space="preserve">[ </w:t>
      </w:r>
      <w:proofErr w:type="gramStart"/>
      <w:r>
        <w:t xml:space="preserve">  ]</w:t>
      </w:r>
      <w:proofErr w:type="gramEnd"/>
      <w:r>
        <w:tab/>
        <w:t>Analyzes and corrects skills appropriately.</w:t>
      </w:r>
    </w:p>
    <w:p w14:paraId="4B5CBB24" w14:textId="5EEE3408" w:rsidR="0066526E" w:rsidRDefault="0066526E" w:rsidP="0066526E">
      <w:r>
        <w:t xml:space="preserve">[ </w:t>
      </w:r>
      <w:proofErr w:type="gramStart"/>
      <w:r>
        <w:t xml:space="preserve">  ]</w:t>
      </w:r>
      <w:proofErr w:type="gramEnd"/>
      <w:r>
        <w:tab/>
        <w:t>Treats players like responsible individuals.</w:t>
      </w:r>
    </w:p>
    <w:p w14:paraId="734EF04B" w14:textId="5F7677CC" w:rsidR="0066526E" w:rsidRDefault="0066526E" w:rsidP="0066526E">
      <w:r>
        <w:t xml:space="preserve">[ </w:t>
      </w:r>
      <w:proofErr w:type="gramStart"/>
      <w:r>
        <w:t xml:space="preserve">  ]</w:t>
      </w:r>
      <w:proofErr w:type="gramEnd"/>
      <w:r>
        <w:tab/>
        <w:t>Maintains team discipline in an appropriate manner.</w:t>
      </w:r>
    </w:p>
    <w:p w14:paraId="5EDEC452" w14:textId="0BC3ABDF" w:rsidR="0066526E" w:rsidRDefault="0066526E" w:rsidP="0066526E">
      <w:r>
        <w:t xml:space="preserve">[ </w:t>
      </w:r>
      <w:proofErr w:type="gramStart"/>
      <w:r>
        <w:t xml:space="preserve">  ]</w:t>
      </w:r>
      <w:proofErr w:type="gramEnd"/>
      <w:r>
        <w:tab/>
        <w:t>Uses evaluation techniques that are fair.</w:t>
      </w:r>
    </w:p>
    <w:p w14:paraId="7EC29294" w14:textId="49EECD29" w:rsidR="0066526E" w:rsidRDefault="0066526E" w:rsidP="0066526E">
      <w:r>
        <w:t xml:space="preserve">[ </w:t>
      </w:r>
      <w:proofErr w:type="gramStart"/>
      <w:r>
        <w:t xml:space="preserve">  ]</w:t>
      </w:r>
      <w:proofErr w:type="gramEnd"/>
      <w:r>
        <w:tab/>
        <w:t>Please rate the improvement made by your child.</w:t>
      </w:r>
    </w:p>
    <w:p w14:paraId="69417C3A" w14:textId="2EF0C1ED" w:rsidR="0066526E" w:rsidRDefault="0066526E" w:rsidP="0066526E">
      <w:r>
        <w:t xml:space="preserve">[ </w:t>
      </w:r>
      <w:proofErr w:type="gramStart"/>
      <w:r>
        <w:t xml:space="preserve">  ]</w:t>
      </w:r>
      <w:proofErr w:type="gramEnd"/>
      <w:r>
        <w:tab/>
        <w:t>Please rate your child’s level of satisfaction playing for his team.</w:t>
      </w:r>
    </w:p>
    <w:p w14:paraId="654C67C1" w14:textId="3BD4B854" w:rsidR="0066526E" w:rsidRDefault="0066526E" w:rsidP="0066526E">
      <w:r>
        <w:t xml:space="preserve">[ </w:t>
      </w:r>
      <w:proofErr w:type="gramStart"/>
      <w:r>
        <w:t xml:space="preserve">  ]</w:t>
      </w:r>
      <w:proofErr w:type="gramEnd"/>
      <w:r>
        <w:tab/>
        <w:t>Please rate your satisfaction with the coaching/training received by your player.</w:t>
      </w:r>
    </w:p>
    <w:p w14:paraId="6AB04DE6" w14:textId="62089812" w:rsidR="0066526E" w:rsidRDefault="0066526E" w:rsidP="0066526E"/>
    <w:p w14:paraId="2F1433F1" w14:textId="77777777" w:rsidR="00764AFC" w:rsidRDefault="00764AFC" w:rsidP="0066526E"/>
    <w:p w14:paraId="5C7D41E0" w14:textId="1BCD53CA" w:rsidR="00764AFC" w:rsidRDefault="00764AFC" w:rsidP="0066526E">
      <w:r>
        <w:lastRenderedPageBreak/>
        <w:t>How would you rate your level of satisfaction with the HTSA/BFC program?</w:t>
      </w:r>
    </w:p>
    <w:p w14:paraId="298FC86C" w14:textId="0C08A071" w:rsidR="00764AFC" w:rsidRDefault="00764AFC" w:rsidP="0066526E"/>
    <w:p w14:paraId="41FFD449" w14:textId="2E8CC9DF" w:rsidR="00764AFC" w:rsidRDefault="00764AFC" w:rsidP="0066526E">
      <w:r>
        <w:t xml:space="preserve">[ </w:t>
      </w:r>
      <w:proofErr w:type="gramStart"/>
      <w:r>
        <w:t xml:space="preserve">  ]</w:t>
      </w:r>
      <w:proofErr w:type="gramEnd"/>
      <w:r>
        <w:tab/>
        <w:t>Highly Satisfied</w:t>
      </w:r>
    </w:p>
    <w:p w14:paraId="6A2934DE" w14:textId="7E6933B6" w:rsidR="00764AFC" w:rsidRDefault="00764AFC" w:rsidP="0066526E">
      <w:r>
        <w:t xml:space="preserve">[ </w:t>
      </w:r>
      <w:proofErr w:type="gramStart"/>
      <w:r>
        <w:t xml:space="preserve">  ]</w:t>
      </w:r>
      <w:proofErr w:type="gramEnd"/>
      <w:r>
        <w:tab/>
        <w:t>Somewhat Satisfied</w:t>
      </w:r>
    </w:p>
    <w:p w14:paraId="24F1D21E" w14:textId="7F4C079A" w:rsidR="00764AFC" w:rsidRDefault="00764AFC" w:rsidP="0066526E">
      <w:r>
        <w:t xml:space="preserve">[ </w:t>
      </w:r>
      <w:proofErr w:type="gramStart"/>
      <w:r>
        <w:t xml:space="preserve">  ]</w:t>
      </w:r>
      <w:proofErr w:type="gramEnd"/>
      <w:r>
        <w:tab/>
        <w:t>Neutral</w:t>
      </w:r>
    </w:p>
    <w:p w14:paraId="22CC9DE0" w14:textId="5ED8ADC2" w:rsidR="00764AFC" w:rsidRDefault="00764AFC" w:rsidP="0066526E">
      <w:r>
        <w:t xml:space="preserve">[ </w:t>
      </w:r>
      <w:proofErr w:type="gramStart"/>
      <w:r>
        <w:t xml:space="preserve">  ]</w:t>
      </w:r>
      <w:proofErr w:type="gramEnd"/>
      <w:r>
        <w:tab/>
        <w:t>Somewhat Dissatisfied</w:t>
      </w:r>
    </w:p>
    <w:p w14:paraId="398EE084" w14:textId="01AC1A39" w:rsidR="00764AFC" w:rsidRDefault="00764AFC" w:rsidP="0066526E">
      <w:r>
        <w:t xml:space="preserve">[ </w:t>
      </w:r>
      <w:proofErr w:type="gramStart"/>
      <w:r>
        <w:t xml:space="preserve">  ]</w:t>
      </w:r>
      <w:proofErr w:type="gramEnd"/>
      <w:r>
        <w:tab/>
        <w:t>Highly Dissatisfied</w:t>
      </w:r>
    </w:p>
    <w:p w14:paraId="4276B3C8" w14:textId="5EDBC68A" w:rsidR="00764AFC" w:rsidRDefault="00764AFC" w:rsidP="0066526E"/>
    <w:p w14:paraId="305C8688" w14:textId="0011FFFB" w:rsidR="00764AFC" w:rsidRDefault="00764AFC" w:rsidP="0066526E">
      <w:r>
        <w:t>Comment:</w:t>
      </w:r>
    </w:p>
    <w:p w14:paraId="4D95E99E" w14:textId="0B303D67" w:rsidR="00764AFC" w:rsidRDefault="00764AFC" w:rsidP="0066526E"/>
    <w:p w14:paraId="54B041DA" w14:textId="77777777" w:rsidR="00764AFC" w:rsidRDefault="00764AFC" w:rsidP="0066526E"/>
    <w:p w14:paraId="799B4470" w14:textId="77777777" w:rsidR="00764AFC" w:rsidRDefault="00764AFC" w:rsidP="0066526E"/>
    <w:p w14:paraId="2BD0ECEA" w14:textId="77777777" w:rsidR="00764AFC" w:rsidRDefault="00764AFC" w:rsidP="0066526E"/>
    <w:p w14:paraId="63AB7D73" w14:textId="116D5E8C" w:rsidR="0066526E" w:rsidRDefault="00764AFC" w:rsidP="0066526E">
      <w:r>
        <w:t>How likely is it that you would recommend BFC to a friend?</w:t>
      </w:r>
    </w:p>
    <w:p w14:paraId="71C5AC9E" w14:textId="20C37A01" w:rsidR="00764AFC" w:rsidRDefault="00764AFC" w:rsidP="0066526E">
      <w:r>
        <w:t xml:space="preserve">[ </w:t>
      </w:r>
      <w:proofErr w:type="gramStart"/>
      <w:r>
        <w:t xml:space="preserve">  ]</w:t>
      </w:r>
      <w:proofErr w:type="gramEnd"/>
      <w:r>
        <w:tab/>
        <w:t>Very Likely</w:t>
      </w:r>
    </w:p>
    <w:p w14:paraId="062C3462" w14:textId="664CA449" w:rsidR="00764AFC" w:rsidRDefault="00764AFC" w:rsidP="0066526E">
      <w:r>
        <w:t xml:space="preserve">[ </w:t>
      </w:r>
      <w:proofErr w:type="gramStart"/>
      <w:r>
        <w:t xml:space="preserve">  ]</w:t>
      </w:r>
      <w:proofErr w:type="gramEnd"/>
      <w:r>
        <w:tab/>
        <w:t>Somewhat Likely</w:t>
      </w:r>
    </w:p>
    <w:p w14:paraId="25477151" w14:textId="0EE6D4D8" w:rsidR="00764AFC" w:rsidRDefault="00764AFC" w:rsidP="0066526E">
      <w:r>
        <w:t xml:space="preserve">[ </w:t>
      </w:r>
      <w:proofErr w:type="gramStart"/>
      <w:r>
        <w:t xml:space="preserve">  ]</w:t>
      </w:r>
      <w:proofErr w:type="gramEnd"/>
      <w:r>
        <w:tab/>
        <w:t>Neutral</w:t>
      </w:r>
      <w:r>
        <w:tab/>
      </w:r>
    </w:p>
    <w:p w14:paraId="48801319" w14:textId="5F0BF046" w:rsidR="00764AFC" w:rsidRDefault="00764AFC" w:rsidP="0066526E">
      <w:r>
        <w:t xml:space="preserve">[ </w:t>
      </w:r>
      <w:proofErr w:type="gramStart"/>
      <w:r>
        <w:t xml:space="preserve">  ]</w:t>
      </w:r>
      <w:proofErr w:type="gramEnd"/>
      <w:r>
        <w:tab/>
        <w:t>Somewhat Unlikely</w:t>
      </w:r>
    </w:p>
    <w:p w14:paraId="680D9474" w14:textId="33DCB564" w:rsidR="00764AFC" w:rsidRDefault="00764AFC" w:rsidP="0066526E">
      <w:r>
        <w:t xml:space="preserve">[ </w:t>
      </w:r>
      <w:proofErr w:type="gramStart"/>
      <w:r>
        <w:t xml:space="preserve">  ]</w:t>
      </w:r>
      <w:proofErr w:type="gramEnd"/>
      <w:r>
        <w:tab/>
        <w:t>Very Unlikely</w:t>
      </w:r>
    </w:p>
    <w:p w14:paraId="0E1B0E2F" w14:textId="77777777" w:rsidR="0066526E" w:rsidRDefault="0066526E" w:rsidP="0066526E"/>
    <w:p w14:paraId="5DF09893" w14:textId="77777777" w:rsidR="0066526E" w:rsidRDefault="0066526E" w:rsidP="0066526E"/>
    <w:p w14:paraId="707D77B7" w14:textId="77777777" w:rsidR="0066526E" w:rsidRDefault="0066526E" w:rsidP="0066526E"/>
    <w:p w14:paraId="7EBECAE5" w14:textId="721A2800" w:rsidR="0066526E" w:rsidRDefault="0066526E" w:rsidP="0066526E">
      <w:r>
        <w:t>Please include any comments to further qualify your evaluation of this coach.</w:t>
      </w:r>
    </w:p>
    <w:p w14:paraId="312A0442" w14:textId="33F223F4" w:rsidR="0066526E" w:rsidRDefault="0066526E" w:rsidP="0066526E"/>
    <w:p w14:paraId="6B5A2885" w14:textId="7CD17132" w:rsidR="0066526E" w:rsidRDefault="0066526E" w:rsidP="0066526E"/>
    <w:p w14:paraId="09F0872D" w14:textId="6B7E6E23" w:rsidR="0066526E" w:rsidRDefault="0066526E" w:rsidP="0066526E"/>
    <w:p w14:paraId="6C5415AB" w14:textId="70D0431E" w:rsidR="0066526E" w:rsidRDefault="0066526E" w:rsidP="0066526E"/>
    <w:p w14:paraId="7D8D7A40" w14:textId="77777777" w:rsidR="008D4A7A" w:rsidRDefault="008D4A7A" w:rsidP="0066526E"/>
    <w:p w14:paraId="00ABDBCD" w14:textId="6E458F0B" w:rsidR="0066526E" w:rsidRDefault="0066526E" w:rsidP="0066526E">
      <w:r>
        <w:t>Please share what you and your child see as strengths and/or weaknesses of the BFC program.</w:t>
      </w:r>
    </w:p>
    <w:p w14:paraId="6F056C75" w14:textId="3E1EB3EC" w:rsidR="0066526E" w:rsidRDefault="0066526E" w:rsidP="0066526E"/>
    <w:p w14:paraId="3AE94278" w14:textId="21A7D85A" w:rsidR="0066526E" w:rsidRDefault="0066526E" w:rsidP="0066526E"/>
    <w:p w14:paraId="5C47C753" w14:textId="77777777" w:rsidR="00764AFC" w:rsidRDefault="00764AFC" w:rsidP="0066526E"/>
    <w:p w14:paraId="21BAAC36" w14:textId="77777777" w:rsidR="00764AFC" w:rsidRDefault="00764AFC" w:rsidP="0066526E"/>
    <w:p w14:paraId="589667E3" w14:textId="77777777" w:rsidR="008D4A7A" w:rsidRDefault="008D4A7A" w:rsidP="0066526E"/>
    <w:p w14:paraId="3F23B79B" w14:textId="3797E0C3" w:rsidR="0066526E" w:rsidRDefault="0066526E" w:rsidP="0066526E">
      <w:bookmarkStart w:id="0" w:name="_GoBack"/>
      <w:bookmarkEnd w:id="0"/>
      <w:r>
        <w:t>Do you have any suggestions for improving the competitive program?</w:t>
      </w:r>
    </w:p>
    <w:sectPr w:rsidR="0066526E" w:rsidSect="0025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BD4"/>
    <w:multiLevelType w:val="hybridMultilevel"/>
    <w:tmpl w:val="961E7346"/>
    <w:lvl w:ilvl="0" w:tplc="C0F4C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6E"/>
    <w:rsid w:val="00255839"/>
    <w:rsid w:val="0028598F"/>
    <w:rsid w:val="0066526E"/>
    <w:rsid w:val="00764AFC"/>
    <w:rsid w:val="008D4A7A"/>
    <w:rsid w:val="0091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6D0A"/>
  <w14:defaultImageDpi w14:val="32767"/>
  <w15:chartTrackingRefBased/>
  <w15:docId w15:val="{C744A9DB-8A3F-C749-995D-531E08C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26E"/>
    <w:rPr>
      <w:rFonts w:ascii="Times New Roman" w:hAnsi="Times New Roman" w:cs="Times New Roman"/>
      <w:sz w:val="18"/>
      <w:szCs w:val="18"/>
    </w:rPr>
  </w:style>
  <w:style w:type="paragraph" w:styleId="ListParagraph">
    <w:name w:val="List Paragraph"/>
    <w:basedOn w:val="Normal"/>
    <w:uiPriority w:val="34"/>
    <w:qFormat/>
    <w:rsid w:val="0066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Erny</dc:creator>
  <cp:keywords/>
  <dc:description/>
  <cp:lastModifiedBy>Gabrielle Erny</cp:lastModifiedBy>
  <cp:revision>2</cp:revision>
  <dcterms:created xsi:type="dcterms:W3CDTF">2019-04-09T17:34:00Z</dcterms:created>
  <dcterms:modified xsi:type="dcterms:W3CDTF">2019-04-09T17:50:00Z</dcterms:modified>
</cp:coreProperties>
</file>