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01988" w14:textId="77777777" w:rsidR="008C0FB4" w:rsidRPr="005342CA" w:rsidRDefault="008C0FB4" w:rsidP="008C0FB4">
      <w:pPr>
        <w:jc w:val="center"/>
        <w:rPr>
          <w:rFonts w:ascii="Britannic Bold" w:hAnsi="Britannic Bold"/>
          <w:color w:val="9933FF"/>
          <w:sz w:val="144"/>
          <w:szCs w:val="144"/>
        </w:rPr>
      </w:pPr>
      <w:r w:rsidRPr="005342CA">
        <w:rPr>
          <w:rFonts w:ascii="Britannic Bold" w:hAnsi="Britannic Bold"/>
          <w:noProof/>
          <w:color w:val="9933FF"/>
          <w:highlight w:val="green"/>
        </w:rPr>
        <w:drawing>
          <wp:anchor distT="0" distB="0" distL="114300" distR="114300" simplePos="0" relativeHeight="251658240" behindDoc="1" locked="0" layoutInCell="1" allowOverlap="1" wp14:anchorId="6E6E9AE5" wp14:editId="24393DED">
            <wp:simplePos x="0" y="0"/>
            <wp:positionH relativeFrom="margin">
              <wp:align>center</wp:align>
            </wp:positionH>
            <wp:positionV relativeFrom="paragraph">
              <wp:posOffset>1160780</wp:posOffset>
            </wp:positionV>
            <wp:extent cx="4965700" cy="53911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 want you 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42CA">
        <w:rPr>
          <w:rFonts w:ascii="Britannic Bold" w:hAnsi="Britannic Bold"/>
          <w:color w:val="9933FF"/>
          <w:sz w:val="144"/>
          <w:szCs w:val="144"/>
          <w:highlight w:val="green"/>
        </w:rPr>
        <w:t>BOWLING TEAM</w:t>
      </w:r>
    </w:p>
    <w:p w14:paraId="30906D2B" w14:textId="77777777" w:rsidR="008C0FB4" w:rsidRPr="008C0FB4" w:rsidRDefault="008C0FB4" w:rsidP="008C0FB4"/>
    <w:p w14:paraId="2FB8E0A4" w14:textId="77777777" w:rsidR="008C0FB4" w:rsidRPr="008C0FB4" w:rsidRDefault="008C0FB4" w:rsidP="008C0FB4"/>
    <w:p w14:paraId="628EBB22" w14:textId="77777777" w:rsidR="008C0FB4" w:rsidRPr="008C0FB4" w:rsidRDefault="008C0FB4" w:rsidP="008C0FB4"/>
    <w:p w14:paraId="18ADF31A" w14:textId="77777777" w:rsidR="008C0FB4" w:rsidRPr="008C0FB4" w:rsidRDefault="008C0FB4" w:rsidP="008C0FB4"/>
    <w:p w14:paraId="6453E790" w14:textId="77777777" w:rsidR="008C0FB4" w:rsidRPr="008C0FB4" w:rsidRDefault="008C0FB4" w:rsidP="008C0FB4"/>
    <w:p w14:paraId="01E76538" w14:textId="77777777" w:rsidR="008C0FB4" w:rsidRPr="008C0FB4" w:rsidRDefault="008C0FB4" w:rsidP="008C0FB4"/>
    <w:p w14:paraId="2522CA05" w14:textId="77777777" w:rsidR="008C0FB4" w:rsidRPr="008C0FB4" w:rsidRDefault="008C0FB4" w:rsidP="008C0FB4"/>
    <w:p w14:paraId="42ACEFE5" w14:textId="77777777" w:rsidR="008C0FB4" w:rsidRPr="008C0FB4" w:rsidRDefault="008C0FB4" w:rsidP="008C0FB4"/>
    <w:p w14:paraId="7F7BF902" w14:textId="77777777" w:rsidR="008C0FB4" w:rsidRPr="008C0FB4" w:rsidRDefault="008C0FB4" w:rsidP="008C0FB4"/>
    <w:p w14:paraId="520CB33E" w14:textId="77777777" w:rsidR="008C0FB4" w:rsidRPr="008C0FB4" w:rsidRDefault="008C0FB4" w:rsidP="008C0FB4"/>
    <w:p w14:paraId="4C45328E" w14:textId="77777777" w:rsidR="008C0FB4" w:rsidRPr="008C0FB4" w:rsidRDefault="008C0FB4" w:rsidP="008C0FB4"/>
    <w:p w14:paraId="15B1540B" w14:textId="77777777" w:rsidR="008C0FB4" w:rsidRPr="008C0FB4" w:rsidRDefault="008C0FB4" w:rsidP="008C0FB4"/>
    <w:p w14:paraId="4EF1F765" w14:textId="77777777" w:rsidR="008C0FB4" w:rsidRPr="008C0FB4" w:rsidRDefault="008C0FB4" w:rsidP="008C0FB4"/>
    <w:p w14:paraId="33ACCFE2" w14:textId="77777777" w:rsidR="008C0FB4" w:rsidRPr="008C0FB4" w:rsidRDefault="008C0FB4" w:rsidP="008C0FB4"/>
    <w:p w14:paraId="07AFE40D" w14:textId="77777777" w:rsidR="008C0FB4" w:rsidRPr="008C0FB4" w:rsidRDefault="008C0FB4" w:rsidP="008C0FB4"/>
    <w:p w14:paraId="01CC7D20" w14:textId="77777777" w:rsidR="008C0FB4" w:rsidRPr="008C0FB4" w:rsidRDefault="008C0FB4" w:rsidP="008C0FB4"/>
    <w:p w14:paraId="1CE8E328" w14:textId="77777777" w:rsidR="008C0FB4" w:rsidRPr="008C0FB4" w:rsidRDefault="008C0FB4" w:rsidP="008C0FB4">
      <w:bookmarkStart w:id="0" w:name="_GoBack"/>
      <w:bookmarkEnd w:id="0"/>
    </w:p>
    <w:p w14:paraId="2D5F47A8" w14:textId="77777777" w:rsidR="008C0FB4" w:rsidRPr="008C0FB4" w:rsidRDefault="008C0FB4" w:rsidP="008C0FB4"/>
    <w:p w14:paraId="3B4CC582" w14:textId="77777777" w:rsidR="008C0FB4" w:rsidRPr="008C0FB4" w:rsidRDefault="008C0FB4" w:rsidP="008C0FB4"/>
    <w:p w14:paraId="0B41DF07" w14:textId="77777777" w:rsidR="004678D7" w:rsidRPr="005342CA" w:rsidRDefault="008C0FB4" w:rsidP="008C0FB4">
      <w:pPr>
        <w:jc w:val="center"/>
        <w:rPr>
          <w:rFonts w:ascii="Britannic Bold" w:hAnsi="Britannic Bold"/>
          <w:color w:val="00FF00"/>
          <w:sz w:val="110"/>
          <w:szCs w:val="110"/>
        </w:rPr>
      </w:pPr>
      <w:r w:rsidRPr="005342CA">
        <w:rPr>
          <w:rFonts w:ascii="Britannic Bold" w:hAnsi="Britannic Bold"/>
          <w:color w:val="00FF00"/>
          <w:sz w:val="110"/>
          <w:szCs w:val="110"/>
        </w:rPr>
        <w:t>WANTS YOU!!!</w:t>
      </w:r>
    </w:p>
    <w:p w14:paraId="7915B800" w14:textId="77777777" w:rsidR="008C0FB4" w:rsidRPr="005342CA" w:rsidRDefault="008C0FB4" w:rsidP="008C0FB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342CA">
        <w:rPr>
          <w:rFonts w:ascii="Times New Roman" w:hAnsi="Times New Roman" w:cs="Times New Roman"/>
          <w:sz w:val="56"/>
          <w:szCs w:val="56"/>
        </w:rPr>
        <w:t xml:space="preserve">Informational Mtg. </w:t>
      </w:r>
    </w:p>
    <w:p w14:paraId="5140DB80" w14:textId="77777777" w:rsidR="008C0FB4" w:rsidRPr="005342CA" w:rsidRDefault="008C0FB4" w:rsidP="008C0FB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342CA">
        <w:rPr>
          <w:rFonts w:ascii="Times New Roman" w:hAnsi="Times New Roman" w:cs="Times New Roman"/>
          <w:sz w:val="56"/>
          <w:szCs w:val="56"/>
          <w:highlight w:val="yellow"/>
        </w:rPr>
        <w:t>Wednesday, Oct. 18 @12:40, Auditorium.</w:t>
      </w:r>
      <w:r w:rsidRPr="005342CA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0318EF3" w14:textId="77777777" w:rsidR="008C0FB4" w:rsidRPr="008C0FB4" w:rsidRDefault="008C0FB4" w:rsidP="008C0FB4">
      <w:pPr>
        <w:spacing w:after="0"/>
        <w:jc w:val="center"/>
        <w:rPr>
          <w:sz w:val="48"/>
          <w:szCs w:val="48"/>
        </w:rPr>
      </w:pPr>
      <w:r w:rsidRPr="005342CA">
        <w:rPr>
          <w:rFonts w:ascii="Times New Roman" w:hAnsi="Times New Roman" w:cs="Times New Roman"/>
          <w:sz w:val="56"/>
          <w:szCs w:val="56"/>
        </w:rPr>
        <w:t>Contact Coach Pilcher for more information</w:t>
      </w:r>
    </w:p>
    <w:sectPr w:rsidR="008C0FB4" w:rsidRPr="008C0FB4" w:rsidSect="008C0F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B4"/>
    <w:rsid w:val="004678D7"/>
    <w:rsid w:val="005342CA"/>
    <w:rsid w:val="008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95E5"/>
  <w15:chartTrackingRefBased/>
  <w15:docId w15:val="{DF81F061-1F93-4DA3-8E8F-57EAADED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Evergreen Public Schools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Pilcher</dc:creator>
  <cp:keywords/>
  <dc:description/>
  <cp:lastModifiedBy>Dave Pilcher</cp:lastModifiedBy>
  <cp:revision>1</cp:revision>
  <dcterms:created xsi:type="dcterms:W3CDTF">2017-10-10T16:24:00Z</dcterms:created>
  <dcterms:modified xsi:type="dcterms:W3CDTF">2017-10-10T16:37:00Z</dcterms:modified>
</cp:coreProperties>
</file>