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40A" w:rsidRDefault="00AC7721" w:rsidP="00AC7721">
      <w:pPr>
        <w:pStyle w:val="NoSpacing"/>
      </w:pPr>
      <w:r>
        <w:t>HYAA monthly board meeting</w:t>
      </w:r>
    </w:p>
    <w:p w:rsidR="00AC7721" w:rsidRDefault="00956C06" w:rsidP="00AC7721">
      <w:pPr>
        <w:pStyle w:val="NoSpacing"/>
      </w:pPr>
      <w:r>
        <w:t>9/10</w:t>
      </w:r>
      <w:r w:rsidR="00F637D9">
        <w:t>/17</w:t>
      </w:r>
    </w:p>
    <w:p w:rsidR="00956C06" w:rsidRDefault="00956C06" w:rsidP="00AC7721">
      <w:pPr>
        <w:pStyle w:val="NoSpacing"/>
      </w:pPr>
    </w:p>
    <w:p w:rsidR="00956C06" w:rsidRDefault="00AC7721" w:rsidP="00AC7721">
      <w:pPr>
        <w:pStyle w:val="NoSpacing"/>
      </w:pPr>
      <w:r>
        <w:t xml:space="preserve">Members </w:t>
      </w:r>
      <w:r w:rsidR="00F637D9">
        <w:t xml:space="preserve">present: Cindy Lyon, </w:t>
      </w:r>
      <w:r w:rsidR="00956C06">
        <w:t>Tom Radke,</w:t>
      </w:r>
      <w:r>
        <w:t xml:space="preserve"> Jared Ha</w:t>
      </w:r>
      <w:r w:rsidR="00F637D9">
        <w:t>mann,</w:t>
      </w:r>
      <w:r w:rsidR="00956C06">
        <w:t xml:space="preserve"> Samantha Virchow, Bobby Neuville, Chris </w:t>
      </w:r>
      <w:proofErr w:type="spellStart"/>
      <w:r w:rsidR="00956C06">
        <w:t>Gardell</w:t>
      </w:r>
      <w:proofErr w:type="spellEnd"/>
    </w:p>
    <w:p w:rsidR="00956C06" w:rsidRDefault="00956C06" w:rsidP="00AC7721">
      <w:pPr>
        <w:pStyle w:val="NoSpacing"/>
      </w:pPr>
    </w:p>
    <w:p w:rsidR="001C736E" w:rsidRDefault="00956C06" w:rsidP="00AC7721">
      <w:pPr>
        <w:pStyle w:val="NoSpacing"/>
      </w:pPr>
      <w:r>
        <w:t>Members absent: Sam Endres, Ryan Stoffel</w:t>
      </w:r>
      <w:r w:rsidR="00F637D9">
        <w:t xml:space="preserve">, Tim </w:t>
      </w:r>
      <w:proofErr w:type="spellStart"/>
      <w:r w:rsidR="00F637D9">
        <w:t>Knoblach</w:t>
      </w:r>
      <w:proofErr w:type="spellEnd"/>
      <w:r w:rsidR="00F637D9">
        <w:t xml:space="preserve">, Scott </w:t>
      </w:r>
      <w:proofErr w:type="spellStart"/>
      <w:r w:rsidR="00F637D9">
        <w:t>Tryba</w:t>
      </w:r>
      <w:proofErr w:type="spellEnd"/>
      <w:r w:rsidR="00F637D9">
        <w:t xml:space="preserve">, </w:t>
      </w:r>
      <w:r>
        <w:t>Melanie Peters</w:t>
      </w:r>
      <w:r w:rsidR="00F637D9">
        <w:t>,</w:t>
      </w:r>
      <w:r>
        <w:t xml:space="preserve"> Randy Kruse,</w:t>
      </w:r>
      <w:r w:rsidR="00F637D9">
        <w:t xml:space="preserve"> Jim </w:t>
      </w:r>
      <w:proofErr w:type="spellStart"/>
      <w:r w:rsidR="00F637D9">
        <w:t>Iliff</w:t>
      </w:r>
      <w:proofErr w:type="spellEnd"/>
      <w:r>
        <w:t>, Wayne Erickson</w:t>
      </w:r>
    </w:p>
    <w:p w:rsidR="00956C06" w:rsidRDefault="00956C06" w:rsidP="00AC7721">
      <w:pPr>
        <w:pStyle w:val="NoSpacing"/>
      </w:pPr>
    </w:p>
    <w:p w:rsidR="00956C06" w:rsidRDefault="00956C06" w:rsidP="00AC7721">
      <w:pPr>
        <w:pStyle w:val="NoSpacing"/>
      </w:pPr>
      <w:r>
        <w:t>Not enough members present for a quorum.</w:t>
      </w:r>
      <w:bookmarkStart w:id="0" w:name="_GoBack"/>
      <w:bookmarkEnd w:id="0"/>
    </w:p>
    <w:p w:rsidR="001C736E" w:rsidRDefault="001C736E" w:rsidP="00AC7721">
      <w:pPr>
        <w:pStyle w:val="NoSpacing"/>
      </w:pPr>
    </w:p>
    <w:p w:rsidR="000A0010" w:rsidRPr="001343E4" w:rsidRDefault="000A0010" w:rsidP="00AC7721">
      <w:pPr>
        <w:pStyle w:val="NoSpacing"/>
      </w:pPr>
    </w:p>
    <w:sectPr w:rsidR="000A0010" w:rsidRPr="00134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21"/>
    <w:rsid w:val="00032909"/>
    <w:rsid w:val="000A0010"/>
    <w:rsid w:val="000E0AA1"/>
    <w:rsid w:val="001343E4"/>
    <w:rsid w:val="001A6454"/>
    <w:rsid w:val="001B440A"/>
    <w:rsid w:val="001C736E"/>
    <w:rsid w:val="005D3A3E"/>
    <w:rsid w:val="00805624"/>
    <w:rsid w:val="00956C06"/>
    <w:rsid w:val="00AC6203"/>
    <w:rsid w:val="00AC7721"/>
    <w:rsid w:val="00C00F64"/>
    <w:rsid w:val="00C271F1"/>
    <w:rsid w:val="00CD6F7C"/>
    <w:rsid w:val="00EB00E0"/>
    <w:rsid w:val="00F6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435D"/>
  <w15:chartTrackingRefBased/>
  <w15:docId w15:val="{5DCA3191-9081-4C9A-ABD2-55B34899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7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Hamann</dc:creator>
  <cp:keywords/>
  <dc:description/>
  <cp:lastModifiedBy>Jared Hamann</cp:lastModifiedBy>
  <cp:revision>2</cp:revision>
  <cp:lastPrinted>2017-10-11T16:36:00Z</cp:lastPrinted>
  <dcterms:created xsi:type="dcterms:W3CDTF">2017-10-11T16:43:00Z</dcterms:created>
  <dcterms:modified xsi:type="dcterms:W3CDTF">2017-10-11T16:43:00Z</dcterms:modified>
</cp:coreProperties>
</file>