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A1AD" w14:textId="77777777" w:rsidR="00C27B79" w:rsidRDefault="002C0F18" w:rsidP="002C0F18">
      <w:pPr>
        <w:jc w:val="center"/>
        <w:rPr>
          <w:b/>
          <w:sz w:val="44"/>
          <w:szCs w:val="44"/>
        </w:rPr>
      </w:pPr>
      <w:r w:rsidRPr="002C0F18">
        <w:rPr>
          <w:b/>
          <w:sz w:val="44"/>
          <w:szCs w:val="44"/>
        </w:rPr>
        <w:t>Sacred Heart Practice Slot Selection Rules</w:t>
      </w:r>
    </w:p>
    <w:p w14:paraId="3C9C457C" w14:textId="77777777" w:rsidR="002C0F18" w:rsidRDefault="002C0F18" w:rsidP="002C0F18">
      <w:pPr>
        <w:jc w:val="center"/>
        <w:rPr>
          <w:b/>
          <w:sz w:val="44"/>
          <w:szCs w:val="44"/>
        </w:rPr>
      </w:pPr>
    </w:p>
    <w:p w14:paraId="52228581" w14:textId="2C72B0CB" w:rsidR="002C0F18" w:rsidRDefault="002C0F18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C0F18">
        <w:rPr>
          <w:b/>
          <w:sz w:val="28"/>
          <w:szCs w:val="28"/>
        </w:rPr>
        <w:t>Practice slots are selected by age group from 8</w:t>
      </w:r>
      <w:r w:rsidRPr="002C0F18">
        <w:rPr>
          <w:b/>
          <w:sz w:val="28"/>
          <w:szCs w:val="28"/>
          <w:vertAlign w:val="superscript"/>
        </w:rPr>
        <w:t>th</w:t>
      </w:r>
      <w:r w:rsidRPr="002C0F18">
        <w:rPr>
          <w:b/>
          <w:sz w:val="28"/>
          <w:szCs w:val="28"/>
        </w:rPr>
        <w:t xml:space="preserve"> grade through 1</w:t>
      </w:r>
      <w:r w:rsidRPr="002C0F18">
        <w:rPr>
          <w:b/>
          <w:sz w:val="28"/>
          <w:szCs w:val="28"/>
          <w:vertAlign w:val="superscript"/>
        </w:rPr>
        <w:t>st</w:t>
      </w:r>
      <w:r w:rsidRPr="002C0F18">
        <w:rPr>
          <w:b/>
          <w:sz w:val="28"/>
          <w:szCs w:val="28"/>
        </w:rPr>
        <w:t xml:space="preserve"> grade</w:t>
      </w:r>
      <w:r>
        <w:rPr>
          <w:b/>
          <w:sz w:val="28"/>
          <w:szCs w:val="28"/>
        </w:rPr>
        <w:t xml:space="preserve"> (Rotation is yearly between girls and boys. 2018 8</w:t>
      </w:r>
      <w:r w:rsidRPr="002C0F1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girls </w:t>
      </w:r>
      <w:bookmarkStart w:id="0" w:name="_GoBack"/>
      <w:bookmarkEnd w:id="0"/>
      <w:r>
        <w:rPr>
          <w:b/>
          <w:sz w:val="28"/>
          <w:szCs w:val="28"/>
        </w:rPr>
        <w:t>select 1</w:t>
      </w:r>
      <w:r w:rsidRPr="002C0F1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>)</w:t>
      </w:r>
    </w:p>
    <w:p w14:paraId="11688F71" w14:textId="77777777" w:rsidR="002C0F18" w:rsidRDefault="002C0F18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Practice slots times are based on age restrictions (Unless agreed upon by age based (Seniority) coaches</w:t>
      </w:r>
    </w:p>
    <w:p w14:paraId="735392E7" w14:textId="77777777" w:rsidR="002C0F18" w:rsidRDefault="002C0F18" w:rsidP="002C0F1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Biddy teams select the following:</w:t>
      </w:r>
    </w:p>
    <w:p w14:paraId="6837923D" w14:textId="77777777" w:rsidR="002C0F18" w:rsidRDefault="002C0F18" w:rsidP="002C0F18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4-530 Monday Sacred Heart</w:t>
      </w:r>
    </w:p>
    <w:p w14:paraId="36F224C6" w14:textId="77777777" w:rsidR="002C0F18" w:rsidRDefault="002C0F18" w:rsidP="002C0F18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3:30-5pm Tues-Fri Sacred Heart</w:t>
      </w:r>
    </w:p>
    <w:p w14:paraId="02798804" w14:textId="77777777" w:rsidR="002C0F18" w:rsidRDefault="002C0F18" w:rsidP="002C0F1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C0F1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and up </w:t>
      </w:r>
    </w:p>
    <w:p w14:paraId="0B63AAE4" w14:textId="77777777" w:rsidR="002C0F18" w:rsidRDefault="002C0F18" w:rsidP="002C0F18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Recommended to take the later practice slots (6PM and later)</w:t>
      </w:r>
    </w:p>
    <w:p w14:paraId="099FB178" w14:textId="77777777" w:rsidR="002C0F18" w:rsidRDefault="002C0F18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Every team must have a representative </w:t>
      </w:r>
      <w:r w:rsidR="00810A6F">
        <w:rPr>
          <w:b/>
          <w:sz w:val="28"/>
          <w:szCs w:val="28"/>
        </w:rPr>
        <w:t xml:space="preserve">in attendance to choose practice slots. </w:t>
      </w:r>
    </w:p>
    <w:p w14:paraId="4E67FB63" w14:textId="77777777" w:rsidR="00810A6F" w:rsidRDefault="00810A6F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All slots are final after concurrence following their selections.</w:t>
      </w:r>
    </w:p>
    <w:p w14:paraId="0623D565" w14:textId="77777777" w:rsidR="00810A6F" w:rsidRDefault="00810A6F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Coaches have the ability to perform mutual practice swaps throughout the season without coordinator agreement.</w:t>
      </w:r>
    </w:p>
    <w:p w14:paraId="27BE3AC4" w14:textId="77777777" w:rsidR="00810A6F" w:rsidRDefault="00810A6F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Practice time forfeited due to conflicts will be sent to the coordinator via text messaging.</w:t>
      </w:r>
    </w:p>
    <w:p w14:paraId="47E13816" w14:textId="585532AB" w:rsidR="00810A6F" w:rsidRDefault="00810A6F" w:rsidP="002C0F1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Forfeited practice times will be offered to all </w:t>
      </w:r>
      <w:r w:rsidR="00CC088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eam</w:t>
      </w:r>
      <w:r w:rsidR="00CC088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in the following manner:</w:t>
      </w:r>
    </w:p>
    <w:p w14:paraId="26317764" w14:textId="77777777" w:rsidR="00810A6F" w:rsidRDefault="00810A6F" w:rsidP="00810A6F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Practice time was forfeited due to CYO game at Sacred Heart at teams same practice time.</w:t>
      </w:r>
    </w:p>
    <w:p w14:paraId="52BDF12C" w14:textId="77777777" w:rsidR="00810A6F" w:rsidRDefault="00810A6F" w:rsidP="00810A6F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Seniority, starting with yearly gender selection will be granted next.</w:t>
      </w:r>
    </w:p>
    <w:p w14:paraId="5BDA0784" w14:textId="77777777" w:rsidR="001D0EBA" w:rsidRDefault="001D0EBA" w:rsidP="00810A6F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Open slot will be granted on a first come, first serve basis if the above bullets don’t prevail.</w:t>
      </w:r>
    </w:p>
    <w:p w14:paraId="565F2752" w14:textId="77777777" w:rsidR="002C0F18" w:rsidRPr="002C0F18" w:rsidRDefault="002C0F18" w:rsidP="002C0F18">
      <w:pPr>
        <w:pStyle w:val="ListParagraph"/>
        <w:ind w:left="2160"/>
        <w:rPr>
          <w:b/>
          <w:sz w:val="28"/>
          <w:szCs w:val="28"/>
        </w:rPr>
      </w:pPr>
    </w:p>
    <w:sectPr w:rsidR="002C0F18" w:rsidRPr="002C0F18" w:rsidSect="00C27B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0664"/>
    <w:multiLevelType w:val="hybridMultilevel"/>
    <w:tmpl w:val="DDE0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18"/>
    <w:rsid w:val="001D0EBA"/>
    <w:rsid w:val="002C0F18"/>
    <w:rsid w:val="00810A6F"/>
    <w:rsid w:val="00C27B79"/>
    <w:rsid w:val="00CC0887"/>
    <w:rsid w:val="00F3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165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978</Characters>
  <Application>Microsoft Macintosh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Wiese</dc:creator>
  <cp:keywords/>
  <dc:description/>
  <cp:lastModifiedBy>Loren Wiese</cp:lastModifiedBy>
  <cp:revision>4</cp:revision>
  <dcterms:created xsi:type="dcterms:W3CDTF">2017-10-22T21:56:00Z</dcterms:created>
  <dcterms:modified xsi:type="dcterms:W3CDTF">2017-10-22T22:24:00Z</dcterms:modified>
</cp:coreProperties>
</file>