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4" w:rsidRDefault="00A15F55">
      <w:bookmarkStart w:id="0" w:name="_GoBack"/>
      <w:bookmarkEnd w:id="0"/>
      <w:r>
        <w:t xml:space="preserve"> </w:t>
      </w:r>
      <w:r w:rsidR="00256DB8">
        <w:t xml:space="preserve">      </w:t>
      </w:r>
      <w:r w:rsidR="00B32E17">
        <w:t xml:space="preserve">    </w:t>
      </w:r>
      <w:r w:rsidR="009638AD">
        <w:t xml:space="preserve">   </w:t>
      </w:r>
      <w:r w:rsidR="00375E65">
        <w:t xml:space="preserve">  </w:t>
      </w:r>
      <w:r w:rsidR="00E55329">
        <w:t xml:space="preserve"> </w:t>
      </w:r>
    </w:p>
    <w:p w:rsidR="00B50FE4" w:rsidRDefault="00B50FE4" w:rsidP="00B50FE4"/>
    <w:p w:rsidR="00B50FE4" w:rsidRDefault="002664B3" w:rsidP="00B50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298450</wp:posOffset>
                </wp:positionV>
                <wp:extent cx="5391150" cy="6267450"/>
                <wp:effectExtent l="438150" t="0" r="438150" b="0"/>
                <wp:wrapNone/>
                <wp:docPr id="5" name="Right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391150" cy="626745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ABD489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56.5pt;margin-top:23.5pt;width:424.5pt;height:493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q0uQIAANsFAAAOAAAAZHJzL2Uyb0RvYy54bWysVEtv2zAMvg/YfxB0Xx1nSboadYqgRYcB&#10;WVu0HXpWZTkWJouapMTJfn0pyXYfWy/DfBDM10fyE8XTs32ryE5YJ0GXND+aUCI0h0rqTUl/3F9+&#10;+kKJ80xXTIEWJT0IR8+WHz+cdqYQU2hAVcISBNGu6ExJG+9NkWWON6Jl7giM0GiswbbMo2g3WWVZ&#10;h+ityqaTySLrwFbGAhfOofYiGeky4te14P66rp3wRJUUa/PxtPF8DGe2PGXFxjLTSN6Xwf6hipZJ&#10;jUlHqAvmGdla+QdUK7kFB7U/4tBmUNeSi9gDdpNP3nRz1zAjYi9IjjMjTe7/wfKr3Y0lsirpnBLN&#10;WryiW7lpPLm3kumNEmQeOOqMK9D1ztzY0KUza+A/HRqyV5YguN5nX9uWWEDG8wXeFH6RIGyZ7CP/&#10;h5F/sfeEo3L++STP53hNHG2L6eJ4hkJIwoqAFjIb6/xXAS0JPyW1fqgzgrPd2vkUMDjGckHJ6lIq&#10;FYUwWuJcWbJjOBR+P42hatt+hyrpFrFaxGEFqnGAkno2qLGeOKABJVbnnhNEQhIHkQ1/UCIC6VtR&#10;I9HYZko4IiRwxrnQPo+1uIZVIqnn7+ZUATAg19jYiN0DvO5xwE7M9P4hVMQXMganG3qnsBQ8RsTM&#10;oP0Y3EoNNpX/OrvCrvrMyb+fGpeoCSw9QnXAMYzTgtfvDL+UeL9r5vwNs/ggUYlLxl/jUSvoSgr9&#10;HyUN2N9/0wd/fCdopaTDB15S92vLrKBEfdP4gk7y2SxshCjM5sdTFOxLy+NLi96254Djksfq4m/w&#10;92r4rS20D7iLViErmpjmmLuk3NtBOPdp8eA242K1im64BQzza31neAAPrIbJvd8/MGv6Iff4Pq5g&#10;WAaseDPlyTdEalhtPdQyPoFnXnu+cYPEYe23XVhRL+Xo9byTl08AAAD//wMAUEsDBBQABgAIAAAA&#10;IQDpn6gn3gAAAAwBAAAPAAAAZHJzL2Rvd25yZXYueG1sTI+9TsNAEIR7JN7htEh05GwwJjE+RwhB&#10;ReVAQ7f2bWyL+7F858Th6dlUpJvVjGa/KbeLNeJAUxi8U5CuEhDkWq8H1yn4+ny/W4MIEZ1G4x0p&#10;OFGAbXV9VWKh/dHVdNjFTnCJCwUq6GMcCylD25PFsPIjOfb2frIY+Zw6qSc8crk18j5JcmlxcPyh&#10;x5Fee2p/drNV8Nu86e4Dn9I6t9qclu+2q+e1Urc3y8sziEhL/A/DGZ/RoWKmxs9OB2EUZFnGWyIb&#10;ac7inMgeUlaNgk3+mICsSnk5ovoDAAD//wMAUEsBAi0AFAAGAAgAAAAhALaDOJL+AAAA4QEAABMA&#10;AAAAAAAAAAAAAAAAAAAAAFtDb250ZW50X1R5cGVzXS54bWxQSwECLQAUAAYACAAAACEAOP0h/9YA&#10;AACUAQAACwAAAAAAAAAAAAAAAAAvAQAAX3JlbHMvLnJlbHNQSwECLQAUAAYACAAAACEAAQj6tLkC&#10;AADbBQAADgAAAAAAAAAAAAAAAAAuAgAAZHJzL2Uyb0RvYy54bWxQSwECLQAUAAYACAAAACEA6Z+o&#10;J94AAAAMAQAADwAAAAAAAAAAAAAAAAATBQAAZHJzL2Rvd25yZXYueG1sUEsFBgAAAAAEAAQA8wAA&#10;AB4GAAAAAA==&#10;" fillcolor="#548dd4 [1951]" strokecolor="#243f60 [1604]" strokeweight=".85pt">
                <v:path arrowok="t"/>
              </v:shape>
            </w:pict>
          </mc:Fallback>
        </mc:AlternateContent>
      </w:r>
    </w:p>
    <w:p w:rsidR="00B50FE4" w:rsidRDefault="002664B3" w:rsidP="00B50F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84220" cy="2571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0F" w:rsidRDefault="002D62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7210" cy="2167507"/>
                                  <wp:effectExtent l="0" t="0" r="8890" b="4445"/>
                                  <wp:docPr id="21" name="Picture 21" descr="C:\Users\Owner\Desktop\TCAL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Desktop\TCAL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210" cy="2167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8.6pt;height:202.5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W/HwIAABwEAAAOAAAAZHJzL2Uyb0RvYy54bWysU9tuGyEQfa/Uf0C812tv7dpZGUepU1eV&#10;0ouU9ANYlvWiAkMBezf9+gys41jpW1UeEDDD4cyZw/p6MJocpQ8KLKOzyZQSaQU0yu4Z/fmwe7ei&#10;JERuG67BSkYfZaDXm7dv1r2rZAkd6EZ6giA2VL1jtIvRVUURRCcNDxNw0mKwBW94xK3fF43nPaIb&#10;XZTT6YeiB984D0KGgKe3Y5BuMn7bShG/t22QkWhGkVvMs89zneZis+bV3nPXKXGiwf+BheHK4qNn&#10;qFseOTl49ReUUcJDgDZOBJgC2lYJmWvAambTV9Xcd9zJXAuKE9xZpvD/YMW34w9PVMPokhLLDbbo&#10;QQ6RfISBlEmd3oUKk+4dpsUBj7HLudLg7kD8CsTCtuN2L2+8h76TvEF2s3SzuLg64oQEUvdfocFn&#10;+CFCBhpab5J0KAZBdOzS47kziYrAw/flal6WGBIYKxfL2XKRe1fw6vm68yF+lmBIWjDqsfUZnh/v&#10;Qkx0ePWckl4LoFWzU1rnjd/XW+3JkaNNdnnkCl6laUt6Rq8W5SIjW0j3s4OMimhjrQyjq2kao7GS&#10;HJ9sk1MiV3pcIxNtT/okSUZx4lAPmJhEq6F5RKU8jHbF74WLDvwfSnq0KqPh94F7SYn+YlHtq9l8&#10;nrydN/PFMunkLyP1ZYRbgVCMRkrG5Tbm/5B0sHCDXWlV1uuFyYkrWjDLePouyeOX+5z18qk3TwAA&#10;AP//AwBQSwMEFAAGAAgAAAAhAGbGYRHbAAAABQEAAA8AAABkcnMvZG93bnJldi54bWxMj81qwzAQ&#10;hO+FvIPYQm6NZJOf4loOoWBa8ClJH0C21j/YWhlLcdy3r9pLc1kYZpj5Nj0uZmAzTq6zJCHaCGBI&#10;ldUdNRK+rvnLKzDnFWk1WEIJ3+jgmK2eUpVoe6czzhffsFBCLlESWu/HhHNXtWiU29gRKXi1nYzy&#10;QU4N15O6h3Iz8FiIPTeqo7DQqhHfW6z6y81I+CyqvI4LU8++j0xfnMuPvD5IuX5eTm/APC7+Pwy/&#10;+AEdssBU2htpxwYJ4RH/d4O3iw4xsFLCVuwE8Czlj/TZDwAAAP//AwBQSwECLQAUAAYACAAAACEA&#10;toM4kv4AAADhAQAAEwAAAAAAAAAAAAAAAAAAAAAAW0NvbnRlbnRfVHlwZXNdLnhtbFBLAQItABQA&#10;BgAIAAAAIQA4/SH/1gAAAJQBAAALAAAAAAAAAAAAAAAAAC8BAABfcmVscy8ucmVsc1BLAQItABQA&#10;BgAIAAAAIQC8UzW/HwIAABwEAAAOAAAAAAAAAAAAAAAAAC4CAABkcnMvZTJvRG9jLnhtbFBLAQIt&#10;ABQABgAIAAAAIQBmxmER2wAAAAUBAAAPAAAAAAAAAAAAAAAAAHkEAABkcnMvZG93bnJldi54bWxQ&#10;SwUGAAAAAAQABADzAAAAgQUAAAAA&#10;" stroked="f">
                <v:textbox>
                  <w:txbxContent>
                    <w:p w:rsidR="002D620F" w:rsidRDefault="002D62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7210" cy="2167507"/>
                            <wp:effectExtent l="0" t="0" r="8890" b="4445"/>
                            <wp:docPr id="21" name="Picture 21" descr="C:\Users\Owner\Desktop\TCAL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Desktop\TCAL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210" cy="2167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0FE4" w:rsidRDefault="00B50FE4" w:rsidP="00B50FE4"/>
    <w:p w:rsidR="00B50FE4" w:rsidRDefault="00B50FE4" w:rsidP="00B50FE4"/>
    <w:p w:rsidR="00B50FE4" w:rsidRDefault="00B50FE4" w:rsidP="00B50FE4"/>
    <w:p w:rsidR="00E04FF1" w:rsidRDefault="00E04FF1" w:rsidP="00B50FE4"/>
    <w:p w:rsidR="00504928" w:rsidRDefault="002664B3" w:rsidP="00B50F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1847850</wp:posOffset>
                </wp:positionV>
                <wp:extent cx="5648325" cy="2390775"/>
                <wp:effectExtent l="0" t="0" r="9525" b="9525"/>
                <wp:wrapNone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239077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851223D" id="Right Triangle 3" o:spid="_x0000_s1026" type="#_x0000_t6" style="position:absolute;margin-left:-67.5pt;margin-top:145.5pt;width:444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pbnAIAAJIFAAAOAAAAZHJzL2Uyb0RvYy54bWysVEtv2zAMvg/YfxB0X+04SR9GnSJo0WFA&#10;0AZth54VWYqFyaImKa/9+lGy43ZtscMwHwTRJD8+9JGXV/tWk61wXoGp6Ogkp0QYDrUy64p+f7r9&#10;ck6JD8zUTIMRFT0IT69mnz9d7mwpCmhA18IRBDG+3NmKNiHYMss8b0TL/AlYYVApwbUsoOjWWe3Y&#10;DtFbnRV5fprtwNXWARfe49+bTklnCV9KwcO9lF4EoiuKuYV0unSu4pnNLlm5dsw2ivdpsH/IomXK&#10;YNAB6oYFRjZOvYNqFXfgQYYTDm0GUiouUg1YzSh/U81jw6xItWBzvB3a5P8fLL/bLh1RdUXHlBjW&#10;4hM9qHUTyJNTzKy1IOPYo531JZo+2qWLVXq7AP7DoyL7QxMF39vspWujLdZI9qnhh6HhYh8Ix5/T&#10;08n5uJhSwlFXjC/ys7NpDJex8uhunQ9fBbQkXirqwjGx1G62XfjQORwNU36gVX2rtE6CW6+utSNb&#10;FjmQF/lpenaM4V/MUh1d6qmIcNAiOmvzICT2B5MtUsTETDHgMc6FCaNO1bBadGGmOX59JYNHqisB&#10;RmSJ6Q3YPUBk/Xvsrr7ePrqKROzBOf9bYp3z4JEigwmDc6sMuI8ANFbVR+7s+8f2XWtil1ZQH5A9&#10;Drqx8pbfKnylBfNhyRzOEU4c7oZwj4fUsKso9DdKGnC/Pvof7ZHeqKVkh3NZUf9zw5ygRH8zSPyL&#10;0WQSBzkJk+lZgYJ7rVm91phNew347CPcQpana7QP+niVDtpnXCHzGBVVzHCMXVEe3FG4Dt2+wCXE&#10;xXyezHB4LQsL82h5BI9djfx72j8zZ3uqBmT5HRxnmJVvuNrZRk8D800AqRKRX/ra9xsHPxGnX1Jx&#10;s7yWk9XLKp39BgAA//8DAFBLAwQUAAYACAAAACEAgYKLMd4AAAAMAQAADwAAAGRycy9kb3ducmV2&#10;LnhtbEyPwU7DMBBE70j8g7VI3FonpU5IyKaqkPgAQsXZjU0cEa8j220CX485wW1WM5p90xxWO7Gr&#10;9mF0hJBvM2CaeqdGGhBOby+bR2AhSlJycqQRvnSAQ3t708hauYVe9bWLA0slFGqJYGKca85Db7SV&#10;YetmTcn7cN7KmE4/cOXlksrtxHdZVnArR0ofjJz1s9H9Z3exCF00vFr2x/dvMbqZ8s4vqioR7+/W&#10;4xOwqNf4F4Zf/IQObWI6uwupwCaETf4g0piIsKvyJFKkFHsB7IxQFKUA3jb8/4j2BwAA//8DAFBL&#10;AQItABQABgAIAAAAIQC2gziS/gAAAOEBAAATAAAAAAAAAAAAAAAAAAAAAABbQ29udGVudF9UeXBl&#10;c10ueG1sUEsBAi0AFAAGAAgAAAAhADj9If/WAAAAlAEAAAsAAAAAAAAAAAAAAAAALwEAAF9yZWxz&#10;Ly5yZWxzUEsBAi0AFAAGAAgAAAAhAMItylucAgAAkgUAAA4AAAAAAAAAAAAAAAAALgIAAGRycy9l&#10;Mm9Eb2MueG1sUEsBAi0AFAAGAAgAAAAhAIGCizHeAAAADAEAAA8AAAAAAAAAAAAAAAAA9gQAAGRy&#10;cy9kb3ducmV2LnhtbFBLBQYAAAAABAAEAPMAAAABBgAAAAA=&#10;" fillcolor="#002060" strokecolor="#243f60 [1604]" strokeweight=".8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2765425</wp:posOffset>
                </wp:positionV>
                <wp:extent cx="2609850" cy="1427480"/>
                <wp:effectExtent l="0" t="0" r="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2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0FE4" w:rsidRPr="00FF5AC3" w:rsidRDefault="00B50FE4" w:rsidP="00FF5AC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F5AC3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201</w:t>
                            </w:r>
                            <w:r w:rsidR="003C293F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8</w:t>
                            </w:r>
                            <w:r w:rsidRPr="00FF5AC3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-20</w:t>
                            </w:r>
                            <w:r w:rsidR="00BD00F8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20</w:t>
                            </w:r>
                          </w:p>
                          <w:p w:rsidR="00FF5AC3" w:rsidRPr="00FF5AC3" w:rsidRDefault="00A22CDD" w:rsidP="00FF5AC3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</w:t>
                            </w:r>
                            <w:r w:rsidR="003C293F">
                              <w:rPr>
                                <w:sz w:val="36"/>
                              </w:rPr>
                              <w:t>Proposed</w:t>
                            </w:r>
                            <w:r>
                              <w:rPr>
                                <w:sz w:val="36"/>
                              </w:rPr>
                              <w:t xml:space="preserve">) </w:t>
                            </w:r>
                          </w:p>
                          <w:p w:rsidR="00FF5AC3" w:rsidRPr="00B50FE4" w:rsidRDefault="00FF5AC3" w:rsidP="00FF5AC3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65.75pt;margin-top:217.75pt;width:205.5pt;height:112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hnagIAALMEAAAOAAAAZHJzL2Uyb0RvYy54bWysVE1v2zAMvQ/YfxB0X+24SZMYdYquXYcB&#10;3QfWDjvTshwLkyVNUmJ3v34U3aTBdhvmgyCK0uMjH+nLq7HXbC99UNZUfHaWcyaNsI0y24p/e7x7&#10;s+IsRDANaGtkxZ9k4Feb168uB1fKwnZWN9IzBDGhHFzFuxhdmWVBdLKHcGadNOhsre8houm3WeNh&#10;QPReZ0WeX2SD9Y3zVsgQ8PR2cvIN4betFPFz2wYZma44cou0elrrtGabSyi3HlynxDMN+AcWPSiD&#10;QY9QtxCB7bz6C6pXwttg23gmbJ/ZtlVCUg6YzSz/I5uHDpykXLA4wR3LFP4frPi0/+KZaip+ni85&#10;M9CjSI9yjOytHVmR6jO4UOK1B4cX44jHqDPlGty9FT8CM/amA7OV197boZPQIL9ZepmdPJ1wQgKp&#10;h4+2wTCwi5aAxtb3qXhYDoboqNPTUZtEReBhcZGvVwt0CfTN5sVyviL1MigPz50P8b20PUubinsU&#10;n+Bhfx9iogPl4UqKZuyd0poaQBs2VHy9KBb04MTTq4j9qVVf8VWevqljUpbvTEOPIyg97TGANgla&#10;UudhVMpqhxAPXTOwWu/8V8BaL3IE46xRief5ajYZ2JbFcgrCQG9xnqLmzNv4XcWOeiFVJUHSeMgb&#10;7dkesLHr7SQIaNfBdDQ/cEVOx9tUAnugQ9YJU1IrCTRJFcd6pMYgKZOStW2eUD4kRBrh1OOms/4X&#10;ZwNOUMXDzx14yZn+YLAF1rP5PI0cGfPFskDDn3rqUw8YgVCYMmfT9ibSmFK67hpb5U6RiC9MnhsM&#10;J4NSeZ7iNHqnNt16+ddsfgMAAP//AwBQSwMEFAAGAAgAAAAhAG0Bds7gAAAACwEAAA8AAABkcnMv&#10;ZG93bnJldi54bWxMj8tOwzAQRfdI/IM1SOyo06YNVYhTQSXEFkpV0Z0bD7GLHyF2m/D3TFewu6O5&#10;OnOmWo3OsjP20QQvYDrJgKFvgjK+FbB9f75bAotJeiVt8CjgByOs6uurSpYqDP4Nz5vUMoL4WEoB&#10;OqWu5Dw2Gp2Mk9Chp91n6J1MNPYtV70cCO4sn2VZwZ00ni5o2eFaY/O1OTkB+e6oP3bH7xczJLN/&#10;1U92ve2sELc34+MDsIRj+ivDRZ/UoSanQzh5FZklRj5dUFXAPF9QoMb9fEbhIKAoshx4XfH/P9S/&#10;AAAA//8DAFBLAQItABQABgAIAAAAIQC2gziS/gAAAOEBAAATAAAAAAAAAAAAAAAAAAAAAABbQ29u&#10;dGVudF9UeXBlc10ueG1sUEsBAi0AFAAGAAgAAAAhADj9If/WAAAAlAEAAAsAAAAAAAAAAAAAAAAA&#10;LwEAAF9yZWxzLy5yZWxzUEsBAi0AFAAGAAgAAAAhAEI0uGdqAgAAswQAAA4AAAAAAAAAAAAAAAAA&#10;LgIAAGRycy9lMm9Eb2MueG1sUEsBAi0AFAAGAAgAAAAhAG0Bds7gAAAACwEAAA8AAAAAAAAAAAAA&#10;AAAAxAQAAGRycy9kb3ducmV2LnhtbFBLBQYAAAAABAAEAPMAAADRBQAAAAA=&#10;" filled="f" stroked="f">
                <v:shadow on="t" color="white [3212]" opacity="26214f" origin="-.5,-.5" offset=".74836mm,.74836mm"/>
                <v:textbox style="mso-fit-shape-to-text:t">
                  <w:txbxContent>
                    <w:p w:rsidR="00B50FE4" w:rsidRPr="00FF5AC3" w:rsidRDefault="00B50FE4" w:rsidP="00FF5AC3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F5AC3">
                        <w:rPr>
                          <w:rFonts w:ascii="Calibri" w:hAnsi="Calibri"/>
                          <w:b/>
                          <w:sz w:val="56"/>
                        </w:rPr>
                        <w:t>201</w:t>
                      </w:r>
                      <w:r w:rsidR="003C293F">
                        <w:rPr>
                          <w:rFonts w:ascii="Calibri" w:hAnsi="Calibri"/>
                          <w:b/>
                          <w:sz w:val="56"/>
                        </w:rPr>
                        <w:t>8</w:t>
                      </w:r>
                      <w:r w:rsidRPr="00FF5AC3">
                        <w:rPr>
                          <w:rFonts w:ascii="Calibri" w:hAnsi="Calibri"/>
                          <w:b/>
                          <w:sz w:val="56"/>
                        </w:rPr>
                        <w:t>-20</w:t>
                      </w:r>
                      <w:r w:rsidR="00BD00F8">
                        <w:rPr>
                          <w:rFonts w:ascii="Calibri" w:hAnsi="Calibri"/>
                          <w:b/>
                          <w:sz w:val="56"/>
                        </w:rPr>
                        <w:t>20</w:t>
                      </w:r>
                    </w:p>
                    <w:p w:rsidR="00FF5AC3" w:rsidRPr="00FF5AC3" w:rsidRDefault="00A22CDD" w:rsidP="00FF5AC3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</w:t>
                      </w:r>
                      <w:r w:rsidR="003C293F">
                        <w:rPr>
                          <w:sz w:val="36"/>
                        </w:rPr>
                        <w:t>Proposed</w:t>
                      </w:r>
                      <w:r>
                        <w:rPr>
                          <w:sz w:val="36"/>
                        </w:rPr>
                        <w:t xml:space="preserve">) </w:t>
                      </w:r>
                    </w:p>
                    <w:p w:rsidR="00FF5AC3" w:rsidRPr="00B50FE4" w:rsidRDefault="00FF5AC3" w:rsidP="00FF5AC3">
                      <w:pPr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2395855</wp:posOffset>
                </wp:positionV>
                <wp:extent cx="3238500" cy="15240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1524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oval w14:anchorId="597EE6E9" id="Oval 4" o:spid="_x0000_s1026" style="position:absolute;margin-left:141pt;margin-top:188.65pt;width:25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2DiwIAAIUFAAAOAAAAZHJzL2Uyb0RvYy54bWysVN9v0zAQfkfif7D8zpJ0HYxo6VR1GkKq&#10;tooN7dl17MbC8RnbbVr+es5Omg42gYR4sXy+77776bu63rea7ITzCkxFi7OcEmE41MpsKvr18fbd&#10;JSU+MFMzDUZU9CA8vZ69fXPV2VJMoAFdC0eQxPiysxVtQrBllnneiJb5M7DCoFKCa1lA0W2y2rEO&#10;2VudTfL8fdaBq60DLrzH15teSWeJX0rBw72UXgSiK4qxhXS6dK7jmc2uWLlxzDaKD2Gwf4iiZcqg&#10;05HqhgVGtk69oGoVd+BBhjMObQZSKi5SDphNkf+WzUPDrEi5YHG8Hcvk/x8tv9utHFF1RaeUGNZi&#10;i+53TJNprExnfYmAB7tyMTdvl8C/eVRkv2ii4AfMXro2YjEzsk9lPoxlFvtAOD6eT84vL3LsBkdd&#10;cTGZ5ihEVlYeza3z4ZOAlsRLRYXWyvpYClay3dKHHn1EpeBAq/pWaZ0Et1kvtCOYSUUXSD868CdY&#10;SqKPO2UQDlpEY22+CIklwUgnyWMaRjHyMc6FCYOqYbXo3WBGJy9xfKNFSioRRmaJ4Y3cxZ+4+/wG&#10;fDQVaZZH4/zvxqNF8gwmjMatMuBeI9ChGPoge/zQad+XJlZpDfUBB8ZB/5O85bcKW7RkPqyYw6+D&#10;bcV1EO7xkBq6isJwo6QB9+O194jHiUYtJR1+xYr671vmBCX6s8FZ/1hMp/HvJmF68WGCgnuuWT/X&#10;mG27AGx7gYvH8nSN+KCPV+mgfcKtMY9eUcUMR98V5cEdhUXoVwTuHS7m8wTD/2pZWJoHyyN5rGqc&#10;v8f9E3N2mNOAI34Hx2/7YlZ7bLQ0MN8GkCoN8qmuQ73xr6fBGfZSXCbP5YQ6bc/ZTwAAAP//AwBQ&#10;SwMEFAAGAAgAAAAhAPggUurgAAAACwEAAA8AAABkcnMvZG93bnJldi54bWxMj0FPg0AQhe8m/ofN&#10;mHizS6mBFhmaxmiM3mhNvG7ZEbDsLmEXiv/e6ake583Le9/Lt7PpxESDb51FWC4iEGQrp1tbI3we&#10;Xh/WIHxQVqvOWUL4JQ/b4vYmV5l2Z1vStA+14BDrM4XQhNBnUvqqIaP8wvVk+fftBqMCn0Mt9aDO&#10;HG46GUdRIo1qLTc0qqfnhqrTfjQIj+37z/hWJvN0OG1cuQvRR/T1gnh/N++eQASaw9UMF3xGh4KZ&#10;jm602osOIV7HvCUgrNJ0BYId6eaiHBGSJSuyyOX/DcUfAAAA//8DAFBLAQItABQABgAIAAAAIQC2&#10;gziS/gAAAOEBAAATAAAAAAAAAAAAAAAAAAAAAABbQ29udGVudF9UeXBlc10ueG1sUEsBAi0AFAAG&#10;AAgAAAAhADj9If/WAAAAlAEAAAsAAAAAAAAAAAAAAAAALwEAAF9yZWxzLy5yZWxzUEsBAi0AFAAG&#10;AAgAAAAhAKxPLYOLAgAAhQUAAA4AAAAAAAAAAAAAAAAALgIAAGRycy9lMm9Eb2MueG1sUEsBAi0A&#10;FAAGAAgAAAAhAPggUurgAAAACwEAAA8AAAAAAAAAAAAAAAAA5QQAAGRycy9kb3ducmV2LnhtbFBL&#10;BQYAAAAABAAEAPMAAADyBQAAAAA=&#10;" fillcolor="#c00000" strokecolor="#622423 [1605]" strokeweight=".8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1805305</wp:posOffset>
                </wp:positionV>
                <wp:extent cx="3590925" cy="2343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0F" w:rsidRPr="002D620F" w:rsidRDefault="00522AD7" w:rsidP="002D6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</w:t>
                            </w:r>
                            <w:r w:rsidR="00F24B64">
                              <w:rPr>
                                <w:b/>
                                <w:sz w:val="48"/>
                              </w:rPr>
                              <w:t xml:space="preserve">Proposed </w:t>
                            </w:r>
                            <w:r w:rsidR="002D620F" w:rsidRPr="002D620F">
                              <w:rPr>
                                <w:b/>
                                <w:sz w:val="48"/>
                              </w:rPr>
                              <w:t>Alignments</w:t>
                            </w:r>
                          </w:p>
                          <w:p w:rsidR="002D620F" w:rsidRPr="002D620F" w:rsidRDefault="002D620F" w:rsidP="002D620F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 w:rsidRPr="002D620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2D620F" w:rsidRPr="002D620F" w:rsidRDefault="002D620F" w:rsidP="002D620F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429pt;margin-top:142.15pt;width:282.75pt;height:1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9lDAIAAPoDAAAOAAAAZHJzL2Uyb0RvYy54bWysU9tu2zAMfR+wfxD0vjhxkq0x4hRduw4D&#10;ugvQ7gMYWY6FSaImKbGzrx8lp1nQvQ3TgyCK4iHPIbW+HoxmB+mDQlvz2WTKmbQCG2V3Nf/+dP/m&#10;irMQwTag0cqaH2Xg15vXr9a9q2SJHepGekYgNlS9q3kXo6uKIohOGggTdNKSs0VvIJLpd0XjoSd0&#10;o4tyOn1b9Ogb51HIEOj2bnTyTcZvWyni17YNMjJdc6ot5t3nfZv2YrOGaufBdUqcyoB/qMKAspT0&#10;DHUHEdjeq7+gjBIeA7ZxItAU2LZKyMyB2MymL9g8duBk5kLiBHeWKfw/WPHl8M0z1dR8xZkFQy16&#10;kkNk73FgZVKnd6GiR4+OnsWBrqnLmWlwDyh+BGbxtgO7kzfeY99JaKi6WYosLkJHnJBAtv1nbCgN&#10;7CNmoKH1JklHYjBCpy4dz51JpQi6nC9X01W55EyQr5wv5rNl7l0B1XO48yF+lGhYOtTcU+szPBwe&#10;QkzlQPX8JGWzeK+0zu3XlvXEf0n4LzxGRZpOrUzNr6ZpjfOSWH6wTQ6OoPR4pgTanmgnpiPnOGyH&#10;rO9ZzS02R9LB4ziM9Hno0KH/xVlPg1jz8HMPXnKmP1nScjVbLNLkZmOxfFeS4S8920sPWEFQNY+c&#10;jcfbmKd9JHZDmrcqq5GaM1ZyKpkGLIt0+gxpgi/t/OrPl938BgAA//8DAFBLAwQUAAYACAAAACEA&#10;rPmfyOAAAAAMAQAADwAAAGRycy9kb3ducmV2LnhtbEyPS0/DMBCE70j8B2uRuFGbPKoQsqkQiCuI&#10;8pC4ufE2iYjXUew24d/jnuhxNKOZb6rNYgdxpMn3jhFuVwoEceNMzy3Cx/vzTQHCB81GD44J4Zc8&#10;bOrLi0qXxs38RsdtaEUsYV9qhC6EsZTSNx1Z7VduJI7e3k1WhyinVppJz7HcDjJRai2t7jkudHqk&#10;x46an+3BIny+7L+/MvXaPtl8nN2iJNs7iXh9tTzcgwi0hP8wnPAjOtSRaecObLwYEIq8iF8CQlJk&#10;KYhTIkvSHMQOYZ2nKci6kucn6j8AAAD//wMAUEsBAi0AFAAGAAgAAAAhALaDOJL+AAAA4QEAABMA&#10;AAAAAAAAAAAAAAAAAAAAAFtDb250ZW50X1R5cGVzXS54bWxQSwECLQAUAAYACAAAACEAOP0h/9YA&#10;AACUAQAACwAAAAAAAAAAAAAAAAAvAQAAX3JlbHMvLnJlbHNQSwECLQAUAAYACAAAACEAB3mPZQwC&#10;AAD6AwAADgAAAAAAAAAAAAAAAAAuAgAAZHJzL2Uyb0RvYy54bWxQSwECLQAUAAYACAAAACEArPmf&#10;yOAAAAAMAQAADwAAAAAAAAAAAAAAAABmBAAAZHJzL2Rvd25yZXYueG1sUEsFBgAAAAAEAAQA8wAA&#10;AHMFAAAAAA==&#10;" filled="f" stroked="f">
                <v:textbox>
                  <w:txbxContent>
                    <w:p w:rsidR="002D620F" w:rsidRPr="002D620F" w:rsidRDefault="00522AD7" w:rsidP="002D6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</w:t>
                      </w:r>
                      <w:r w:rsidR="00F24B64">
                        <w:rPr>
                          <w:b/>
                          <w:sz w:val="48"/>
                        </w:rPr>
                        <w:t xml:space="preserve">Proposed </w:t>
                      </w:r>
                      <w:r w:rsidR="002D620F" w:rsidRPr="002D620F">
                        <w:rPr>
                          <w:b/>
                          <w:sz w:val="48"/>
                        </w:rPr>
                        <w:t>Alignments</w:t>
                      </w:r>
                    </w:p>
                    <w:p w:rsidR="002D620F" w:rsidRPr="002D620F" w:rsidRDefault="002D620F" w:rsidP="002D620F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 w:rsidRPr="002D620F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2D620F" w:rsidRPr="002D620F" w:rsidRDefault="002D620F" w:rsidP="002D620F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FF1">
        <w:br w:type="page"/>
      </w:r>
    </w:p>
    <w:p w:rsidR="00B50FE4" w:rsidRDefault="002664B3" w:rsidP="00B50F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-733425</wp:posOffset>
                </wp:positionV>
                <wp:extent cx="6467475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762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  <a:effectLst/>
                      </wps:spPr>
                      <wps:txbx>
                        <w:txbxContent>
                          <w:p w:rsidR="00466BAD" w:rsidRPr="00466BAD" w:rsidRDefault="00466BAD" w:rsidP="00466BA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66B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Division 1A Alignments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9" type="#_x0000_t202" style="position:absolute;margin-left:123.75pt;margin-top:-57.75pt;width:509.2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rNPQIAAIEEAAAOAAAAZHJzL2Uyb0RvYy54bWysVN9v2jAQfp+0/8Hy+wgwCltEqFgrpkmo&#10;rQRTn41jk2i2z7MNSffX7+wkFHV7mvbinH3f/fzusrxttSJn4XwNpqCT0ZgSYTiUtTkW9Pt+8+ET&#10;JT4wUzIFRhT0RXh6u3r/btnYXEyhAlUKR9CJ8XljC1qFYPMs87wSmvkRWGFQKcFpFvDqjlnpWIPe&#10;tcqm4/E8a8CV1gEX3uPrfaekq+RfSsHDo5ReBKIKirmFdLp0HuKZrZYsPzpmq5r3abB/yEKz2mDQ&#10;i6t7Fhg5ufoPV7rmDjzIMOKgM5Cy5iLVgNVMxm+q2VXMilQLNsfbS5v8/3PLH85PjtQlckeJYRop&#10;2os2kC/QkknsTmN9jqCdRVho8TkiY6XeboH/8AjJrjCdgUd0xLTS6fjFOgkaIgEvl6bHKBwf57P5&#10;Yra4oYSjbjFHUhMr2au1dT58FaBJFArqkNSUATtvfYjxWT5AYjADm1qpRKwyhGuLxXlzTCYXHdoo&#10;E9EiDUnvKBbS5R6l0B7a1JqPQyMOUL5gHxx0c+Qt39SY05b58MQcDg5WiMsQHvGQCpqCQi9RUoH7&#10;9bf3iEc+UUtJg4OIyf48MScoUd8MMv15MpvFyU2X2c1iihd3rTlca8xJ3wHOOrKJ2SUx4oMaROlA&#10;P+POrGNUVDHDMXZBwyDehW49cOe4WK8TCGfVsrA1O8sH+mPH9+0zc7anJSChDzCMLMvfsNNhO37W&#10;pwCyTtTFPndd7ecI5zwx2u9kXKTre0K9/jlWvwEAAP//AwBQSwMEFAAGAAgAAAAhAOLuSZTgAAAA&#10;CwEAAA8AAABkcnMvZG93bnJldi54bWxMj0FOwzAQRfdIvYM1ldi1TqImoBCnQkgVCLEh7QHc2MRR&#10;4rEV20ng9Lgr2M1onv68Xx1XPZJZTq43yCDdJ0Aktkb02DG4nE+7RyDOcxR8NCgZfEsHx3pzV/FS&#10;mAU/5dz4jsQQdCVnoLy3JaWuVVJztzdWYrx9mUlzH9epo2LiSwzXI82SpKCa9xg/KG7li5Lt0ATN&#10;4BRe3/T8Q4N9b9oFlR3C5WNg7H67Pj8B8XL1fzDc9KM61NHpagIKR0YG2eEhjyiDXZrmcbohWVHE&#10;flcGhxxoXdH/HepfAAAA//8DAFBLAQItABQABgAIAAAAIQC2gziS/gAAAOEBAAATAAAAAAAAAAAA&#10;AAAAAAAAAABbQ29udGVudF9UeXBlc10ueG1sUEsBAi0AFAAGAAgAAAAhADj9If/WAAAAlAEAAAsA&#10;AAAAAAAAAAAAAAAALwEAAF9yZWxzLy5yZWxzUEsBAi0AFAAGAAgAAAAhACs7is09AgAAgQQAAA4A&#10;AAAAAAAAAAAAAAAALgIAAGRycy9lMm9Eb2MueG1sUEsBAi0AFAAGAAgAAAAhAOLuSZTgAAAACwEA&#10;AA8AAAAAAAAAAAAAAAAAlwQAAGRycy9kb3ducmV2LnhtbFBLBQYAAAAABAAEAPMAAACkBQAAAAA=&#10;" filled="f" stroked="f">
                <v:path arrowok="t"/>
                <v:textbox>
                  <w:txbxContent>
                    <w:p w:rsidR="00466BAD" w:rsidRPr="00466BAD" w:rsidRDefault="00466BAD" w:rsidP="00466BA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466B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Division 1A Alignments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-762000</wp:posOffset>
                </wp:positionV>
                <wp:extent cx="1726565" cy="11906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AD" w:rsidRDefault="00466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4795" cy="1080944"/>
                                  <wp:effectExtent l="0" t="0" r="8255" b="5080"/>
                                  <wp:docPr id="23" name="Picture 23" descr="C:\Users\Owner\Desktop\TCAL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Desktop\TCAL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08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-58.5pt;margin-top:-60pt;width:135.9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HlIgIAACQ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S3Obk6JYRpn&#10;9CTGQN7DSMpIz2B9hV6PFv3CiM/omlr19h74d08MbHtm9uLWORh6wVosr4iR2UXohOMjSDN8hhbT&#10;sEOABDR2TkfukA2C6Dim5/NoYik8prwql4vlghKOtqJY5ctykXKw6iXcOh8+CtAkCjV1OPsEz473&#10;PsRyWPXiErN5ULLdSaWS4vbNVjlyZLgnu3RO6L+5KUOGmq4WmDtGGYjxaYW0DLjHSuqaXufxxHBW&#10;RTo+mDbJgUk1yViJMid+IiUTOWFsxjSJeYyN3DXQPiNhDqa1xW+GQg/uJyUDrmxN/Y8Dc4IS9ckg&#10;6atiPo87npT54qpExV1amksLMxyhahoomcRtSP9iauwWh9PJRNtrJaeScRUTm6dvE3f9Uk9er597&#10;8wsAAP//AwBQSwMEFAAGAAgAAAAhAIlzpNvfAAAADAEAAA8AAABkcnMvZG93bnJldi54bWxMj81u&#10;gzAQhO+V+g7WVuqlSgxVgIZiorZSq17z8wAL3gAqXiPsBPL2Naf2tqMdzXxT7GbTiyuNrrOsIF5H&#10;IIhrqztuFJyOn6sXEM4ja+wtk4IbOdiV93cF5tpOvKfrwTcihLDLUUHr/ZBL6eqWDLq1HYjD72xH&#10;gz7IsZF6xCmEm14+R1EqDXYcGloc6KOl+udwMQrO39NTsp2qL3/K9pv0HbussjelHh/mt1cQnmb/&#10;Z4YFP6BDGZgqe2HtRK9gFcdZGOOXKzSBWDzJZguiUpBmCciykP9HlL8AAAD//wMAUEsBAi0AFAAG&#10;AAgAAAAhALaDOJL+AAAA4QEAABMAAAAAAAAAAAAAAAAAAAAAAFtDb250ZW50X1R5cGVzXS54bWxQ&#10;SwECLQAUAAYACAAAACEAOP0h/9YAAACUAQAACwAAAAAAAAAAAAAAAAAvAQAAX3JlbHMvLnJlbHNQ&#10;SwECLQAUAAYACAAAACEAhiTx5SICAAAkBAAADgAAAAAAAAAAAAAAAAAuAgAAZHJzL2Uyb0RvYy54&#10;bWxQSwECLQAUAAYACAAAACEAiXOk298AAAAMAQAADwAAAAAAAAAAAAAAAAB8BAAAZHJzL2Rvd25y&#10;ZXYueG1sUEsFBgAAAAAEAAQA8wAAAIgFAAAAAA==&#10;" stroked="f">
                <v:textbox>
                  <w:txbxContent>
                    <w:p w:rsidR="00466BAD" w:rsidRDefault="00466B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4795" cy="1080944"/>
                            <wp:effectExtent l="0" t="0" r="8255" b="5080"/>
                            <wp:docPr id="23" name="Picture 23" descr="C:\Users\Owner\Desktop\TCAL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Desktop\TCAL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08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3B4D" w:rsidRDefault="004E3B4D" w:rsidP="00B50FE4">
      <w:pPr>
        <w:rPr>
          <w:rStyle w:val="Strong"/>
          <w:rFonts w:ascii="Arial" w:hAnsi="Arial" w:cs="Arial"/>
          <w:sz w:val="24"/>
        </w:rPr>
      </w:pPr>
    </w:p>
    <w:p w:rsidR="00504928" w:rsidRPr="00D047F7" w:rsidRDefault="00504928" w:rsidP="00B50FE4">
      <w:pPr>
        <w:rPr>
          <w:rStyle w:val="Strong"/>
          <w:rFonts w:ascii="Arial" w:hAnsi="Arial" w:cs="Arial"/>
          <w:sz w:val="24"/>
        </w:rPr>
      </w:pPr>
      <w:r w:rsidRPr="00D047F7">
        <w:rPr>
          <w:rStyle w:val="Strong"/>
          <w:rFonts w:ascii="Arial" w:hAnsi="Arial" w:cs="Arial"/>
          <w:sz w:val="24"/>
        </w:rPr>
        <w:t xml:space="preserve">REGION 1 </w:t>
      </w:r>
      <w:r w:rsidR="00440AFD">
        <w:rPr>
          <w:rStyle w:val="Strong"/>
          <w:rFonts w:ascii="Arial" w:hAnsi="Arial" w:cs="Arial"/>
          <w:sz w:val="24"/>
        </w:rPr>
        <w:t xml:space="preserve">– </w:t>
      </w:r>
    </w:p>
    <w:p w:rsidR="00504928" w:rsidRPr="00D047F7" w:rsidRDefault="00504928" w:rsidP="00A2530C">
      <w:pPr>
        <w:pStyle w:val="NoSpacing"/>
        <w:rPr>
          <w:rFonts w:ascii="Arial" w:hAnsi="Arial" w:cs="Arial"/>
          <w:sz w:val="24"/>
          <w:u w:val="single"/>
        </w:rPr>
      </w:pPr>
      <w:r w:rsidRPr="00D047F7">
        <w:rPr>
          <w:rFonts w:ascii="Arial" w:hAnsi="Arial" w:cs="Arial"/>
          <w:sz w:val="24"/>
          <w:u w:val="single"/>
        </w:rPr>
        <w:t>District 1</w:t>
      </w:r>
      <w:r w:rsidR="000A259B">
        <w:rPr>
          <w:rFonts w:ascii="Arial" w:hAnsi="Arial" w:cs="Arial"/>
          <w:sz w:val="24"/>
          <w:u w:val="single"/>
        </w:rPr>
        <w:t xml:space="preserve"> </w:t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</w:p>
    <w:p w:rsidR="004F6D7E" w:rsidRPr="00BD00F8" w:rsidRDefault="00D339A3" w:rsidP="00AB7571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D339A3" w:rsidRPr="00BD00F8" w:rsidRDefault="00D339A3" w:rsidP="00AB7571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D339A3" w:rsidRPr="00BD00F8" w:rsidRDefault="00D339A3" w:rsidP="00AB7571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2702A3" w:rsidRPr="00D047F7" w:rsidRDefault="002702A3" w:rsidP="00AB7571">
      <w:pPr>
        <w:pStyle w:val="NoSpacing"/>
        <w:rPr>
          <w:rFonts w:ascii="Arial" w:hAnsi="Arial" w:cs="Arial"/>
        </w:rPr>
      </w:pPr>
    </w:p>
    <w:p w:rsidR="00F94036" w:rsidRPr="00D047F7" w:rsidRDefault="00AD37D8" w:rsidP="00AB7571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3</w:t>
      </w:r>
      <w:r w:rsidR="00F94036" w:rsidRPr="00D047F7">
        <w:rPr>
          <w:rFonts w:ascii="Arial" w:hAnsi="Arial" w:cs="Arial"/>
          <w:sz w:val="24"/>
          <w:u w:val="single"/>
        </w:rPr>
        <w:t xml:space="preserve"> </w:t>
      </w:r>
    </w:p>
    <w:p w:rsidR="00451243" w:rsidRPr="00425628" w:rsidRDefault="00477A00" w:rsidP="00AB7571">
      <w:pPr>
        <w:pStyle w:val="NoSpacing"/>
        <w:rPr>
          <w:rFonts w:ascii="Arial" w:hAnsi="Arial" w:cs="Arial"/>
        </w:rPr>
      </w:pPr>
      <w:r w:rsidRPr="00425628">
        <w:rPr>
          <w:rFonts w:ascii="Arial" w:hAnsi="Arial" w:cs="Arial"/>
        </w:rPr>
        <w:t xml:space="preserve">Odessa </w:t>
      </w:r>
      <w:r w:rsidR="00451243" w:rsidRPr="00425628">
        <w:rPr>
          <w:rFonts w:ascii="Arial" w:hAnsi="Arial" w:cs="Arial"/>
        </w:rPr>
        <w:t xml:space="preserve">Sherwood Christian Academy </w:t>
      </w:r>
      <w:r w:rsidR="00E55969">
        <w:rPr>
          <w:rFonts w:ascii="Arial" w:hAnsi="Arial" w:cs="Arial"/>
        </w:rPr>
        <w:t xml:space="preserve">- </w:t>
      </w:r>
    </w:p>
    <w:p w:rsidR="00486305" w:rsidRDefault="00FD10CA" w:rsidP="00AB7571">
      <w:pPr>
        <w:pStyle w:val="NoSpacing"/>
        <w:rPr>
          <w:rFonts w:ascii="Arial" w:hAnsi="Arial" w:cs="Arial"/>
        </w:rPr>
      </w:pPr>
      <w:r w:rsidRPr="00425628">
        <w:rPr>
          <w:rFonts w:ascii="Arial" w:hAnsi="Arial" w:cs="Arial"/>
        </w:rPr>
        <w:t>Odessa Embassy Christian</w:t>
      </w:r>
    </w:p>
    <w:p w:rsidR="008D5E19" w:rsidRPr="00D047F7" w:rsidRDefault="008D5E19" w:rsidP="00AB7571">
      <w:pPr>
        <w:pStyle w:val="NoSpacing"/>
        <w:rPr>
          <w:rFonts w:ascii="Arial" w:hAnsi="Arial" w:cs="Arial"/>
        </w:rPr>
      </w:pPr>
    </w:p>
    <w:p w:rsidR="00F94036" w:rsidRPr="00D047F7" w:rsidRDefault="00F94036" w:rsidP="00AB7571">
      <w:pPr>
        <w:pStyle w:val="NoSpacing"/>
        <w:rPr>
          <w:rStyle w:val="Strong"/>
          <w:rFonts w:ascii="Arial" w:hAnsi="Arial" w:cs="Arial"/>
          <w:sz w:val="24"/>
        </w:rPr>
      </w:pPr>
      <w:r w:rsidRPr="00D047F7">
        <w:rPr>
          <w:rStyle w:val="Strong"/>
          <w:rFonts w:ascii="Arial" w:hAnsi="Arial" w:cs="Arial"/>
          <w:sz w:val="24"/>
        </w:rPr>
        <w:t>REGION 2</w:t>
      </w:r>
    </w:p>
    <w:p w:rsidR="00F94036" w:rsidRPr="00D047F7" w:rsidRDefault="00F94036" w:rsidP="00AB7571">
      <w:pPr>
        <w:pStyle w:val="NoSpacing"/>
        <w:rPr>
          <w:rStyle w:val="Strong"/>
          <w:rFonts w:ascii="Arial" w:hAnsi="Arial" w:cs="Arial"/>
        </w:rPr>
      </w:pPr>
    </w:p>
    <w:p w:rsidR="00356DF4" w:rsidRPr="00D047F7" w:rsidRDefault="00AD37D8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sz w:val="24"/>
          <w:u w:val="single"/>
        </w:rPr>
        <w:t>District 4</w:t>
      </w:r>
      <w:r w:rsidR="009F4764">
        <w:rPr>
          <w:rStyle w:val="Strong"/>
          <w:rFonts w:ascii="Arial" w:hAnsi="Arial" w:cs="Arial"/>
          <w:b w:val="0"/>
          <w:bCs w:val="0"/>
          <w:sz w:val="24"/>
          <w:u w:val="single"/>
        </w:rPr>
        <w:t xml:space="preserve">- </w:t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</w:p>
    <w:p w:rsidR="00F94036" w:rsidRPr="00D047F7" w:rsidRDefault="00F94036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D047F7">
        <w:rPr>
          <w:rStyle w:val="Strong"/>
          <w:rFonts w:ascii="Arial" w:hAnsi="Arial" w:cs="Arial"/>
          <w:b w:val="0"/>
          <w:bCs w:val="0"/>
        </w:rPr>
        <w:t xml:space="preserve">Sherman Grayson Christian </w:t>
      </w:r>
    </w:p>
    <w:p w:rsidR="00F94036" w:rsidRDefault="00F94036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D047F7">
        <w:rPr>
          <w:rStyle w:val="Strong"/>
          <w:rFonts w:ascii="Arial" w:hAnsi="Arial" w:cs="Arial"/>
          <w:b w:val="0"/>
          <w:bCs w:val="0"/>
        </w:rPr>
        <w:t xml:space="preserve">Paris Trinity Christian </w:t>
      </w:r>
    </w:p>
    <w:p w:rsidR="006F2CD8" w:rsidRPr="006F2CD8" w:rsidRDefault="006F2CD8" w:rsidP="00F94036">
      <w:pPr>
        <w:pStyle w:val="NoSpacing"/>
        <w:rPr>
          <w:rStyle w:val="Strong"/>
          <w:rFonts w:ascii="Arial" w:hAnsi="Arial" w:cs="Arial"/>
          <w:b w:val="0"/>
          <w:bCs w:val="0"/>
          <w:i/>
        </w:rPr>
      </w:pPr>
      <w:r w:rsidRPr="006F2CD8">
        <w:rPr>
          <w:rStyle w:val="Strong"/>
          <w:rFonts w:ascii="Arial" w:hAnsi="Arial" w:cs="Arial"/>
          <w:b w:val="0"/>
          <w:bCs w:val="0"/>
          <w:i/>
        </w:rPr>
        <w:t xml:space="preserve">New School </w:t>
      </w:r>
    </w:p>
    <w:p w:rsidR="006F2CD8" w:rsidRPr="006F2CD8" w:rsidRDefault="006F2CD8" w:rsidP="00F94036">
      <w:pPr>
        <w:pStyle w:val="NoSpacing"/>
        <w:rPr>
          <w:rStyle w:val="Strong"/>
          <w:rFonts w:ascii="Arial" w:hAnsi="Arial" w:cs="Arial"/>
          <w:b w:val="0"/>
          <w:bCs w:val="0"/>
          <w:i/>
        </w:rPr>
      </w:pPr>
      <w:r w:rsidRPr="006F2CD8">
        <w:rPr>
          <w:rStyle w:val="Strong"/>
          <w:rFonts w:ascii="Arial" w:hAnsi="Arial" w:cs="Arial"/>
          <w:b w:val="0"/>
          <w:bCs w:val="0"/>
          <w:i/>
        </w:rPr>
        <w:t xml:space="preserve">New School </w:t>
      </w:r>
    </w:p>
    <w:p w:rsidR="00F94036" w:rsidRPr="00D047F7" w:rsidRDefault="00F94036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</w:p>
    <w:p w:rsidR="00F94036" w:rsidRPr="00D047F7" w:rsidRDefault="00AD37D8" w:rsidP="00A2530C">
      <w:pPr>
        <w:pStyle w:val="NoSpacing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sz w:val="24"/>
          <w:u w:val="single"/>
        </w:rPr>
        <w:t>District 5</w:t>
      </w:r>
      <w:r w:rsidR="009F4764">
        <w:rPr>
          <w:rStyle w:val="Strong"/>
          <w:rFonts w:ascii="Arial" w:hAnsi="Arial" w:cs="Arial"/>
          <w:b w:val="0"/>
          <w:bCs w:val="0"/>
          <w:sz w:val="24"/>
          <w:u w:val="single"/>
        </w:rPr>
        <w:t xml:space="preserve"> –</w:t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  <w:r w:rsidR="00BD00F8">
        <w:rPr>
          <w:rStyle w:val="Strong"/>
          <w:rFonts w:ascii="Arial" w:hAnsi="Arial" w:cs="Arial"/>
          <w:b w:val="0"/>
          <w:bCs w:val="0"/>
          <w:sz w:val="24"/>
          <w:u w:val="single"/>
        </w:rPr>
        <w:tab/>
      </w:r>
      <w:r w:rsidR="009F4764">
        <w:rPr>
          <w:rStyle w:val="Strong"/>
          <w:rFonts w:ascii="Arial" w:hAnsi="Arial" w:cs="Arial"/>
          <w:b w:val="0"/>
          <w:bCs w:val="0"/>
          <w:sz w:val="24"/>
          <w:u w:val="single"/>
        </w:rPr>
        <w:t xml:space="preserve"> </w:t>
      </w:r>
    </w:p>
    <w:p w:rsidR="00DC6EC8" w:rsidRDefault="00DC6EC8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D047F7">
        <w:rPr>
          <w:rStyle w:val="Strong"/>
          <w:rFonts w:ascii="Arial" w:hAnsi="Arial" w:cs="Arial"/>
          <w:b w:val="0"/>
          <w:bCs w:val="0"/>
        </w:rPr>
        <w:t xml:space="preserve">East Texas Christian School </w:t>
      </w:r>
    </w:p>
    <w:p w:rsidR="00E03663" w:rsidRPr="009272F8" w:rsidRDefault="00E03663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9272F8">
        <w:rPr>
          <w:rStyle w:val="Strong"/>
          <w:rFonts w:ascii="Arial" w:hAnsi="Arial" w:cs="Arial"/>
          <w:b w:val="0"/>
          <w:bCs w:val="0"/>
        </w:rPr>
        <w:t>Tyler Kings Academy</w:t>
      </w:r>
    </w:p>
    <w:p w:rsidR="0089483C" w:rsidRPr="00D047F7" w:rsidRDefault="0089483C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9272F8">
        <w:rPr>
          <w:rStyle w:val="Strong"/>
          <w:rFonts w:ascii="Arial" w:hAnsi="Arial" w:cs="Arial"/>
          <w:b w:val="0"/>
          <w:bCs w:val="0"/>
        </w:rPr>
        <w:t>Tyler Christian Heritage</w:t>
      </w:r>
    </w:p>
    <w:p w:rsidR="00231912" w:rsidRDefault="00356DF4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D047F7">
        <w:rPr>
          <w:rStyle w:val="Strong"/>
          <w:rFonts w:ascii="Arial" w:hAnsi="Arial" w:cs="Arial"/>
          <w:b w:val="0"/>
          <w:bCs w:val="0"/>
        </w:rPr>
        <w:t>Corsicana Agape Christian</w:t>
      </w:r>
    </w:p>
    <w:p w:rsidR="006F2CD8" w:rsidRDefault="006F2CD8" w:rsidP="00F94036">
      <w:pPr>
        <w:pStyle w:val="NoSpacing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Marshall Christian </w:t>
      </w:r>
    </w:p>
    <w:p w:rsidR="006F2CD8" w:rsidRPr="00BD00F8" w:rsidRDefault="006F2CD8" w:rsidP="00F94036">
      <w:pPr>
        <w:pStyle w:val="NoSpacing"/>
        <w:rPr>
          <w:rStyle w:val="Strong"/>
          <w:rFonts w:ascii="Arial" w:hAnsi="Arial" w:cs="Arial"/>
          <w:b w:val="0"/>
          <w:bCs w:val="0"/>
          <w:i/>
        </w:rPr>
      </w:pPr>
      <w:r w:rsidRPr="00BD00F8">
        <w:rPr>
          <w:rStyle w:val="Strong"/>
          <w:rFonts w:ascii="Arial" w:hAnsi="Arial" w:cs="Arial"/>
          <w:b w:val="0"/>
          <w:bCs w:val="0"/>
          <w:i/>
        </w:rPr>
        <w:t>New School</w:t>
      </w:r>
    </w:p>
    <w:p w:rsidR="00DB29CE" w:rsidRPr="00D047F7" w:rsidRDefault="00DB29CE" w:rsidP="00356DF4">
      <w:pPr>
        <w:pStyle w:val="NoSpacing"/>
        <w:rPr>
          <w:rStyle w:val="Strong"/>
          <w:rFonts w:ascii="Arial" w:hAnsi="Arial" w:cs="Arial"/>
          <w:sz w:val="24"/>
        </w:rPr>
      </w:pPr>
    </w:p>
    <w:p w:rsidR="00356DF4" w:rsidRPr="00D047F7" w:rsidRDefault="00356DF4" w:rsidP="00356DF4">
      <w:pPr>
        <w:pStyle w:val="NoSpacing"/>
        <w:rPr>
          <w:rStyle w:val="Strong"/>
          <w:rFonts w:ascii="Arial" w:hAnsi="Arial" w:cs="Arial"/>
          <w:sz w:val="24"/>
        </w:rPr>
      </w:pPr>
      <w:r w:rsidRPr="00D047F7">
        <w:rPr>
          <w:rStyle w:val="Strong"/>
          <w:rFonts w:ascii="Arial" w:hAnsi="Arial" w:cs="Arial"/>
          <w:sz w:val="24"/>
        </w:rPr>
        <w:t>REGION 3</w:t>
      </w:r>
    </w:p>
    <w:p w:rsidR="00356DF4" w:rsidRPr="00D047F7" w:rsidRDefault="00356DF4" w:rsidP="00356DF4">
      <w:pPr>
        <w:pStyle w:val="NoSpacing"/>
        <w:rPr>
          <w:rStyle w:val="Strong"/>
          <w:rFonts w:ascii="Arial" w:hAnsi="Arial" w:cs="Arial"/>
          <w:bCs w:val="0"/>
        </w:rPr>
      </w:pPr>
    </w:p>
    <w:p w:rsidR="0002323D" w:rsidRPr="009F4764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6</w:t>
      </w:r>
      <w:r w:rsidR="0002323D" w:rsidRPr="009F4764">
        <w:rPr>
          <w:rFonts w:ascii="Arial" w:hAnsi="Arial" w:cs="Arial"/>
          <w:sz w:val="24"/>
          <w:u w:val="single"/>
        </w:rPr>
        <w:t xml:space="preserve"> </w:t>
      </w:r>
      <w:r w:rsidR="009F4764">
        <w:rPr>
          <w:rFonts w:ascii="Arial" w:hAnsi="Arial" w:cs="Arial"/>
          <w:sz w:val="24"/>
          <w:u w:val="single"/>
        </w:rPr>
        <w:t xml:space="preserve">– </w:t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</w:p>
    <w:p w:rsidR="00517BA5" w:rsidRDefault="00517BA5" w:rsidP="00517BA5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Katy Christian </w:t>
      </w:r>
    </w:p>
    <w:p w:rsidR="00517BA5" w:rsidRPr="00D047F7" w:rsidRDefault="00517BA5" w:rsidP="00517BA5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>College Station KOR</w:t>
      </w:r>
      <w:r w:rsidR="008378F5">
        <w:rPr>
          <w:rFonts w:ascii="Arial" w:hAnsi="Arial" w:cs="Arial"/>
        </w:rPr>
        <w:t xml:space="preserve"> </w:t>
      </w:r>
      <w:r w:rsidR="00690627">
        <w:rPr>
          <w:rFonts w:ascii="Arial" w:hAnsi="Arial" w:cs="Arial"/>
        </w:rPr>
        <w:t xml:space="preserve">Education </w:t>
      </w:r>
    </w:p>
    <w:p w:rsidR="00B61A67" w:rsidRPr="00D74BDB" w:rsidRDefault="00C40475" w:rsidP="00356DF4">
      <w:pPr>
        <w:pStyle w:val="NoSpacing"/>
        <w:rPr>
          <w:rFonts w:ascii="Arial" w:hAnsi="Arial" w:cs="Arial"/>
        </w:rPr>
      </w:pPr>
      <w:r w:rsidRPr="00D74BDB">
        <w:rPr>
          <w:rFonts w:ascii="Arial" w:hAnsi="Arial" w:cs="Arial"/>
        </w:rPr>
        <w:lastRenderedPageBreak/>
        <w:t>Bryan</w:t>
      </w:r>
      <w:r w:rsidR="00D74BDB" w:rsidRPr="00D74BDB">
        <w:rPr>
          <w:rFonts w:ascii="Arial" w:hAnsi="Arial" w:cs="Arial"/>
        </w:rPr>
        <w:t xml:space="preserve"> Cornerstone Christian Academy </w:t>
      </w:r>
    </w:p>
    <w:p w:rsidR="00D74BDB" w:rsidRDefault="00E55329" w:rsidP="00356DF4">
      <w:pPr>
        <w:pStyle w:val="NoSpacing"/>
        <w:rPr>
          <w:rFonts w:ascii="Arial" w:hAnsi="Arial" w:cs="Arial"/>
        </w:rPr>
      </w:pPr>
      <w:r w:rsidRPr="00004E8A">
        <w:rPr>
          <w:rFonts w:ascii="Arial" w:hAnsi="Arial" w:cs="Arial"/>
        </w:rPr>
        <w:t>Bryan Still Creek</w:t>
      </w:r>
    </w:p>
    <w:p w:rsidR="00BB2E31" w:rsidRPr="00004E8A" w:rsidRDefault="00BB2E31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Connection School </w:t>
      </w:r>
    </w:p>
    <w:p w:rsidR="00A22CDD" w:rsidRDefault="00A22CDD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356DF4" w:rsidRPr="00D047F7" w:rsidRDefault="00356DF4" w:rsidP="00356DF4">
      <w:pPr>
        <w:pStyle w:val="NoSpacing"/>
        <w:rPr>
          <w:rFonts w:ascii="Arial" w:hAnsi="Arial" w:cs="Arial"/>
          <w:sz w:val="24"/>
          <w:u w:val="single"/>
        </w:rPr>
      </w:pPr>
      <w:r w:rsidRPr="00D047F7">
        <w:rPr>
          <w:rFonts w:ascii="Arial" w:hAnsi="Arial" w:cs="Arial"/>
          <w:sz w:val="24"/>
          <w:u w:val="single"/>
        </w:rPr>
        <w:t xml:space="preserve">District </w:t>
      </w:r>
      <w:r w:rsidR="0002323D">
        <w:rPr>
          <w:rFonts w:ascii="Arial" w:hAnsi="Arial" w:cs="Arial"/>
          <w:sz w:val="24"/>
          <w:u w:val="single"/>
        </w:rPr>
        <w:t>7</w:t>
      </w:r>
      <w:r w:rsidRPr="00D047F7">
        <w:rPr>
          <w:rFonts w:ascii="Arial" w:hAnsi="Arial" w:cs="Arial"/>
          <w:sz w:val="24"/>
          <w:u w:val="single"/>
        </w:rPr>
        <w:t xml:space="preserve"> </w:t>
      </w:r>
      <w:r w:rsidR="009F4764">
        <w:rPr>
          <w:rFonts w:ascii="Arial" w:hAnsi="Arial" w:cs="Arial"/>
          <w:sz w:val="24"/>
          <w:u w:val="single"/>
        </w:rPr>
        <w:t xml:space="preserve">– </w:t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</w:p>
    <w:p w:rsidR="00356DF4" w:rsidRPr="00D047F7" w:rsidRDefault="00356DF4" w:rsidP="00356DF4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Houston Central Christian </w:t>
      </w:r>
    </w:p>
    <w:p w:rsidR="00C01B7A" w:rsidRDefault="00C01B7A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Pasadena Faith Christian </w:t>
      </w:r>
    </w:p>
    <w:p w:rsidR="00FF5AC3" w:rsidRDefault="00FF5AC3" w:rsidP="00FF5AC3">
      <w:pPr>
        <w:pStyle w:val="NoSpacing"/>
        <w:rPr>
          <w:rFonts w:ascii="Arial" w:hAnsi="Arial" w:cs="Arial"/>
        </w:rPr>
      </w:pPr>
      <w:r w:rsidRPr="00004E8A">
        <w:rPr>
          <w:rFonts w:ascii="Arial" w:hAnsi="Arial" w:cs="Arial"/>
        </w:rPr>
        <w:t>Roseburg Living Waters</w:t>
      </w:r>
      <w:r>
        <w:rPr>
          <w:rFonts w:ascii="Arial" w:hAnsi="Arial" w:cs="Arial"/>
        </w:rPr>
        <w:t xml:space="preserve"> </w:t>
      </w:r>
    </w:p>
    <w:p w:rsidR="0002323D" w:rsidRPr="00D047F7" w:rsidRDefault="0002323D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Val Verde Christian </w:t>
      </w:r>
    </w:p>
    <w:p w:rsidR="006F2CD8" w:rsidRPr="009272F8" w:rsidRDefault="006F2CD8" w:rsidP="006F2CD8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Houston Banff School  </w:t>
      </w:r>
    </w:p>
    <w:p w:rsidR="006F2CD8" w:rsidRDefault="006F2CD8" w:rsidP="00356DF4">
      <w:pPr>
        <w:pStyle w:val="NoSpacing"/>
        <w:rPr>
          <w:rFonts w:ascii="Arial" w:hAnsi="Arial" w:cs="Arial"/>
        </w:rPr>
      </w:pPr>
    </w:p>
    <w:p w:rsidR="006F2CD8" w:rsidRPr="006F2CD8" w:rsidRDefault="006F2C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9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8170D" w:rsidRPr="009272F8" w:rsidRDefault="00A8170D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>Beaumont Veritas Academy</w:t>
      </w:r>
    </w:p>
    <w:p w:rsidR="00DA028F" w:rsidRPr="009272F8" w:rsidRDefault="006F2CD8" w:rsidP="00F700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Pt. Arthur </w:t>
      </w:r>
      <w:proofErr w:type="spellStart"/>
      <w:r>
        <w:rPr>
          <w:rFonts w:ascii="Arial" w:hAnsi="Arial" w:cs="Arial"/>
        </w:rPr>
        <w:t>Tekoa</w:t>
      </w:r>
      <w:proofErr w:type="spellEnd"/>
      <w:r>
        <w:rPr>
          <w:rFonts w:ascii="Arial" w:hAnsi="Arial" w:cs="Arial"/>
        </w:rPr>
        <w:t xml:space="preserve"> </w:t>
      </w:r>
    </w:p>
    <w:p w:rsidR="004E5F49" w:rsidRDefault="00071CE0" w:rsidP="00071CE0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>Baytown First Baptist (Jr. High only)</w:t>
      </w:r>
      <w:r>
        <w:rPr>
          <w:rFonts w:ascii="Arial" w:hAnsi="Arial" w:cs="Arial"/>
        </w:rPr>
        <w:t xml:space="preserve"> </w:t>
      </w:r>
    </w:p>
    <w:p w:rsidR="006F2CD8" w:rsidRDefault="006F2CD8" w:rsidP="006F2CD8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Baytown Lighthouse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071CE0" w:rsidRDefault="00071CE0" w:rsidP="00356DF4">
      <w:pPr>
        <w:pStyle w:val="NoSpacing"/>
        <w:rPr>
          <w:rFonts w:ascii="Arial" w:hAnsi="Arial" w:cs="Arial"/>
          <w:b/>
          <w:sz w:val="24"/>
        </w:rPr>
      </w:pPr>
    </w:p>
    <w:p w:rsidR="00807304" w:rsidRPr="00D047F7" w:rsidRDefault="00807304" w:rsidP="00356DF4">
      <w:pPr>
        <w:pStyle w:val="NoSpacing"/>
        <w:rPr>
          <w:rFonts w:ascii="Arial" w:hAnsi="Arial" w:cs="Arial"/>
          <w:b/>
          <w:sz w:val="24"/>
        </w:rPr>
      </w:pPr>
      <w:r w:rsidRPr="00D047F7">
        <w:rPr>
          <w:rFonts w:ascii="Arial" w:hAnsi="Arial" w:cs="Arial"/>
          <w:b/>
          <w:sz w:val="24"/>
        </w:rPr>
        <w:t xml:space="preserve">REGION 4 </w:t>
      </w:r>
      <w:r w:rsidR="00440AFD">
        <w:rPr>
          <w:rFonts w:ascii="Arial" w:hAnsi="Arial" w:cs="Arial"/>
          <w:b/>
          <w:sz w:val="24"/>
        </w:rPr>
        <w:t xml:space="preserve">– </w:t>
      </w:r>
    </w:p>
    <w:p w:rsidR="00807304" w:rsidRPr="00D047F7" w:rsidRDefault="00807304" w:rsidP="00356DF4">
      <w:pPr>
        <w:pStyle w:val="NoSpacing"/>
        <w:rPr>
          <w:rFonts w:ascii="Arial" w:hAnsi="Arial" w:cs="Arial"/>
          <w:b/>
          <w:sz w:val="24"/>
        </w:rPr>
      </w:pPr>
    </w:p>
    <w:p w:rsidR="00A2530C" w:rsidRPr="009F4764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8</w:t>
      </w:r>
      <w:r w:rsidR="009F4764" w:rsidRPr="009F4764">
        <w:rPr>
          <w:rFonts w:ascii="Arial" w:hAnsi="Arial" w:cs="Arial"/>
          <w:sz w:val="24"/>
          <w:u w:val="single"/>
        </w:rPr>
        <w:t xml:space="preserve"> – </w:t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  <w:r w:rsidR="00BD00F8">
        <w:rPr>
          <w:rFonts w:ascii="Arial" w:hAnsi="Arial" w:cs="Arial"/>
          <w:sz w:val="24"/>
          <w:u w:val="single"/>
        </w:rPr>
        <w:tab/>
      </w:r>
    </w:p>
    <w:p w:rsidR="008D5E19" w:rsidRPr="009272F8" w:rsidRDefault="008D5E19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>Waco Parkview Christian</w:t>
      </w:r>
    </w:p>
    <w:p w:rsidR="00A22CDD" w:rsidRDefault="00A22CDD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Leander Sterling Classical</w:t>
      </w:r>
    </w:p>
    <w:p w:rsidR="00FB35EE" w:rsidRDefault="00FB35EE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Lockhart Lighthouse Christian</w:t>
      </w:r>
    </w:p>
    <w:p w:rsidR="004F6D7E" w:rsidRDefault="004F6D7E" w:rsidP="0002323D">
      <w:pPr>
        <w:pStyle w:val="NoSpacing"/>
        <w:rPr>
          <w:rFonts w:ascii="Arial" w:hAnsi="Arial" w:cs="Arial"/>
        </w:rPr>
      </w:pPr>
    </w:p>
    <w:p w:rsidR="004F6D7E" w:rsidRPr="004F6D7E" w:rsidRDefault="004F6D7E" w:rsidP="0002323D">
      <w:pPr>
        <w:pStyle w:val="NoSpacing"/>
        <w:rPr>
          <w:rFonts w:ascii="Arial" w:hAnsi="Arial" w:cs="Arial"/>
          <w:u w:val="single"/>
        </w:rPr>
      </w:pPr>
      <w:r w:rsidRPr="004F6D7E">
        <w:rPr>
          <w:rFonts w:ascii="Arial" w:hAnsi="Arial" w:cs="Arial"/>
          <w:u w:val="single"/>
        </w:rPr>
        <w:t xml:space="preserve">District 9 – </w:t>
      </w:r>
      <w:r w:rsidR="00BD00F8">
        <w:rPr>
          <w:rFonts w:ascii="Arial" w:hAnsi="Arial" w:cs="Arial"/>
          <w:u w:val="single"/>
        </w:rPr>
        <w:tab/>
      </w:r>
      <w:r w:rsidR="00BD00F8">
        <w:rPr>
          <w:rFonts w:ascii="Arial" w:hAnsi="Arial" w:cs="Arial"/>
          <w:u w:val="single"/>
        </w:rPr>
        <w:tab/>
      </w:r>
      <w:r w:rsidR="00BD00F8">
        <w:rPr>
          <w:rFonts w:ascii="Arial" w:hAnsi="Arial" w:cs="Arial"/>
          <w:u w:val="single"/>
        </w:rPr>
        <w:tab/>
      </w:r>
    </w:p>
    <w:p w:rsidR="0002323D" w:rsidRDefault="0002323D" w:rsidP="0002323D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Adkins Salem Sayers </w:t>
      </w:r>
    </w:p>
    <w:p w:rsidR="0039098E" w:rsidRPr="00D047F7" w:rsidRDefault="0039098E" w:rsidP="000232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Boerne Summit Christian (Jr. High only) </w:t>
      </w:r>
    </w:p>
    <w:p w:rsidR="0002323D" w:rsidRPr="00D047F7" w:rsidRDefault="0002323D" w:rsidP="0002323D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San Antonio </w:t>
      </w:r>
      <w:proofErr w:type="spellStart"/>
      <w:r w:rsidRPr="00D047F7">
        <w:rPr>
          <w:rFonts w:ascii="Arial" w:hAnsi="Arial" w:cs="Arial"/>
        </w:rPr>
        <w:t>Rivercity</w:t>
      </w:r>
      <w:proofErr w:type="spellEnd"/>
      <w:r w:rsidRPr="00D047F7">
        <w:rPr>
          <w:rFonts w:ascii="Arial" w:hAnsi="Arial" w:cs="Arial"/>
        </w:rPr>
        <w:t xml:space="preserve"> </w:t>
      </w:r>
    </w:p>
    <w:p w:rsidR="0002323D" w:rsidRDefault="0002323D" w:rsidP="0002323D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 xml:space="preserve">New </w:t>
      </w:r>
      <w:proofErr w:type="spellStart"/>
      <w:r w:rsidRPr="00D047F7">
        <w:rPr>
          <w:rFonts w:ascii="Arial" w:hAnsi="Arial" w:cs="Arial"/>
        </w:rPr>
        <w:t>Braunfuls</w:t>
      </w:r>
      <w:proofErr w:type="spellEnd"/>
      <w:r w:rsidRPr="00D047F7">
        <w:rPr>
          <w:rFonts w:ascii="Arial" w:hAnsi="Arial" w:cs="Arial"/>
        </w:rPr>
        <w:t xml:space="preserve"> Calvary Christian</w:t>
      </w:r>
    </w:p>
    <w:p w:rsidR="00323220" w:rsidRDefault="00323220" w:rsidP="0002323D">
      <w:pPr>
        <w:pStyle w:val="NoSpacing"/>
        <w:rPr>
          <w:rFonts w:ascii="Arial" w:hAnsi="Arial" w:cs="Arial"/>
        </w:rPr>
      </w:pPr>
      <w:r w:rsidRPr="00004E8A">
        <w:rPr>
          <w:rFonts w:ascii="Arial" w:hAnsi="Arial" w:cs="Arial"/>
        </w:rPr>
        <w:t xml:space="preserve">San Antonio Town East </w:t>
      </w:r>
    </w:p>
    <w:p w:rsidR="00CB282D" w:rsidRDefault="00CB282D" w:rsidP="0002323D">
      <w:pPr>
        <w:pStyle w:val="NoSpacing"/>
        <w:rPr>
          <w:rFonts w:ascii="Arial" w:hAnsi="Arial" w:cs="Arial"/>
        </w:rPr>
      </w:pPr>
      <w:r w:rsidRPr="00CB282D">
        <w:rPr>
          <w:rFonts w:ascii="Arial" w:hAnsi="Arial" w:cs="Arial"/>
          <w:highlight w:val="yellow"/>
        </w:rPr>
        <w:t>San Antonio New Life</w:t>
      </w:r>
      <w:r>
        <w:rPr>
          <w:rFonts w:ascii="Arial" w:hAnsi="Arial" w:cs="Arial"/>
        </w:rPr>
        <w:t xml:space="preserve"> </w:t>
      </w:r>
    </w:p>
    <w:p w:rsidR="00E1525D" w:rsidRDefault="00BE7BF4" w:rsidP="00356DF4">
      <w:pPr>
        <w:pStyle w:val="NoSpacing"/>
        <w:rPr>
          <w:rFonts w:ascii="Arial" w:hAnsi="Arial" w:cs="Arial"/>
        </w:rPr>
      </w:pPr>
      <w:r w:rsidRPr="00BE7BF4">
        <w:rPr>
          <w:rFonts w:ascii="Arial" w:hAnsi="Arial" w:cs="Arial"/>
          <w:highlight w:val="yellow"/>
        </w:rPr>
        <w:t>San Antonio BACH</w:t>
      </w:r>
    </w:p>
    <w:p w:rsidR="00BE7BF4" w:rsidRPr="00D047F7" w:rsidRDefault="00BE7BF4" w:rsidP="00356DF4">
      <w:pPr>
        <w:pStyle w:val="NoSpacing"/>
        <w:rPr>
          <w:rFonts w:ascii="Arial" w:hAnsi="Arial" w:cs="Arial"/>
        </w:rPr>
      </w:pPr>
    </w:p>
    <w:p w:rsidR="00A2530C" w:rsidRDefault="002664B3" w:rsidP="00356DF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192405</wp:posOffset>
                </wp:positionV>
                <wp:extent cx="6467475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762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  <a:effectLst/>
                      </wps:spPr>
                      <wps:txbx>
                        <w:txbxContent>
                          <w:p w:rsidR="00DB29CE" w:rsidRPr="00466BAD" w:rsidRDefault="00DB29CE" w:rsidP="00DB29C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66B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Division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  <w:r w:rsidRPr="00466B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A Alignments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139.5pt;margin-top:15.15pt;width:509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EPgIAAIEEAAAOAAAAZHJzL2Uyb0RvYy54bWysVEuP2jAQvlfqf7B8LwHEoxsRVnRXVJXQ&#10;7kpQ7dk4Nolqe1zbkNBf37ETWLTtqerFGXu+eX4zWdy3WpGTcL4GU9DRYEiJMBzK2hwK+n23/vSZ&#10;Eh+YKZkCIwp6Fp7eLz9+WDQ2F2OoQJXCEXRifN7YglYh2DzLPK+EZn4AVhhUSnCaBby6Q1Y61qB3&#10;rbLxcDjLGnCldcCF9/j62CnpMvmXUvDwLKUXgaiCYm4hnS6d+3hmywXLD47ZquZ9GuwfstCsNhj0&#10;6uqRBUaOrv7Dla65Aw8yDDjoDKSsuUg1YDWj4btqthWzItWCzfH22ib//9zyp9OLI3VZ0DElhmmk&#10;aCfaQL5AS8axO431OYK2FmGhxWdkOVXq7Qb4D4+Q7AbTGXhEx2600un4xToJGiIB52vTYxSOj7PJ&#10;bD6ZTynhqJvPkNTESvZmbZ0PXwVoEoWCOiQ1ZcBOGx9ifJZfIDGYgXWtVCJWGcK1xeK8OSSTqw5t&#10;lIlokYakdxQL6XKPUmj3bWrN9NKIPZRn7IODbo685esac9owH16Yw8HBCnEZwjMeUkFTUOglSipw&#10;v/72HvHIJ2opaXAQMdmfR+YEJeqbQabvRpNJnNx0mUznY7y4W83+VmOO+gFw1ke4dpYnMeKDuojS&#10;gX7FnVnFqKhihmPsgoaL+BC69cCd42K1SiCcVcvCxmwtv9AfO75rX5mzPS0BCX2Cy8iy/B07Hbbj&#10;Z3UMIOtEXexz19V+jnDOE6P9TsZFur0n1NufY/kbAAD//wMAUEsDBBQABgAIAAAAIQDXPC5Q3wAA&#10;AAsBAAAPAAAAZHJzL2Rvd25yZXYueG1sTI/BTsMwEETvSPyDtUjcqEOqUhriVAipAiEuhH6AG5s4&#10;Sry2YjsJfD3bE73t7oxm35T7xQ5s0mPoHAq4X2XANDZOddgKOH4d7h6BhShRycGhFvCjA+yr66tS&#10;FsrN+KmnOraMQjAUUoCJ0Rech8ZoK8PKeY2kfbvRykjr2HI1ypnC7cDzLHvgVnZIH4z0+sXopq+T&#10;FXBIr292+uXJv9fNjMb36fjRC3F7szw/AYt6if9mOOMTOlTEdHIJVWCDgHy7oy5RwDpbAzsb8t12&#10;A+xE04ZOvCr5ZYfqDwAA//8DAFBLAQItABQABgAIAAAAIQC2gziS/gAAAOEBAAATAAAAAAAAAAAA&#10;AAAAAAAAAABbQ29udGVudF9UeXBlc10ueG1sUEsBAi0AFAAGAAgAAAAhADj9If/WAAAAlAEAAAsA&#10;AAAAAAAAAAAAAAAALwEAAF9yZWxzLy5yZWxzUEsBAi0AFAAGAAgAAAAhAN4Rc4Q+AgAAgQQAAA4A&#10;AAAAAAAAAAAAAAAALgIAAGRycy9lMm9Eb2MueG1sUEsBAi0AFAAGAAgAAAAhANc8LlDfAAAACwEA&#10;AA8AAAAAAAAAAAAAAAAAmAQAAGRycy9kb3ducmV2LnhtbFBLBQYAAAAABAAEAPMAAACkBQAAAAA=&#10;" filled="f" stroked="f">
                <v:path arrowok="t"/>
                <v:textbox>
                  <w:txbxContent>
                    <w:p w:rsidR="00DB29CE" w:rsidRPr="00466BAD" w:rsidRDefault="00DB29CE" w:rsidP="00DB29C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466B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Division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  <w:r w:rsidRPr="00466B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A Alignments </w:t>
                      </w:r>
                    </w:p>
                  </w:txbxContent>
                </v:textbox>
              </v:shape>
            </w:pict>
          </mc:Fallback>
        </mc:AlternateContent>
      </w:r>
      <w:r w:rsidR="000A6BBC">
        <w:rPr>
          <w:noProof/>
        </w:rPr>
        <w:drawing>
          <wp:inline distT="0" distB="0" distL="0" distR="0">
            <wp:extent cx="1534795" cy="1080944"/>
            <wp:effectExtent l="0" t="0" r="8255" b="5080"/>
            <wp:docPr id="24" name="Picture 24" descr="C:\Users\Owner\Desktop\TC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CA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3D" w:rsidRPr="00D047F7" w:rsidRDefault="0002323D" w:rsidP="00356DF4">
      <w:pPr>
        <w:pStyle w:val="NoSpacing"/>
        <w:rPr>
          <w:rFonts w:ascii="Arial" w:hAnsi="Arial" w:cs="Arial"/>
          <w:u w:val="single"/>
        </w:rPr>
      </w:pPr>
    </w:p>
    <w:p w:rsidR="00DB29CE" w:rsidRPr="00D047F7" w:rsidRDefault="00DB29CE" w:rsidP="00356DF4">
      <w:pPr>
        <w:pStyle w:val="NoSpacing"/>
        <w:rPr>
          <w:rFonts w:ascii="Arial" w:hAnsi="Arial" w:cs="Arial"/>
          <w:b/>
          <w:sz w:val="24"/>
        </w:rPr>
      </w:pPr>
      <w:r w:rsidRPr="00D047F7">
        <w:rPr>
          <w:rFonts w:ascii="Arial" w:hAnsi="Arial" w:cs="Arial"/>
          <w:b/>
          <w:sz w:val="24"/>
        </w:rPr>
        <w:t xml:space="preserve">REGION 1 </w:t>
      </w:r>
    </w:p>
    <w:p w:rsidR="00DB29CE" w:rsidRPr="00D047F7" w:rsidRDefault="00DB29CE" w:rsidP="00356DF4">
      <w:pPr>
        <w:pStyle w:val="NoSpacing"/>
        <w:rPr>
          <w:rFonts w:ascii="Arial" w:hAnsi="Arial" w:cs="Arial"/>
          <w:b/>
          <w:sz w:val="24"/>
        </w:rPr>
      </w:pPr>
    </w:p>
    <w:p w:rsidR="00DB29CE" w:rsidRPr="00D047F7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1</w:t>
      </w:r>
    </w:p>
    <w:p w:rsidR="00E03663" w:rsidRPr="003C293F" w:rsidRDefault="00653356" w:rsidP="00356DF4">
      <w:pPr>
        <w:pStyle w:val="NoSpacing"/>
        <w:rPr>
          <w:rFonts w:ascii="Arial" w:hAnsi="Arial" w:cs="Arial"/>
          <w:highlight w:val="green"/>
        </w:rPr>
      </w:pPr>
      <w:r w:rsidRPr="003C293F">
        <w:rPr>
          <w:rFonts w:ascii="Arial" w:hAnsi="Arial" w:cs="Arial"/>
          <w:highlight w:val="green"/>
        </w:rPr>
        <w:t xml:space="preserve">Young Women’s Leadership Institute </w:t>
      </w:r>
    </w:p>
    <w:p w:rsidR="003C293F" w:rsidRPr="009272F8" w:rsidRDefault="003C293F" w:rsidP="00356DF4">
      <w:pPr>
        <w:pStyle w:val="NoSpacing"/>
        <w:rPr>
          <w:rFonts w:ascii="Arial" w:hAnsi="Arial" w:cs="Arial"/>
        </w:rPr>
      </w:pPr>
      <w:r w:rsidRPr="003C293F">
        <w:rPr>
          <w:rFonts w:ascii="Arial" w:hAnsi="Arial" w:cs="Arial"/>
          <w:highlight w:val="green"/>
        </w:rPr>
        <w:t>Odessa Latter Rain</w:t>
      </w:r>
    </w:p>
    <w:p w:rsidR="00DB29CE" w:rsidRPr="009272F8" w:rsidRDefault="006C4521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 </w:t>
      </w:r>
    </w:p>
    <w:p w:rsidR="001F57FB" w:rsidRPr="009272F8" w:rsidRDefault="001F57FB" w:rsidP="001F57FB">
      <w:pPr>
        <w:pStyle w:val="NoSpacing"/>
        <w:rPr>
          <w:rFonts w:ascii="Arial" w:hAnsi="Arial" w:cs="Arial"/>
          <w:b/>
          <w:sz w:val="24"/>
        </w:rPr>
      </w:pPr>
      <w:r w:rsidRPr="009272F8">
        <w:rPr>
          <w:rFonts w:ascii="Arial" w:hAnsi="Arial" w:cs="Arial"/>
          <w:b/>
          <w:sz w:val="24"/>
        </w:rPr>
        <w:t xml:space="preserve">REGION 2 </w:t>
      </w:r>
      <w:r w:rsidR="00E55969" w:rsidRPr="009272F8">
        <w:rPr>
          <w:rFonts w:ascii="Arial" w:hAnsi="Arial" w:cs="Arial"/>
          <w:b/>
          <w:sz w:val="24"/>
        </w:rPr>
        <w:t xml:space="preserve">– </w:t>
      </w:r>
    </w:p>
    <w:p w:rsidR="001F57FB" w:rsidRPr="009272F8" w:rsidRDefault="001F57FB" w:rsidP="001F57FB">
      <w:pPr>
        <w:pStyle w:val="NoSpacing"/>
        <w:rPr>
          <w:rFonts w:ascii="Arial" w:hAnsi="Arial" w:cs="Arial"/>
          <w:b/>
          <w:sz w:val="24"/>
        </w:rPr>
      </w:pPr>
    </w:p>
    <w:p w:rsidR="00E1525D" w:rsidRPr="009272F8" w:rsidRDefault="00DB29CE" w:rsidP="00356DF4">
      <w:pPr>
        <w:pStyle w:val="NoSpacing"/>
        <w:rPr>
          <w:rFonts w:ascii="Arial" w:hAnsi="Arial" w:cs="Arial"/>
          <w:sz w:val="24"/>
          <w:u w:val="single"/>
        </w:rPr>
      </w:pPr>
      <w:r w:rsidRPr="009272F8">
        <w:rPr>
          <w:rFonts w:ascii="Arial" w:hAnsi="Arial" w:cs="Arial"/>
          <w:sz w:val="24"/>
          <w:u w:val="single"/>
        </w:rPr>
        <w:t xml:space="preserve">District </w:t>
      </w:r>
      <w:r w:rsidR="00AD37D8" w:rsidRPr="009272F8">
        <w:rPr>
          <w:rFonts w:ascii="Arial" w:hAnsi="Arial" w:cs="Arial"/>
          <w:sz w:val="24"/>
          <w:u w:val="single"/>
        </w:rPr>
        <w:t>2</w:t>
      </w:r>
      <w:r w:rsidR="009F4764" w:rsidRPr="009272F8">
        <w:rPr>
          <w:rFonts w:ascii="Arial" w:hAnsi="Arial" w:cs="Arial"/>
          <w:sz w:val="24"/>
          <w:u w:val="single"/>
        </w:rPr>
        <w:t xml:space="preserve"> – </w:t>
      </w:r>
    </w:p>
    <w:p w:rsidR="006C4521" w:rsidRDefault="00B6340D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Poetry Classical Christian School </w:t>
      </w:r>
    </w:p>
    <w:p w:rsidR="00BD00F8" w:rsidRPr="00BD00F8" w:rsidRDefault="00BD00F8" w:rsidP="00BD00F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BD00F8" w:rsidRPr="00BD00F8" w:rsidRDefault="00BD00F8" w:rsidP="00BD00F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BD00F8" w:rsidRPr="00BD00F8" w:rsidRDefault="00BD00F8" w:rsidP="00BD00F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E1525D" w:rsidRPr="009272F8" w:rsidRDefault="00E1525D" w:rsidP="00356DF4">
      <w:pPr>
        <w:pStyle w:val="NoSpacing"/>
        <w:rPr>
          <w:rFonts w:ascii="Arial" w:hAnsi="Arial" w:cs="Arial"/>
        </w:rPr>
      </w:pPr>
    </w:p>
    <w:p w:rsidR="001F57FB" w:rsidRPr="009272F8" w:rsidRDefault="001F57FB" w:rsidP="001F57FB">
      <w:pPr>
        <w:pStyle w:val="NoSpacing"/>
        <w:rPr>
          <w:rFonts w:ascii="Arial" w:hAnsi="Arial" w:cs="Arial"/>
          <w:b/>
          <w:sz w:val="24"/>
        </w:rPr>
      </w:pPr>
      <w:r w:rsidRPr="009272F8">
        <w:rPr>
          <w:rFonts w:ascii="Arial" w:hAnsi="Arial" w:cs="Arial"/>
          <w:b/>
          <w:sz w:val="24"/>
        </w:rPr>
        <w:t>REGION 3</w:t>
      </w:r>
    </w:p>
    <w:p w:rsidR="001F57FB" w:rsidRPr="009272F8" w:rsidRDefault="001F57FB" w:rsidP="001F57FB">
      <w:pPr>
        <w:pStyle w:val="NoSpacing"/>
        <w:rPr>
          <w:rFonts w:ascii="Arial" w:hAnsi="Arial" w:cs="Arial"/>
          <w:b/>
          <w:sz w:val="24"/>
        </w:rPr>
      </w:pPr>
      <w:r w:rsidRPr="009272F8">
        <w:rPr>
          <w:rFonts w:ascii="Arial" w:hAnsi="Arial" w:cs="Arial"/>
          <w:b/>
          <w:sz w:val="24"/>
        </w:rPr>
        <w:t xml:space="preserve"> </w:t>
      </w:r>
    </w:p>
    <w:p w:rsidR="00243EC6" w:rsidRPr="009272F8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 w:rsidRPr="009272F8">
        <w:rPr>
          <w:rFonts w:ascii="Arial" w:hAnsi="Arial" w:cs="Arial"/>
          <w:sz w:val="24"/>
          <w:u w:val="single"/>
        </w:rPr>
        <w:t>District 3</w:t>
      </w:r>
      <w:r w:rsidR="00243EC6" w:rsidRPr="009272F8">
        <w:rPr>
          <w:rFonts w:ascii="Arial" w:hAnsi="Arial" w:cs="Arial"/>
          <w:sz w:val="24"/>
          <w:u w:val="single"/>
        </w:rPr>
        <w:t xml:space="preserve"> </w:t>
      </w:r>
      <w:r w:rsidR="00B33C5B" w:rsidRPr="009272F8">
        <w:rPr>
          <w:rFonts w:ascii="Arial" w:hAnsi="Arial" w:cs="Arial"/>
          <w:sz w:val="24"/>
          <w:u w:val="single"/>
        </w:rPr>
        <w:t xml:space="preserve">– </w:t>
      </w:r>
      <w:r w:rsidR="00570D45" w:rsidRPr="009272F8">
        <w:rPr>
          <w:rFonts w:ascii="Arial" w:hAnsi="Arial" w:cs="Arial"/>
          <w:sz w:val="24"/>
          <w:u w:val="single"/>
        </w:rPr>
        <w:t xml:space="preserve">Vacant </w:t>
      </w:r>
      <w:r w:rsidR="00B33C5B" w:rsidRPr="009272F8">
        <w:rPr>
          <w:rFonts w:ascii="Arial" w:hAnsi="Arial" w:cs="Arial"/>
          <w:sz w:val="24"/>
          <w:u w:val="single"/>
        </w:rPr>
        <w:t xml:space="preserve"> </w:t>
      </w:r>
    </w:p>
    <w:p w:rsidR="00451243" w:rsidRPr="00BD00F8" w:rsidRDefault="006F2CD8" w:rsidP="00356DF4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BD00F8" w:rsidRPr="00BD00F8" w:rsidRDefault="00BD00F8" w:rsidP="00BD00F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BD00F8" w:rsidRPr="00BD00F8" w:rsidRDefault="00BD00F8" w:rsidP="00BD00F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BD00F8" w:rsidRPr="00BD00F8" w:rsidRDefault="00BD00F8" w:rsidP="006F2CD8">
      <w:pPr>
        <w:pStyle w:val="NoSpacing"/>
        <w:rPr>
          <w:rFonts w:ascii="Arial" w:hAnsi="Arial" w:cs="Arial"/>
          <w:i/>
        </w:rPr>
      </w:pPr>
    </w:p>
    <w:p w:rsidR="00451243" w:rsidRPr="009272F8" w:rsidRDefault="00451243" w:rsidP="00356DF4">
      <w:pPr>
        <w:pStyle w:val="NoSpacing"/>
        <w:rPr>
          <w:rFonts w:ascii="Arial" w:hAnsi="Arial" w:cs="Arial"/>
        </w:rPr>
      </w:pPr>
    </w:p>
    <w:p w:rsidR="00451243" w:rsidRPr="009272F8" w:rsidRDefault="00451243" w:rsidP="00356DF4">
      <w:pPr>
        <w:pStyle w:val="NoSpacing"/>
        <w:rPr>
          <w:rFonts w:ascii="Arial" w:hAnsi="Arial" w:cs="Arial"/>
        </w:rPr>
      </w:pPr>
    </w:p>
    <w:p w:rsidR="00451243" w:rsidRPr="009272F8" w:rsidRDefault="00451243" w:rsidP="00356DF4">
      <w:pPr>
        <w:pStyle w:val="NoSpacing"/>
        <w:rPr>
          <w:rFonts w:ascii="Arial" w:hAnsi="Arial" w:cs="Arial"/>
        </w:rPr>
      </w:pPr>
    </w:p>
    <w:p w:rsidR="00451243" w:rsidRPr="009272F8" w:rsidRDefault="00451243" w:rsidP="00356DF4">
      <w:pPr>
        <w:pStyle w:val="NoSpacing"/>
        <w:rPr>
          <w:rFonts w:ascii="Arial" w:hAnsi="Arial" w:cs="Arial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B33C5B" w:rsidRPr="009272F8" w:rsidRDefault="00B33C5B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0A6BBC" w:rsidRPr="009272F8" w:rsidRDefault="000A6BBC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805933" w:rsidRPr="009272F8" w:rsidRDefault="00805933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BE609E" w:rsidRPr="009272F8" w:rsidRDefault="00BE609E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8A08A3" w:rsidRPr="009272F8" w:rsidRDefault="008A08A3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243EC6" w:rsidRPr="009272F8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 w:rsidRPr="009272F8">
        <w:rPr>
          <w:rFonts w:ascii="Arial" w:hAnsi="Arial" w:cs="Arial"/>
          <w:sz w:val="24"/>
          <w:u w:val="single"/>
        </w:rPr>
        <w:t>District 4</w:t>
      </w:r>
      <w:r w:rsidR="00243EC6" w:rsidRPr="009272F8">
        <w:rPr>
          <w:rFonts w:ascii="Arial" w:hAnsi="Arial" w:cs="Arial"/>
          <w:sz w:val="24"/>
          <w:u w:val="single"/>
        </w:rPr>
        <w:t xml:space="preserve"> </w:t>
      </w:r>
      <w:r w:rsidR="006B6D2E" w:rsidRPr="009272F8">
        <w:rPr>
          <w:rFonts w:ascii="Arial" w:hAnsi="Arial" w:cs="Arial"/>
          <w:sz w:val="24"/>
          <w:u w:val="single"/>
        </w:rPr>
        <w:t xml:space="preserve">– Amanda Villanueva </w:t>
      </w:r>
    </w:p>
    <w:p w:rsidR="005E423D" w:rsidRPr="009272F8" w:rsidRDefault="005E423D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Houston School of the Woods </w:t>
      </w:r>
    </w:p>
    <w:p w:rsidR="0014575E" w:rsidRPr="009272F8" w:rsidRDefault="00E03663" w:rsidP="00356DF4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>Beaumont Harmony Science</w:t>
      </w:r>
    </w:p>
    <w:p w:rsidR="00F74C92" w:rsidRPr="009272F8" w:rsidRDefault="00F74C92" w:rsidP="00F74C92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Houston Genesis Academy </w:t>
      </w:r>
    </w:p>
    <w:p w:rsidR="003C293F" w:rsidRPr="00D047F7" w:rsidRDefault="003C293F" w:rsidP="003C293F">
      <w:pPr>
        <w:pStyle w:val="NoSpacing"/>
        <w:rPr>
          <w:rFonts w:ascii="Arial" w:hAnsi="Arial" w:cs="Arial"/>
        </w:rPr>
      </w:pPr>
      <w:r w:rsidRPr="003C293F">
        <w:rPr>
          <w:rFonts w:ascii="Arial" w:hAnsi="Arial" w:cs="Arial"/>
          <w:highlight w:val="green"/>
        </w:rPr>
        <w:t>Humble Christian Academy</w:t>
      </w:r>
      <w:r w:rsidRPr="00D047F7">
        <w:rPr>
          <w:rFonts w:ascii="Arial" w:hAnsi="Arial" w:cs="Arial"/>
        </w:rPr>
        <w:t xml:space="preserve"> </w:t>
      </w:r>
    </w:p>
    <w:p w:rsidR="00004E8A" w:rsidRPr="009272F8" w:rsidRDefault="00004E8A" w:rsidP="006320E2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Houston Texas Christian </w:t>
      </w:r>
    </w:p>
    <w:p w:rsidR="004E5F49" w:rsidRDefault="004E5F49" w:rsidP="006320E2">
      <w:pPr>
        <w:pStyle w:val="NoSpacing"/>
        <w:rPr>
          <w:rFonts w:ascii="Arial" w:hAnsi="Arial" w:cs="Arial"/>
        </w:rPr>
      </w:pPr>
      <w:r w:rsidRPr="004E5F49">
        <w:rPr>
          <w:rFonts w:ascii="Arial" w:hAnsi="Arial" w:cs="Arial"/>
          <w:highlight w:val="yellow"/>
        </w:rPr>
        <w:t>Woodlands Prepa</w:t>
      </w:r>
      <w:r>
        <w:rPr>
          <w:rFonts w:ascii="Arial" w:hAnsi="Arial" w:cs="Arial"/>
          <w:highlight w:val="yellow"/>
        </w:rPr>
        <w:t>ra</w:t>
      </w:r>
      <w:r w:rsidRPr="004E5F49">
        <w:rPr>
          <w:rFonts w:ascii="Arial" w:hAnsi="Arial" w:cs="Arial"/>
          <w:highlight w:val="yellow"/>
        </w:rPr>
        <w:t>tory</w:t>
      </w:r>
    </w:p>
    <w:p w:rsidR="006F2CD8" w:rsidRPr="00BD00F8" w:rsidRDefault="006F2CD8" w:rsidP="006320E2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Default="006F2CD8" w:rsidP="006320E2">
      <w:pPr>
        <w:pStyle w:val="NoSpacing"/>
        <w:rPr>
          <w:rFonts w:ascii="Arial" w:hAnsi="Arial" w:cs="Arial"/>
        </w:rPr>
      </w:pPr>
    </w:p>
    <w:p w:rsidR="006F2CD8" w:rsidRPr="009272F8" w:rsidRDefault="006F2CD8" w:rsidP="006320E2">
      <w:pPr>
        <w:pStyle w:val="NoSpacing"/>
        <w:rPr>
          <w:rFonts w:ascii="Arial" w:hAnsi="Arial" w:cs="Arial"/>
        </w:rPr>
      </w:pPr>
    </w:p>
    <w:p w:rsidR="00DB29CE" w:rsidRPr="009272F8" w:rsidRDefault="00810CDC" w:rsidP="00356DF4">
      <w:pPr>
        <w:pStyle w:val="NoSpacing"/>
        <w:rPr>
          <w:rFonts w:ascii="Arial" w:hAnsi="Arial" w:cs="Arial"/>
          <w:b/>
          <w:sz w:val="24"/>
        </w:rPr>
      </w:pPr>
      <w:r w:rsidRPr="009272F8">
        <w:rPr>
          <w:rFonts w:ascii="Arial" w:hAnsi="Arial" w:cs="Arial"/>
          <w:b/>
          <w:sz w:val="24"/>
        </w:rPr>
        <w:t>REGION 4</w:t>
      </w:r>
    </w:p>
    <w:p w:rsidR="001F57FB" w:rsidRPr="009272F8" w:rsidRDefault="001F57FB" w:rsidP="001F57FB">
      <w:pPr>
        <w:pStyle w:val="NoSpacing"/>
        <w:rPr>
          <w:rFonts w:ascii="Arial" w:hAnsi="Arial" w:cs="Arial"/>
          <w:sz w:val="24"/>
          <w:u w:val="single"/>
        </w:rPr>
      </w:pPr>
    </w:p>
    <w:p w:rsidR="001F57FB" w:rsidRPr="009272F8" w:rsidRDefault="00AD37D8" w:rsidP="001F57FB">
      <w:pPr>
        <w:pStyle w:val="NoSpacing"/>
        <w:rPr>
          <w:rFonts w:ascii="Arial" w:hAnsi="Arial" w:cs="Arial"/>
          <w:sz w:val="24"/>
          <w:u w:val="single"/>
        </w:rPr>
      </w:pPr>
      <w:r w:rsidRPr="009272F8">
        <w:rPr>
          <w:rFonts w:ascii="Arial" w:hAnsi="Arial" w:cs="Arial"/>
          <w:sz w:val="24"/>
          <w:u w:val="single"/>
        </w:rPr>
        <w:t>District 5</w:t>
      </w:r>
      <w:r w:rsidR="009807A7" w:rsidRPr="009272F8">
        <w:rPr>
          <w:rFonts w:ascii="Arial" w:hAnsi="Arial" w:cs="Arial"/>
          <w:sz w:val="24"/>
          <w:u w:val="single"/>
        </w:rPr>
        <w:t xml:space="preserve"> – </w:t>
      </w:r>
    </w:p>
    <w:p w:rsidR="00451243" w:rsidRPr="009272F8" w:rsidRDefault="001F57FB" w:rsidP="00B54E3B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 xml:space="preserve">San Antonio Atonement </w:t>
      </w:r>
    </w:p>
    <w:p w:rsidR="00FF5AC3" w:rsidRDefault="004E1C36" w:rsidP="00B54E3B">
      <w:pPr>
        <w:pStyle w:val="NoSpacing"/>
        <w:rPr>
          <w:rFonts w:ascii="Arial" w:hAnsi="Arial" w:cs="Arial"/>
        </w:rPr>
      </w:pPr>
      <w:r w:rsidRPr="009272F8">
        <w:rPr>
          <w:rFonts w:ascii="Arial" w:hAnsi="Arial" w:cs="Arial"/>
        </w:rPr>
        <w:t>The Winston School</w:t>
      </w:r>
      <w:r>
        <w:rPr>
          <w:rFonts w:ascii="Arial" w:hAnsi="Arial" w:cs="Arial"/>
        </w:rPr>
        <w:t xml:space="preserve"> </w:t>
      </w:r>
    </w:p>
    <w:p w:rsidR="00451243" w:rsidRPr="003C293F" w:rsidRDefault="003C293F" w:rsidP="00B54E3B">
      <w:pPr>
        <w:pStyle w:val="NoSpacing"/>
        <w:rPr>
          <w:rFonts w:ascii="Arial" w:hAnsi="Arial" w:cs="Arial"/>
          <w:highlight w:val="green"/>
        </w:rPr>
      </w:pPr>
      <w:r w:rsidRPr="003C293F">
        <w:rPr>
          <w:rFonts w:ascii="Arial" w:hAnsi="Arial" w:cs="Arial"/>
          <w:highlight w:val="green"/>
        </w:rPr>
        <w:t>San Antonio Sunnybrook</w:t>
      </w:r>
    </w:p>
    <w:p w:rsidR="00BE7BF4" w:rsidRPr="003C293F" w:rsidRDefault="003C293F" w:rsidP="00B54E3B">
      <w:pPr>
        <w:pStyle w:val="NoSpacing"/>
        <w:rPr>
          <w:rFonts w:ascii="Arial" w:hAnsi="Arial" w:cs="Arial"/>
          <w:highlight w:val="green"/>
        </w:rPr>
      </w:pPr>
      <w:r w:rsidRPr="003C293F">
        <w:rPr>
          <w:rFonts w:ascii="Arial" w:hAnsi="Arial" w:cs="Arial"/>
          <w:highlight w:val="green"/>
        </w:rPr>
        <w:t>Corpus Christi Annapolis</w:t>
      </w:r>
    </w:p>
    <w:p w:rsidR="00486305" w:rsidRDefault="003C293F" w:rsidP="00B54E3B">
      <w:pPr>
        <w:pStyle w:val="NoSpacing"/>
        <w:rPr>
          <w:rFonts w:ascii="Arial" w:hAnsi="Arial" w:cs="Arial"/>
        </w:rPr>
      </w:pPr>
      <w:r w:rsidRPr="003C293F">
        <w:rPr>
          <w:rFonts w:ascii="Arial" w:hAnsi="Arial" w:cs="Arial"/>
          <w:highlight w:val="green"/>
        </w:rPr>
        <w:t>Georgetown Grace</w:t>
      </w:r>
      <w:r>
        <w:rPr>
          <w:rFonts w:ascii="Arial" w:hAnsi="Arial" w:cs="Arial"/>
        </w:rPr>
        <w:t xml:space="preserve">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8C6B87" w:rsidRPr="00D047F7" w:rsidRDefault="008C6B87" w:rsidP="00356DF4">
      <w:pPr>
        <w:pStyle w:val="NoSpacing"/>
        <w:rPr>
          <w:rFonts w:ascii="Arial" w:hAnsi="Arial" w:cs="Arial"/>
        </w:rPr>
      </w:pPr>
    </w:p>
    <w:p w:rsidR="008C6B87" w:rsidRDefault="008C6B87" w:rsidP="00356DF4">
      <w:pPr>
        <w:pStyle w:val="NoSpacing"/>
        <w:rPr>
          <w:rFonts w:ascii="Arial" w:hAnsi="Arial" w:cs="Arial"/>
        </w:rPr>
      </w:pPr>
    </w:p>
    <w:p w:rsidR="00B33C5B" w:rsidRDefault="00B33C5B" w:rsidP="00356DF4">
      <w:pPr>
        <w:pStyle w:val="NoSpacing"/>
        <w:rPr>
          <w:rFonts w:ascii="Arial" w:hAnsi="Arial" w:cs="Arial"/>
        </w:rPr>
      </w:pPr>
    </w:p>
    <w:p w:rsidR="00B33C5B" w:rsidRDefault="00B33C5B" w:rsidP="00356DF4">
      <w:pPr>
        <w:pStyle w:val="NoSpacing"/>
        <w:rPr>
          <w:rFonts w:ascii="Arial" w:hAnsi="Arial" w:cs="Arial"/>
        </w:rPr>
      </w:pPr>
    </w:p>
    <w:p w:rsidR="00B33C5B" w:rsidRDefault="00B33C5B" w:rsidP="00356DF4">
      <w:pPr>
        <w:pStyle w:val="NoSpacing"/>
        <w:rPr>
          <w:rFonts w:ascii="Arial" w:hAnsi="Arial" w:cs="Arial"/>
        </w:rPr>
      </w:pPr>
    </w:p>
    <w:p w:rsidR="00B33C5B" w:rsidRDefault="00B33C5B" w:rsidP="00356DF4">
      <w:pPr>
        <w:pStyle w:val="NoSpacing"/>
        <w:rPr>
          <w:rFonts w:ascii="Arial" w:hAnsi="Arial" w:cs="Arial"/>
        </w:rPr>
      </w:pPr>
    </w:p>
    <w:p w:rsidR="00323FE8" w:rsidRDefault="00323FE8" w:rsidP="00356DF4">
      <w:pPr>
        <w:pStyle w:val="NoSpacing"/>
        <w:rPr>
          <w:rFonts w:ascii="Arial" w:hAnsi="Arial" w:cs="Arial"/>
        </w:rPr>
      </w:pPr>
    </w:p>
    <w:p w:rsidR="00B33C5B" w:rsidRDefault="00B33C5B" w:rsidP="00356DF4">
      <w:pPr>
        <w:pStyle w:val="NoSpacing"/>
        <w:rPr>
          <w:rFonts w:ascii="Arial" w:hAnsi="Arial" w:cs="Arial"/>
        </w:rPr>
      </w:pPr>
    </w:p>
    <w:p w:rsidR="00D047F7" w:rsidRDefault="00D047F7" w:rsidP="00356DF4">
      <w:pPr>
        <w:pStyle w:val="NoSpacing"/>
        <w:rPr>
          <w:rFonts w:ascii="Arial" w:hAnsi="Arial" w:cs="Arial"/>
        </w:rPr>
      </w:pPr>
    </w:p>
    <w:p w:rsidR="00714862" w:rsidRPr="00D047F7" w:rsidRDefault="00714862" w:rsidP="00356DF4">
      <w:pPr>
        <w:pStyle w:val="NoSpacing"/>
        <w:rPr>
          <w:rFonts w:ascii="Arial" w:hAnsi="Arial" w:cs="Arial"/>
        </w:rPr>
      </w:pPr>
    </w:p>
    <w:p w:rsidR="006D628B" w:rsidRDefault="002664B3" w:rsidP="00356DF4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-398145</wp:posOffset>
                </wp:positionV>
                <wp:extent cx="6467475" cy="762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762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  <a:effectLst/>
                      </wps:spPr>
                      <wps:txbx>
                        <w:txbxContent>
                          <w:p w:rsidR="00714862" w:rsidRPr="00466BAD" w:rsidRDefault="00714862" w:rsidP="0071486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66B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Division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  <w:r w:rsidRPr="00466B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A Alignments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2" type="#_x0000_t202" style="position:absolute;margin-left:131.25pt;margin-top:-31.35pt;width:509.2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zIPwIAAIMEAAAOAAAAZHJzL2Uyb0RvYy54bWysVF1v2jAUfZ+0/2D5fQ0gCmvUULFWnSah&#10;thJMfTaOQ6LFvp5tmnS/fscOUNTtadqLc+177ue5N9c3vW7Zi3K+IVPw8cWIM2UklY3ZFfz75v7T&#10;Z858EKYULRlV8Ffl+c3i44frzuZqQjW1pXIMTozPO1vwOgSbZ5mXtdLCX5BVBsqKnBYBV7fLSic6&#10;eNdtNhmNZllHrrSOpPIer3eDki+S/6pSMjxWlVeBtQVHbiGdLp3beGaLa5HvnLB1Iw9piH/IQovG&#10;IOjJ1Z0Igu1d84cr3UhHnqpwIUlnVFWNVKkGVDMevatmXQurUi1ojrenNvn/51Y+vDw51pTgbsKZ&#10;ERocbVQf2BfqGZ7Qn876HLC1BTD0eAc21ertiuQPD0h2hhkMPNCxH33ldPyiUgZDUPB6ansMI/E4&#10;m87m0/klZxK6+Qy0Jl6yN2vrfPiqSLMoFNyB1pSBeFn5EOOL/AiJwQzdN22bqG0Nk9qiPG92yeSk&#10;g01rIlqlMTk4ioUMuUcp9Ns+NWd2bMSWylf0wdEwSd7K+wY5rYQPT8JhdFAh1iE84qha6gpOB4mz&#10;mtyvv71HPBiFlrMOo4hkf+6FU5y13wy4vhpPp3F202V6OZ/g4s4123ON2etbwrSPsXhWJjHiQ3sU&#10;K0f6GVuzjFGhEkYidsHDUbwNw4Jg66RaLhMI02pFWJm1lUf6Y8c3/bNw9kBLAKEPdBxakb9jZ8AO&#10;/Cz3gaomURf7PHT1MEeY9MToYSvjKp3fE+rt37H4DQAA//8DAFBLAwQUAAYACAAAACEARAvHi+AA&#10;AAALAQAADwAAAGRycy9kb3ducmV2LnhtbEyP0UrDMBSG7wXfIZyBd1u6yLpRmw4RhiLeWPcAWZM1&#10;pc1JaJK2+vRmV3p5OB////3lcTEDmdToO4sctpsMiMLGyg5bDuev0/oAxAeBUgwWFYdv5eFY3d+V&#10;opB2xk811aElKQR9ITjoEFxBqW+0MsJvrFOYflc7GhHSObZUjmJO4WagLMtyakSHqUELp160avo6&#10;Gg6n+Ppmph8a3XvdzKhdH88fPecPq+X5CUhQS/iD4aaf1KFKThcbUXoycGA52yWUwzpneyA3gh22&#10;ad6Fw27/CLQq6f8N1S8AAAD//wMAUEsBAi0AFAAGAAgAAAAhALaDOJL+AAAA4QEAABMAAAAAAAAA&#10;AAAAAAAAAAAAAFtDb250ZW50X1R5cGVzXS54bWxQSwECLQAUAAYACAAAACEAOP0h/9YAAACUAQAA&#10;CwAAAAAAAAAAAAAAAAAvAQAAX3JlbHMvLnJlbHNQSwECLQAUAAYACAAAACEAEjMcyD8CAACDBAAA&#10;DgAAAAAAAAAAAAAAAAAuAgAAZHJzL2Uyb0RvYy54bWxQSwECLQAUAAYACAAAACEARAvHi+AAAAAL&#10;AQAADwAAAAAAAAAAAAAAAACZBAAAZHJzL2Rvd25yZXYueG1sUEsFBgAAAAAEAAQA8wAAAKYFAAAA&#10;AA==&#10;" filled="f" stroked="f">
                <v:path arrowok="t"/>
                <v:textbox>
                  <w:txbxContent>
                    <w:p w:rsidR="00714862" w:rsidRPr="00466BAD" w:rsidRDefault="00714862" w:rsidP="0071486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466B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Division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  <w:r w:rsidRPr="00466B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A Alignments </w:t>
                      </w:r>
                    </w:p>
                  </w:txbxContent>
                </v:textbox>
              </v:shape>
            </w:pict>
          </mc:Fallback>
        </mc:AlternateContent>
      </w:r>
      <w:r w:rsidR="000A6BB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-577850</wp:posOffset>
            </wp:positionV>
            <wp:extent cx="1534795" cy="1080770"/>
            <wp:effectExtent l="0" t="0" r="8255" b="5080"/>
            <wp:wrapNone/>
            <wp:docPr id="25" name="Picture 25" descr="C:\Users\Owner\Desktop\TC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CA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28B" w:rsidRDefault="006D628B" w:rsidP="00356DF4">
      <w:pPr>
        <w:pStyle w:val="NoSpacing"/>
        <w:rPr>
          <w:rFonts w:ascii="Arial" w:hAnsi="Arial" w:cs="Arial"/>
          <w:b/>
          <w:sz w:val="24"/>
        </w:rPr>
      </w:pPr>
    </w:p>
    <w:p w:rsidR="000A6BBC" w:rsidRDefault="000A6BBC" w:rsidP="00356DF4">
      <w:pPr>
        <w:pStyle w:val="NoSpacing"/>
        <w:rPr>
          <w:rFonts w:ascii="Arial" w:hAnsi="Arial" w:cs="Arial"/>
          <w:b/>
          <w:sz w:val="24"/>
        </w:rPr>
      </w:pPr>
    </w:p>
    <w:p w:rsidR="000A6BBC" w:rsidRDefault="000A6BBC" w:rsidP="00356DF4">
      <w:pPr>
        <w:pStyle w:val="NoSpacing"/>
        <w:rPr>
          <w:rFonts w:ascii="Arial" w:hAnsi="Arial" w:cs="Arial"/>
          <w:b/>
          <w:sz w:val="24"/>
        </w:rPr>
      </w:pPr>
    </w:p>
    <w:p w:rsidR="00714862" w:rsidRPr="00D047F7" w:rsidRDefault="00714862" w:rsidP="00356DF4">
      <w:pPr>
        <w:pStyle w:val="NoSpacing"/>
        <w:rPr>
          <w:rFonts w:ascii="Arial" w:hAnsi="Arial" w:cs="Arial"/>
          <w:b/>
          <w:sz w:val="24"/>
        </w:rPr>
      </w:pPr>
      <w:r w:rsidRPr="00D047F7">
        <w:rPr>
          <w:rFonts w:ascii="Arial" w:hAnsi="Arial" w:cs="Arial"/>
          <w:b/>
          <w:sz w:val="24"/>
        </w:rPr>
        <w:t xml:space="preserve">REGION 1 </w:t>
      </w:r>
    </w:p>
    <w:p w:rsidR="00714862" w:rsidRPr="00D047F7" w:rsidRDefault="00714862" w:rsidP="00356DF4">
      <w:pPr>
        <w:pStyle w:val="NoSpacing"/>
        <w:rPr>
          <w:rFonts w:ascii="Arial" w:hAnsi="Arial" w:cs="Arial"/>
          <w:b/>
          <w:sz w:val="24"/>
        </w:rPr>
      </w:pPr>
    </w:p>
    <w:p w:rsidR="002702A3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1</w:t>
      </w:r>
      <w:r w:rsidR="00714862" w:rsidRPr="00D047F7">
        <w:rPr>
          <w:rFonts w:ascii="Arial" w:hAnsi="Arial" w:cs="Arial"/>
          <w:sz w:val="24"/>
          <w:u w:val="single"/>
        </w:rPr>
        <w:t xml:space="preserve"> </w:t>
      </w:r>
      <w:r w:rsidR="00805933">
        <w:rPr>
          <w:rFonts w:ascii="Arial" w:hAnsi="Arial" w:cs="Arial"/>
          <w:sz w:val="24"/>
          <w:u w:val="single"/>
        </w:rPr>
        <w:t>–</w:t>
      </w:r>
    </w:p>
    <w:p w:rsidR="002702A3" w:rsidRDefault="003C293F" w:rsidP="00356DF4">
      <w:pPr>
        <w:pStyle w:val="NoSpacing"/>
        <w:rPr>
          <w:rFonts w:ascii="Arial" w:hAnsi="Arial" w:cs="Arial"/>
        </w:rPr>
      </w:pPr>
      <w:r w:rsidRPr="0059757E">
        <w:rPr>
          <w:rFonts w:ascii="Arial" w:hAnsi="Arial" w:cs="Arial"/>
          <w:highlight w:val="yellow"/>
        </w:rPr>
        <w:t xml:space="preserve">El Paso </w:t>
      </w:r>
      <w:proofErr w:type="spellStart"/>
      <w:r w:rsidRPr="0059757E">
        <w:rPr>
          <w:rFonts w:ascii="Arial" w:hAnsi="Arial" w:cs="Arial"/>
          <w:highlight w:val="yellow"/>
        </w:rPr>
        <w:t>iTEC</w:t>
      </w:r>
      <w:proofErr w:type="spellEnd"/>
      <w:r w:rsidRPr="003C293F">
        <w:rPr>
          <w:rFonts w:ascii="Arial" w:hAnsi="Arial" w:cs="Arial"/>
        </w:rPr>
        <w:t xml:space="preserve">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  <w:highlight w:val="green"/>
        </w:rPr>
      </w:pPr>
      <w:r w:rsidRPr="00BD00F8">
        <w:rPr>
          <w:rFonts w:ascii="Arial" w:hAnsi="Arial" w:cs="Arial"/>
          <w:i/>
          <w:highlight w:val="green"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  <w:highlight w:val="green"/>
        </w:rPr>
        <w:t>New School</w:t>
      </w:r>
      <w:r w:rsidRPr="00BD00F8">
        <w:rPr>
          <w:rFonts w:ascii="Arial" w:hAnsi="Arial" w:cs="Arial"/>
          <w:i/>
        </w:rPr>
        <w:t xml:space="preserve"> </w:t>
      </w:r>
    </w:p>
    <w:p w:rsidR="006F2CD8" w:rsidRPr="003C293F" w:rsidRDefault="006F2CD8" w:rsidP="00356DF4">
      <w:pPr>
        <w:pStyle w:val="NoSpacing"/>
        <w:rPr>
          <w:rFonts w:ascii="Arial" w:hAnsi="Arial" w:cs="Arial"/>
        </w:rPr>
      </w:pPr>
    </w:p>
    <w:p w:rsidR="003C293F" w:rsidRDefault="003C293F" w:rsidP="00356DF4">
      <w:pPr>
        <w:pStyle w:val="NoSpacing"/>
        <w:rPr>
          <w:rFonts w:ascii="Arial" w:hAnsi="Arial" w:cs="Arial"/>
          <w:sz w:val="24"/>
          <w:u w:val="single"/>
        </w:rPr>
      </w:pPr>
    </w:p>
    <w:p w:rsidR="00B54E3B" w:rsidRDefault="00AD37D8" w:rsidP="00356DF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2</w:t>
      </w:r>
      <w:r w:rsidR="0036692E" w:rsidRPr="00D047F7">
        <w:rPr>
          <w:rFonts w:ascii="Arial" w:hAnsi="Arial" w:cs="Arial"/>
          <w:sz w:val="24"/>
          <w:u w:val="single"/>
        </w:rPr>
        <w:t xml:space="preserve"> </w:t>
      </w:r>
    </w:p>
    <w:p w:rsidR="007426AD" w:rsidRDefault="00E03663" w:rsidP="00356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Dallas API </w:t>
      </w:r>
    </w:p>
    <w:p w:rsidR="006F2CD8" w:rsidRDefault="00653356" w:rsidP="00356DF4">
      <w:pPr>
        <w:pStyle w:val="NoSpacing"/>
        <w:rPr>
          <w:rFonts w:ascii="Arial" w:hAnsi="Arial" w:cs="Arial"/>
        </w:rPr>
      </w:pPr>
      <w:r w:rsidRPr="008939BF">
        <w:rPr>
          <w:rFonts w:ascii="Arial" w:hAnsi="Arial" w:cs="Arial"/>
          <w:highlight w:val="yellow"/>
        </w:rPr>
        <w:t>Dallas Universal Academy</w:t>
      </w:r>
    </w:p>
    <w:p w:rsidR="006F2CD8" w:rsidRPr="009272F8" w:rsidRDefault="006F2CD8" w:rsidP="006F2C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New School </w:t>
      </w:r>
    </w:p>
    <w:p w:rsidR="006F2CD8" w:rsidRPr="009272F8" w:rsidRDefault="006F2CD8" w:rsidP="006F2C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New School </w:t>
      </w:r>
    </w:p>
    <w:p w:rsidR="00E03663" w:rsidRPr="00D047F7" w:rsidRDefault="00E03663" w:rsidP="00356DF4">
      <w:pPr>
        <w:pStyle w:val="NoSpacing"/>
        <w:rPr>
          <w:rFonts w:ascii="Arial" w:hAnsi="Arial" w:cs="Arial"/>
        </w:rPr>
      </w:pPr>
    </w:p>
    <w:p w:rsidR="0036692E" w:rsidRDefault="0036692E" w:rsidP="00356DF4">
      <w:pPr>
        <w:pStyle w:val="NoSpacing"/>
        <w:rPr>
          <w:rFonts w:ascii="Arial" w:hAnsi="Arial" w:cs="Arial"/>
          <w:b/>
          <w:sz w:val="24"/>
        </w:rPr>
      </w:pPr>
      <w:r w:rsidRPr="00AD43E4">
        <w:rPr>
          <w:rFonts w:ascii="Arial" w:hAnsi="Arial" w:cs="Arial"/>
          <w:b/>
          <w:sz w:val="24"/>
        </w:rPr>
        <w:t xml:space="preserve">REGION 2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</w:p>
    <w:p w:rsidR="006F2CD8" w:rsidRPr="00AD43E4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331D73" w:rsidRPr="00D047F7" w:rsidRDefault="00331D73" w:rsidP="00356DF4">
      <w:pPr>
        <w:pStyle w:val="NoSpacing"/>
        <w:rPr>
          <w:rFonts w:ascii="Arial" w:hAnsi="Arial" w:cs="Arial"/>
          <w:b/>
        </w:rPr>
      </w:pPr>
    </w:p>
    <w:p w:rsidR="00331D73" w:rsidRPr="00D047F7" w:rsidRDefault="00331D73" w:rsidP="00356DF4">
      <w:pPr>
        <w:pStyle w:val="NoSpacing"/>
        <w:rPr>
          <w:rFonts w:ascii="Arial" w:hAnsi="Arial" w:cs="Arial"/>
          <w:sz w:val="24"/>
          <w:u w:val="single"/>
        </w:rPr>
      </w:pPr>
      <w:r w:rsidRPr="00D047F7">
        <w:rPr>
          <w:rFonts w:ascii="Arial" w:hAnsi="Arial" w:cs="Arial"/>
          <w:sz w:val="24"/>
          <w:u w:val="single"/>
        </w:rPr>
        <w:t>District</w:t>
      </w:r>
      <w:r w:rsidR="00AD37D8">
        <w:rPr>
          <w:rFonts w:ascii="Arial" w:hAnsi="Arial" w:cs="Arial"/>
          <w:sz w:val="24"/>
          <w:u w:val="single"/>
        </w:rPr>
        <w:t xml:space="preserve"> 3</w:t>
      </w:r>
      <w:r w:rsidR="00805933">
        <w:rPr>
          <w:rFonts w:ascii="Arial" w:hAnsi="Arial" w:cs="Arial"/>
          <w:sz w:val="24"/>
          <w:u w:val="single"/>
        </w:rPr>
        <w:t xml:space="preserve"> </w:t>
      </w:r>
    </w:p>
    <w:p w:rsidR="00300538" w:rsidRPr="00300538" w:rsidRDefault="00300538" w:rsidP="00356DF4">
      <w:pPr>
        <w:pStyle w:val="NoSpacing"/>
        <w:rPr>
          <w:rFonts w:ascii="Arial" w:hAnsi="Arial" w:cs="Arial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6F2CD8" w:rsidRDefault="006F2CD8" w:rsidP="00356DF4">
      <w:pPr>
        <w:pStyle w:val="NoSpacing"/>
        <w:rPr>
          <w:rFonts w:ascii="Arial" w:hAnsi="Arial" w:cs="Arial"/>
          <w:b/>
          <w:sz w:val="24"/>
        </w:rPr>
      </w:pPr>
    </w:p>
    <w:p w:rsidR="00BD00F8" w:rsidRDefault="00BD00F8" w:rsidP="00356DF4">
      <w:pPr>
        <w:pStyle w:val="NoSpacing"/>
        <w:rPr>
          <w:rFonts w:ascii="Arial" w:hAnsi="Arial" w:cs="Arial"/>
          <w:b/>
          <w:sz w:val="24"/>
        </w:rPr>
      </w:pPr>
    </w:p>
    <w:p w:rsidR="00331D73" w:rsidRPr="00D047F7" w:rsidRDefault="00331D73" w:rsidP="00356DF4">
      <w:pPr>
        <w:pStyle w:val="NoSpacing"/>
        <w:rPr>
          <w:rFonts w:ascii="Arial" w:hAnsi="Arial" w:cs="Arial"/>
          <w:b/>
          <w:sz w:val="24"/>
        </w:rPr>
      </w:pPr>
      <w:r w:rsidRPr="00D047F7">
        <w:rPr>
          <w:rFonts w:ascii="Arial" w:hAnsi="Arial" w:cs="Arial"/>
          <w:b/>
          <w:sz w:val="24"/>
        </w:rPr>
        <w:t>REGION 3</w:t>
      </w:r>
      <w:r w:rsidR="00E55969">
        <w:rPr>
          <w:rFonts w:ascii="Arial" w:hAnsi="Arial" w:cs="Arial"/>
          <w:b/>
          <w:sz w:val="24"/>
        </w:rPr>
        <w:t xml:space="preserve"> </w:t>
      </w:r>
    </w:p>
    <w:p w:rsidR="00331D73" w:rsidRPr="00D047F7" w:rsidRDefault="00331D73" w:rsidP="00356DF4">
      <w:pPr>
        <w:pStyle w:val="NoSpacing"/>
        <w:rPr>
          <w:rFonts w:ascii="Arial" w:hAnsi="Arial" w:cs="Arial"/>
          <w:b/>
          <w:sz w:val="24"/>
        </w:rPr>
      </w:pPr>
    </w:p>
    <w:p w:rsidR="00300538" w:rsidRDefault="00AD37D8" w:rsidP="0030053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u w:val="single"/>
        </w:rPr>
        <w:t>District 4</w:t>
      </w:r>
      <w:r w:rsidR="009807A7" w:rsidRPr="009807A7">
        <w:rPr>
          <w:rFonts w:ascii="Arial" w:hAnsi="Arial" w:cs="Arial"/>
          <w:sz w:val="24"/>
          <w:u w:val="single"/>
        </w:rPr>
        <w:t xml:space="preserve"> – </w:t>
      </w:r>
    </w:p>
    <w:p w:rsidR="00300538" w:rsidRPr="00B96BF7" w:rsidRDefault="00300538" w:rsidP="00300538">
      <w:pPr>
        <w:pStyle w:val="NoSpacing"/>
        <w:rPr>
          <w:rFonts w:ascii="Arial" w:hAnsi="Arial" w:cs="Arial"/>
        </w:rPr>
      </w:pPr>
      <w:r w:rsidRPr="00B4587A">
        <w:rPr>
          <w:rFonts w:ascii="Arial" w:hAnsi="Arial" w:cs="Arial"/>
        </w:rPr>
        <w:t xml:space="preserve">Houston </w:t>
      </w:r>
      <w:r w:rsidR="00FF5AC3">
        <w:rPr>
          <w:rFonts w:ascii="Arial" w:hAnsi="Arial" w:cs="Arial"/>
        </w:rPr>
        <w:t xml:space="preserve">KIPP </w:t>
      </w:r>
      <w:r w:rsidRPr="00B4587A">
        <w:rPr>
          <w:rFonts w:ascii="Arial" w:hAnsi="Arial" w:cs="Arial"/>
        </w:rPr>
        <w:t>Generations</w:t>
      </w:r>
      <w:r w:rsidRPr="00B96BF7">
        <w:rPr>
          <w:rFonts w:ascii="Arial" w:hAnsi="Arial" w:cs="Arial"/>
        </w:rPr>
        <w:t xml:space="preserve">   </w:t>
      </w:r>
    </w:p>
    <w:p w:rsidR="00300538" w:rsidRDefault="00300538" w:rsidP="00300538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>Houston Cristo Rey</w:t>
      </w:r>
    </w:p>
    <w:p w:rsidR="00300538" w:rsidRDefault="00300538" w:rsidP="00300538">
      <w:pPr>
        <w:pStyle w:val="NoSpacing"/>
        <w:rPr>
          <w:rFonts w:ascii="Arial" w:hAnsi="Arial" w:cs="Arial"/>
        </w:rPr>
      </w:pPr>
      <w:r w:rsidRPr="00D047F7">
        <w:rPr>
          <w:rFonts w:ascii="Arial" w:hAnsi="Arial" w:cs="Arial"/>
        </w:rPr>
        <w:t>Houston Mt. Carmel</w:t>
      </w:r>
    </w:p>
    <w:p w:rsidR="00C40475" w:rsidRDefault="00300538" w:rsidP="00300538">
      <w:pPr>
        <w:pStyle w:val="NoSpacing"/>
        <w:rPr>
          <w:rFonts w:ascii="Arial" w:hAnsi="Arial" w:cs="Arial"/>
        </w:rPr>
      </w:pPr>
      <w:r w:rsidRPr="00425628">
        <w:rPr>
          <w:rFonts w:ascii="Arial" w:hAnsi="Arial" w:cs="Arial"/>
        </w:rPr>
        <w:t>KIPP Sunnyside</w:t>
      </w:r>
    </w:p>
    <w:p w:rsidR="00BD00F8" w:rsidRDefault="00AD37D8" w:rsidP="006F2C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00538" w:rsidRPr="00323220">
        <w:rPr>
          <w:rFonts w:ascii="Arial" w:hAnsi="Arial" w:cs="Arial"/>
        </w:rPr>
        <w:t>ouston High School (KIPP)</w:t>
      </w:r>
    </w:p>
    <w:p w:rsidR="00EE4ABA" w:rsidRDefault="00EE4ABA" w:rsidP="006F2CD8">
      <w:pPr>
        <w:pStyle w:val="NoSpacing"/>
        <w:rPr>
          <w:rFonts w:ascii="Arial" w:hAnsi="Arial" w:cs="Arial"/>
        </w:rPr>
      </w:pPr>
      <w:r w:rsidRPr="00EE4ABA">
        <w:rPr>
          <w:rFonts w:ascii="Arial" w:hAnsi="Arial" w:cs="Arial"/>
          <w:highlight w:val="green"/>
        </w:rPr>
        <w:t>Houston Legacy</w:t>
      </w:r>
      <w:r>
        <w:rPr>
          <w:rFonts w:ascii="Arial" w:hAnsi="Arial" w:cs="Arial"/>
        </w:rPr>
        <w:t xml:space="preserve"> </w:t>
      </w:r>
    </w:p>
    <w:p w:rsidR="00275715" w:rsidRDefault="00275715" w:rsidP="006F2C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Pro-Vision </w:t>
      </w:r>
    </w:p>
    <w:p w:rsidR="00275715" w:rsidRPr="00EE4ABA" w:rsidRDefault="00275715" w:rsidP="006F2C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Tomball Christian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323220" w:rsidRDefault="006F2CD8" w:rsidP="00300538">
      <w:pPr>
        <w:pStyle w:val="NoSpacing"/>
        <w:rPr>
          <w:rFonts w:ascii="Arial" w:hAnsi="Arial" w:cs="Arial"/>
        </w:rPr>
      </w:pPr>
    </w:p>
    <w:p w:rsidR="009E751E" w:rsidRPr="009E751E" w:rsidRDefault="009E751E" w:rsidP="00331D73">
      <w:pPr>
        <w:pStyle w:val="NoSpacing"/>
        <w:rPr>
          <w:rFonts w:ascii="Arial" w:hAnsi="Arial" w:cs="Arial"/>
          <w:u w:val="single"/>
        </w:rPr>
      </w:pPr>
      <w:r w:rsidRPr="009E751E">
        <w:rPr>
          <w:rFonts w:ascii="Arial" w:hAnsi="Arial" w:cs="Arial"/>
          <w:u w:val="single"/>
        </w:rPr>
        <w:t>District 6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323220" w:rsidRPr="00004E8A" w:rsidRDefault="00323220" w:rsidP="00331D73">
      <w:pPr>
        <w:pStyle w:val="NoSpacing"/>
        <w:rPr>
          <w:rFonts w:ascii="Arial" w:hAnsi="Arial" w:cs="Arial"/>
        </w:rPr>
      </w:pPr>
    </w:p>
    <w:p w:rsidR="00331D73" w:rsidRPr="00004E8A" w:rsidRDefault="00331D73" w:rsidP="00331D73">
      <w:pPr>
        <w:pStyle w:val="NoSpacing"/>
        <w:rPr>
          <w:rFonts w:ascii="Arial" w:hAnsi="Arial" w:cs="Arial"/>
          <w:sz w:val="24"/>
        </w:rPr>
      </w:pPr>
      <w:r w:rsidRPr="00004E8A">
        <w:rPr>
          <w:rFonts w:ascii="Arial" w:hAnsi="Arial" w:cs="Arial"/>
          <w:b/>
          <w:sz w:val="24"/>
        </w:rPr>
        <w:t>REGION 4</w:t>
      </w:r>
      <w:r w:rsidRPr="00004E8A">
        <w:rPr>
          <w:rFonts w:ascii="Arial" w:hAnsi="Arial" w:cs="Arial"/>
          <w:sz w:val="24"/>
        </w:rPr>
        <w:t xml:space="preserve"> </w:t>
      </w:r>
      <w:r w:rsidR="009272F8">
        <w:rPr>
          <w:rFonts w:ascii="Arial" w:hAnsi="Arial" w:cs="Arial"/>
          <w:sz w:val="24"/>
        </w:rPr>
        <w:t xml:space="preserve">– </w:t>
      </w:r>
    </w:p>
    <w:p w:rsidR="00331D73" w:rsidRPr="00004E8A" w:rsidRDefault="00331D73" w:rsidP="00331D73">
      <w:pPr>
        <w:pStyle w:val="NoSpacing"/>
        <w:rPr>
          <w:rFonts w:ascii="Arial" w:hAnsi="Arial" w:cs="Arial"/>
          <w:sz w:val="24"/>
        </w:rPr>
      </w:pPr>
    </w:p>
    <w:p w:rsidR="00331D73" w:rsidRPr="00004E8A" w:rsidRDefault="00AD37D8" w:rsidP="00331D73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District 5</w:t>
      </w:r>
      <w:r w:rsidR="00331D73" w:rsidRPr="00004E8A">
        <w:rPr>
          <w:rFonts w:ascii="Arial" w:hAnsi="Arial" w:cs="Arial"/>
          <w:sz w:val="24"/>
          <w:u w:val="single"/>
        </w:rPr>
        <w:t xml:space="preserve"> </w:t>
      </w:r>
      <w:r w:rsidR="009272F8">
        <w:rPr>
          <w:rFonts w:ascii="Arial" w:hAnsi="Arial" w:cs="Arial"/>
          <w:sz w:val="24"/>
          <w:u w:val="single"/>
        </w:rPr>
        <w:tab/>
      </w:r>
    </w:p>
    <w:p w:rsidR="009272F8" w:rsidRPr="00F24B64" w:rsidRDefault="00BD1C24" w:rsidP="00356DF4">
      <w:pPr>
        <w:pStyle w:val="NoSpacing"/>
        <w:rPr>
          <w:rFonts w:ascii="Arial" w:hAnsi="Arial" w:cs="Arial"/>
        </w:rPr>
      </w:pPr>
      <w:r w:rsidRPr="00F24B64">
        <w:rPr>
          <w:rFonts w:ascii="Arial" w:hAnsi="Arial" w:cs="Arial"/>
        </w:rPr>
        <w:t xml:space="preserve">San Antonio </w:t>
      </w:r>
      <w:r w:rsidR="00653356" w:rsidRPr="00F24B64">
        <w:rPr>
          <w:rFonts w:ascii="Arial" w:hAnsi="Arial" w:cs="Arial"/>
        </w:rPr>
        <w:t xml:space="preserve">St. Anthony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6F2CD8" w:rsidRPr="00BD00F8" w:rsidRDefault="006F2CD8" w:rsidP="006F2CD8">
      <w:pPr>
        <w:pStyle w:val="NoSpacing"/>
        <w:rPr>
          <w:rFonts w:ascii="Arial" w:hAnsi="Arial" w:cs="Arial"/>
          <w:i/>
        </w:rPr>
      </w:pPr>
      <w:r w:rsidRPr="00BD00F8">
        <w:rPr>
          <w:rFonts w:ascii="Arial" w:hAnsi="Arial" w:cs="Arial"/>
          <w:i/>
        </w:rPr>
        <w:t xml:space="preserve">New School </w:t>
      </w:r>
    </w:p>
    <w:p w:rsidR="004D19FA" w:rsidRDefault="006F2CD8" w:rsidP="00356DF4">
      <w:pPr>
        <w:pStyle w:val="NoSpacing"/>
        <w:rPr>
          <w:rFonts w:ascii="Arial" w:hAnsi="Arial" w:cs="Arial"/>
          <w:b/>
          <w:sz w:val="24"/>
        </w:rPr>
      </w:pPr>
      <w:r w:rsidRPr="00BD00F8">
        <w:rPr>
          <w:rFonts w:ascii="Arial" w:hAnsi="Arial" w:cs="Arial"/>
          <w:i/>
        </w:rPr>
        <w:lastRenderedPageBreak/>
        <w:t xml:space="preserve">New School </w:t>
      </w:r>
    </w:p>
    <w:sectPr w:rsidR="004D19FA" w:rsidSect="00356DF4">
      <w:footerReference w:type="defaul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C0" w:rsidRDefault="000A45C0" w:rsidP="00466BAD">
      <w:pPr>
        <w:spacing w:after="0" w:line="240" w:lineRule="auto"/>
      </w:pPr>
      <w:r>
        <w:separator/>
      </w:r>
    </w:p>
  </w:endnote>
  <w:endnote w:type="continuationSeparator" w:id="0">
    <w:p w:rsidR="000A45C0" w:rsidRDefault="000A45C0" w:rsidP="0046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33" w:rsidRPr="000B0433" w:rsidRDefault="000B0433" w:rsidP="000B0433">
    <w:pPr>
      <w:pStyle w:val="Footer"/>
      <w:numPr>
        <w:ilvl w:val="0"/>
        <w:numId w:val="11"/>
      </w:numPr>
      <w:rPr>
        <w:sz w:val="20"/>
      </w:rPr>
    </w:pPr>
    <w:r w:rsidRPr="000B0433">
      <w:rPr>
        <w:sz w:val="20"/>
        <w:highlight w:val="yellow"/>
      </w:rPr>
      <w:t>New School</w:t>
    </w:r>
    <w:r w:rsidRPr="000B0433">
      <w:rPr>
        <w:sz w:val="20"/>
      </w:rPr>
      <w:t xml:space="preserve"> </w:t>
    </w:r>
    <w:r w:rsidRPr="000B0433">
      <w:rPr>
        <w:sz w:val="20"/>
      </w:rPr>
      <w:tab/>
    </w:r>
  </w:p>
  <w:p w:rsidR="000B0433" w:rsidRPr="000B0433" w:rsidRDefault="000B0433" w:rsidP="000B0433">
    <w:pPr>
      <w:pStyle w:val="Footer"/>
      <w:numPr>
        <w:ilvl w:val="0"/>
        <w:numId w:val="11"/>
      </w:numPr>
      <w:rPr>
        <w:sz w:val="20"/>
      </w:rPr>
    </w:pPr>
    <w:r w:rsidRPr="000B0433">
      <w:rPr>
        <w:sz w:val="20"/>
        <w:highlight w:val="green"/>
      </w:rPr>
      <w:t>Realigned School</w:t>
    </w:r>
    <w:r w:rsidRPr="000B043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C0" w:rsidRDefault="000A45C0" w:rsidP="00466BAD">
      <w:pPr>
        <w:spacing w:after="0" w:line="240" w:lineRule="auto"/>
      </w:pPr>
      <w:r>
        <w:separator/>
      </w:r>
    </w:p>
  </w:footnote>
  <w:footnote w:type="continuationSeparator" w:id="0">
    <w:p w:rsidR="000A45C0" w:rsidRDefault="000A45C0" w:rsidP="0046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8B"/>
    <w:multiLevelType w:val="hybridMultilevel"/>
    <w:tmpl w:val="A672FAB8"/>
    <w:lvl w:ilvl="0" w:tplc="6994F4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74E"/>
    <w:multiLevelType w:val="hybridMultilevel"/>
    <w:tmpl w:val="C8E8E528"/>
    <w:lvl w:ilvl="0" w:tplc="904883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068"/>
    <w:multiLevelType w:val="hybridMultilevel"/>
    <w:tmpl w:val="51C8EA6A"/>
    <w:lvl w:ilvl="0" w:tplc="FE465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248D"/>
    <w:multiLevelType w:val="hybridMultilevel"/>
    <w:tmpl w:val="A5B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9AD"/>
    <w:multiLevelType w:val="hybridMultilevel"/>
    <w:tmpl w:val="F5485DA6"/>
    <w:lvl w:ilvl="0" w:tplc="CEAAFE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60A8"/>
    <w:multiLevelType w:val="hybridMultilevel"/>
    <w:tmpl w:val="00BA5324"/>
    <w:lvl w:ilvl="0" w:tplc="775A3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852B3"/>
    <w:multiLevelType w:val="hybridMultilevel"/>
    <w:tmpl w:val="EE26E9D8"/>
    <w:lvl w:ilvl="0" w:tplc="AC5CD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0EBF"/>
    <w:multiLevelType w:val="hybridMultilevel"/>
    <w:tmpl w:val="3844FA36"/>
    <w:lvl w:ilvl="0" w:tplc="70061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8FF"/>
    <w:multiLevelType w:val="hybridMultilevel"/>
    <w:tmpl w:val="A71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2562"/>
    <w:multiLevelType w:val="hybridMultilevel"/>
    <w:tmpl w:val="FC4804DA"/>
    <w:lvl w:ilvl="0" w:tplc="6D12E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302F"/>
    <w:multiLevelType w:val="hybridMultilevel"/>
    <w:tmpl w:val="D5E42A1C"/>
    <w:lvl w:ilvl="0" w:tplc="1022357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DF6693"/>
    <w:multiLevelType w:val="hybridMultilevel"/>
    <w:tmpl w:val="E444A7B8"/>
    <w:lvl w:ilvl="0" w:tplc="DA4661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9"/>
    <w:rsid w:val="00004E8A"/>
    <w:rsid w:val="0000533B"/>
    <w:rsid w:val="0002323D"/>
    <w:rsid w:val="000248B7"/>
    <w:rsid w:val="0003323B"/>
    <w:rsid w:val="000351B8"/>
    <w:rsid w:val="00040267"/>
    <w:rsid w:val="00043722"/>
    <w:rsid w:val="0006381E"/>
    <w:rsid w:val="00071CE0"/>
    <w:rsid w:val="000913E9"/>
    <w:rsid w:val="000A259B"/>
    <w:rsid w:val="000A45C0"/>
    <w:rsid w:val="000A6BBC"/>
    <w:rsid w:val="000A7D45"/>
    <w:rsid w:val="000B0433"/>
    <w:rsid w:val="000C76D5"/>
    <w:rsid w:val="000C7939"/>
    <w:rsid w:val="000D0F21"/>
    <w:rsid w:val="000E527E"/>
    <w:rsid w:val="000E7DE4"/>
    <w:rsid w:val="000F6460"/>
    <w:rsid w:val="00107477"/>
    <w:rsid w:val="00123754"/>
    <w:rsid w:val="00125E9F"/>
    <w:rsid w:val="00145491"/>
    <w:rsid w:val="0014575E"/>
    <w:rsid w:val="00154062"/>
    <w:rsid w:val="0015737C"/>
    <w:rsid w:val="00160FA1"/>
    <w:rsid w:val="00161F6F"/>
    <w:rsid w:val="00187767"/>
    <w:rsid w:val="001A4AC8"/>
    <w:rsid w:val="001B05D5"/>
    <w:rsid w:val="001C0456"/>
    <w:rsid w:val="001C63B1"/>
    <w:rsid w:val="001F57FB"/>
    <w:rsid w:val="00207614"/>
    <w:rsid w:val="002107DD"/>
    <w:rsid w:val="002206DA"/>
    <w:rsid w:val="002275C6"/>
    <w:rsid w:val="00231912"/>
    <w:rsid w:val="00237E1B"/>
    <w:rsid w:val="00243D5D"/>
    <w:rsid w:val="00243EC6"/>
    <w:rsid w:val="00246A90"/>
    <w:rsid w:val="002509E8"/>
    <w:rsid w:val="00253595"/>
    <w:rsid w:val="00256DB8"/>
    <w:rsid w:val="002664B3"/>
    <w:rsid w:val="002702A3"/>
    <w:rsid w:val="00275715"/>
    <w:rsid w:val="002778CD"/>
    <w:rsid w:val="00284EF2"/>
    <w:rsid w:val="00286BD0"/>
    <w:rsid w:val="00287223"/>
    <w:rsid w:val="0029145B"/>
    <w:rsid w:val="002A5749"/>
    <w:rsid w:val="002A5F57"/>
    <w:rsid w:val="002B63B7"/>
    <w:rsid w:val="002D41DB"/>
    <w:rsid w:val="002D620F"/>
    <w:rsid w:val="00300538"/>
    <w:rsid w:val="00302DC6"/>
    <w:rsid w:val="00305E0A"/>
    <w:rsid w:val="003127A4"/>
    <w:rsid w:val="0031788D"/>
    <w:rsid w:val="00323220"/>
    <w:rsid w:val="00323FE8"/>
    <w:rsid w:val="003314DB"/>
    <w:rsid w:val="00331A73"/>
    <w:rsid w:val="00331D73"/>
    <w:rsid w:val="00332A21"/>
    <w:rsid w:val="00345313"/>
    <w:rsid w:val="00356DF4"/>
    <w:rsid w:val="003663B1"/>
    <w:rsid w:val="0036692E"/>
    <w:rsid w:val="0037117E"/>
    <w:rsid w:val="00375E65"/>
    <w:rsid w:val="00381181"/>
    <w:rsid w:val="0039098E"/>
    <w:rsid w:val="0039212F"/>
    <w:rsid w:val="00393694"/>
    <w:rsid w:val="003A5005"/>
    <w:rsid w:val="003C293F"/>
    <w:rsid w:val="003C48B3"/>
    <w:rsid w:val="003E412B"/>
    <w:rsid w:val="003F0A40"/>
    <w:rsid w:val="00401783"/>
    <w:rsid w:val="004049DA"/>
    <w:rsid w:val="00404C6D"/>
    <w:rsid w:val="004063DA"/>
    <w:rsid w:val="00410FA0"/>
    <w:rsid w:val="00413475"/>
    <w:rsid w:val="0041678B"/>
    <w:rsid w:val="00420EA2"/>
    <w:rsid w:val="00425628"/>
    <w:rsid w:val="0042652D"/>
    <w:rsid w:val="0043259C"/>
    <w:rsid w:val="00440AFD"/>
    <w:rsid w:val="00451243"/>
    <w:rsid w:val="00453876"/>
    <w:rsid w:val="00466BAD"/>
    <w:rsid w:val="00470508"/>
    <w:rsid w:val="00476FDC"/>
    <w:rsid w:val="00477A00"/>
    <w:rsid w:val="00486305"/>
    <w:rsid w:val="004A32A3"/>
    <w:rsid w:val="004A42F4"/>
    <w:rsid w:val="004A4E03"/>
    <w:rsid w:val="004A5BFB"/>
    <w:rsid w:val="004B349A"/>
    <w:rsid w:val="004C06EB"/>
    <w:rsid w:val="004D19FA"/>
    <w:rsid w:val="004D3051"/>
    <w:rsid w:val="004E1C36"/>
    <w:rsid w:val="004E3B4D"/>
    <w:rsid w:val="004E5F49"/>
    <w:rsid w:val="004F6D7E"/>
    <w:rsid w:val="005038C2"/>
    <w:rsid w:val="00504928"/>
    <w:rsid w:val="00511A58"/>
    <w:rsid w:val="00515047"/>
    <w:rsid w:val="00517BA5"/>
    <w:rsid w:val="00522AD7"/>
    <w:rsid w:val="00546EDB"/>
    <w:rsid w:val="00557A8D"/>
    <w:rsid w:val="005603D3"/>
    <w:rsid w:val="00560FFE"/>
    <w:rsid w:val="00567D36"/>
    <w:rsid w:val="00570D45"/>
    <w:rsid w:val="0059757E"/>
    <w:rsid w:val="005A0E2A"/>
    <w:rsid w:val="005A2362"/>
    <w:rsid w:val="005B3ECE"/>
    <w:rsid w:val="005E1802"/>
    <w:rsid w:val="005E423D"/>
    <w:rsid w:val="00604B18"/>
    <w:rsid w:val="00605F8B"/>
    <w:rsid w:val="00612236"/>
    <w:rsid w:val="0061387F"/>
    <w:rsid w:val="006157E0"/>
    <w:rsid w:val="00617966"/>
    <w:rsid w:val="00625835"/>
    <w:rsid w:val="006320E2"/>
    <w:rsid w:val="006424BB"/>
    <w:rsid w:val="00653356"/>
    <w:rsid w:val="0065607D"/>
    <w:rsid w:val="006631CF"/>
    <w:rsid w:val="00682777"/>
    <w:rsid w:val="006851FD"/>
    <w:rsid w:val="00690627"/>
    <w:rsid w:val="00693186"/>
    <w:rsid w:val="006A626D"/>
    <w:rsid w:val="006B09D9"/>
    <w:rsid w:val="006B6D2E"/>
    <w:rsid w:val="006C151C"/>
    <w:rsid w:val="006C1DEB"/>
    <w:rsid w:val="006C4521"/>
    <w:rsid w:val="006C6EAD"/>
    <w:rsid w:val="006D628B"/>
    <w:rsid w:val="006D7327"/>
    <w:rsid w:val="006F2CD8"/>
    <w:rsid w:val="006F2D95"/>
    <w:rsid w:val="006F33ED"/>
    <w:rsid w:val="006F4221"/>
    <w:rsid w:val="006F713A"/>
    <w:rsid w:val="00702C81"/>
    <w:rsid w:val="007133B8"/>
    <w:rsid w:val="00714862"/>
    <w:rsid w:val="007426AD"/>
    <w:rsid w:val="00744C09"/>
    <w:rsid w:val="00754739"/>
    <w:rsid w:val="007622A9"/>
    <w:rsid w:val="00762B5F"/>
    <w:rsid w:val="00766650"/>
    <w:rsid w:val="00782324"/>
    <w:rsid w:val="00782A4F"/>
    <w:rsid w:val="0078310A"/>
    <w:rsid w:val="0078592A"/>
    <w:rsid w:val="00787A0D"/>
    <w:rsid w:val="007A0302"/>
    <w:rsid w:val="007B7144"/>
    <w:rsid w:val="007C2DA2"/>
    <w:rsid w:val="007D4A49"/>
    <w:rsid w:val="007E13D4"/>
    <w:rsid w:val="007E3985"/>
    <w:rsid w:val="007F0EFC"/>
    <w:rsid w:val="008021D5"/>
    <w:rsid w:val="00804A06"/>
    <w:rsid w:val="00805933"/>
    <w:rsid w:val="00806E32"/>
    <w:rsid w:val="00807304"/>
    <w:rsid w:val="00810CDC"/>
    <w:rsid w:val="00821685"/>
    <w:rsid w:val="00824735"/>
    <w:rsid w:val="00831F18"/>
    <w:rsid w:val="00833E80"/>
    <w:rsid w:val="008342FB"/>
    <w:rsid w:val="00835FD7"/>
    <w:rsid w:val="00836C6B"/>
    <w:rsid w:val="008378F5"/>
    <w:rsid w:val="00847992"/>
    <w:rsid w:val="008633FC"/>
    <w:rsid w:val="00867F69"/>
    <w:rsid w:val="00875854"/>
    <w:rsid w:val="008935D6"/>
    <w:rsid w:val="008939BF"/>
    <w:rsid w:val="0089483C"/>
    <w:rsid w:val="008A08A3"/>
    <w:rsid w:val="008A1C0D"/>
    <w:rsid w:val="008B46FB"/>
    <w:rsid w:val="008C6B87"/>
    <w:rsid w:val="008D0AF5"/>
    <w:rsid w:val="008D5E19"/>
    <w:rsid w:val="008E203E"/>
    <w:rsid w:val="008E268C"/>
    <w:rsid w:val="008F759E"/>
    <w:rsid w:val="0090128F"/>
    <w:rsid w:val="0091040E"/>
    <w:rsid w:val="009272F8"/>
    <w:rsid w:val="009638AD"/>
    <w:rsid w:val="009807A7"/>
    <w:rsid w:val="009972EF"/>
    <w:rsid w:val="009976C7"/>
    <w:rsid w:val="009B2430"/>
    <w:rsid w:val="009C4274"/>
    <w:rsid w:val="009C6520"/>
    <w:rsid w:val="009D338C"/>
    <w:rsid w:val="009E751E"/>
    <w:rsid w:val="009F4764"/>
    <w:rsid w:val="00A0564B"/>
    <w:rsid w:val="00A15F55"/>
    <w:rsid w:val="00A22CDD"/>
    <w:rsid w:val="00A2530C"/>
    <w:rsid w:val="00A2779B"/>
    <w:rsid w:val="00A3052E"/>
    <w:rsid w:val="00A51B30"/>
    <w:rsid w:val="00A56954"/>
    <w:rsid w:val="00A70236"/>
    <w:rsid w:val="00A71910"/>
    <w:rsid w:val="00A8170D"/>
    <w:rsid w:val="00A825F8"/>
    <w:rsid w:val="00A86C4C"/>
    <w:rsid w:val="00A93937"/>
    <w:rsid w:val="00AA1B03"/>
    <w:rsid w:val="00AA3A70"/>
    <w:rsid w:val="00AA4229"/>
    <w:rsid w:val="00AB7571"/>
    <w:rsid w:val="00AD37D8"/>
    <w:rsid w:val="00AD43E4"/>
    <w:rsid w:val="00AE1BBD"/>
    <w:rsid w:val="00AE2D97"/>
    <w:rsid w:val="00AF378D"/>
    <w:rsid w:val="00B25DB7"/>
    <w:rsid w:val="00B32E17"/>
    <w:rsid w:val="00B33C5B"/>
    <w:rsid w:val="00B4587A"/>
    <w:rsid w:val="00B50FE4"/>
    <w:rsid w:val="00B53C89"/>
    <w:rsid w:val="00B54E3B"/>
    <w:rsid w:val="00B61A67"/>
    <w:rsid w:val="00B6340D"/>
    <w:rsid w:val="00B645E4"/>
    <w:rsid w:val="00B65C5A"/>
    <w:rsid w:val="00B7587A"/>
    <w:rsid w:val="00B913C2"/>
    <w:rsid w:val="00BA1A05"/>
    <w:rsid w:val="00BB2E31"/>
    <w:rsid w:val="00BB37E4"/>
    <w:rsid w:val="00BC4BCB"/>
    <w:rsid w:val="00BD00F8"/>
    <w:rsid w:val="00BD1256"/>
    <w:rsid w:val="00BD1C24"/>
    <w:rsid w:val="00BD5994"/>
    <w:rsid w:val="00BD665B"/>
    <w:rsid w:val="00BE609E"/>
    <w:rsid w:val="00BE7BF4"/>
    <w:rsid w:val="00BF2968"/>
    <w:rsid w:val="00BF6972"/>
    <w:rsid w:val="00C01B7A"/>
    <w:rsid w:val="00C0327A"/>
    <w:rsid w:val="00C0670B"/>
    <w:rsid w:val="00C07AB1"/>
    <w:rsid w:val="00C26C22"/>
    <w:rsid w:val="00C26DA6"/>
    <w:rsid w:val="00C301F6"/>
    <w:rsid w:val="00C40475"/>
    <w:rsid w:val="00C5159B"/>
    <w:rsid w:val="00C57C95"/>
    <w:rsid w:val="00C615C6"/>
    <w:rsid w:val="00C8059E"/>
    <w:rsid w:val="00C85445"/>
    <w:rsid w:val="00C8676E"/>
    <w:rsid w:val="00C92E63"/>
    <w:rsid w:val="00C95641"/>
    <w:rsid w:val="00C95D92"/>
    <w:rsid w:val="00CA4F93"/>
    <w:rsid w:val="00CB282D"/>
    <w:rsid w:val="00CC35D3"/>
    <w:rsid w:val="00CD1990"/>
    <w:rsid w:val="00CE00CA"/>
    <w:rsid w:val="00CE1F3C"/>
    <w:rsid w:val="00CE5A96"/>
    <w:rsid w:val="00CF0DA5"/>
    <w:rsid w:val="00D025C5"/>
    <w:rsid w:val="00D047F7"/>
    <w:rsid w:val="00D24355"/>
    <w:rsid w:val="00D339A3"/>
    <w:rsid w:val="00D355B5"/>
    <w:rsid w:val="00D36B97"/>
    <w:rsid w:val="00D37A95"/>
    <w:rsid w:val="00D57CE7"/>
    <w:rsid w:val="00D74BDB"/>
    <w:rsid w:val="00D82F2A"/>
    <w:rsid w:val="00D92303"/>
    <w:rsid w:val="00DA028F"/>
    <w:rsid w:val="00DB02EF"/>
    <w:rsid w:val="00DB29CE"/>
    <w:rsid w:val="00DB3DE3"/>
    <w:rsid w:val="00DB42F3"/>
    <w:rsid w:val="00DC43C4"/>
    <w:rsid w:val="00DC5853"/>
    <w:rsid w:val="00DC6EC8"/>
    <w:rsid w:val="00DD1A75"/>
    <w:rsid w:val="00DD794C"/>
    <w:rsid w:val="00E02880"/>
    <w:rsid w:val="00E033A1"/>
    <w:rsid w:val="00E033F7"/>
    <w:rsid w:val="00E03663"/>
    <w:rsid w:val="00E037D4"/>
    <w:rsid w:val="00E04FF1"/>
    <w:rsid w:val="00E13DF0"/>
    <w:rsid w:val="00E1525D"/>
    <w:rsid w:val="00E3402D"/>
    <w:rsid w:val="00E363CE"/>
    <w:rsid w:val="00E36C2A"/>
    <w:rsid w:val="00E55329"/>
    <w:rsid w:val="00E55969"/>
    <w:rsid w:val="00E63266"/>
    <w:rsid w:val="00E72FDF"/>
    <w:rsid w:val="00E80B9E"/>
    <w:rsid w:val="00E97567"/>
    <w:rsid w:val="00EA4C89"/>
    <w:rsid w:val="00EB5CC9"/>
    <w:rsid w:val="00EC124D"/>
    <w:rsid w:val="00EC14C3"/>
    <w:rsid w:val="00EE04BA"/>
    <w:rsid w:val="00EE2EB0"/>
    <w:rsid w:val="00EE4ABA"/>
    <w:rsid w:val="00F032B2"/>
    <w:rsid w:val="00F04057"/>
    <w:rsid w:val="00F24B64"/>
    <w:rsid w:val="00F25CB6"/>
    <w:rsid w:val="00F34A53"/>
    <w:rsid w:val="00F61CD1"/>
    <w:rsid w:val="00F65F49"/>
    <w:rsid w:val="00F700BC"/>
    <w:rsid w:val="00F74C92"/>
    <w:rsid w:val="00F77318"/>
    <w:rsid w:val="00F77F16"/>
    <w:rsid w:val="00F850AF"/>
    <w:rsid w:val="00F94036"/>
    <w:rsid w:val="00FA03CD"/>
    <w:rsid w:val="00FB22AD"/>
    <w:rsid w:val="00FB35EE"/>
    <w:rsid w:val="00FB6AC2"/>
    <w:rsid w:val="00FC51AF"/>
    <w:rsid w:val="00FC7243"/>
    <w:rsid w:val="00FD10CA"/>
    <w:rsid w:val="00FF100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AD800-B412-4C61-A6CC-B516374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AD"/>
  </w:style>
  <w:style w:type="paragraph" w:styleId="Footer">
    <w:name w:val="footer"/>
    <w:basedOn w:val="Normal"/>
    <w:link w:val="FooterChar"/>
    <w:uiPriority w:val="99"/>
    <w:unhideWhenUsed/>
    <w:rsid w:val="0046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AD"/>
  </w:style>
  <w:style w:type="character" w:styleId="Strong">
    <w:name w:val="Strong"/>
    <w:basedOn w:val="DefaultParagraphFont"/>
    <w:uiPriority w:val="22"/>
    <w:qFormat/>
    <w:rsid w:val="00AB7571"/>
    <w:rPr>
      <w:b/>
      <w:bCs/>
    </w:rPr>
  </w:style>
  <w:style w:type="paragraph" w:styleId="NoSpacing">
    <w:name w:val="No Spacing"/>
    <w:uiPriority w:val="1"/>
    <w:qFormat/>
    <w:rsid w:val="00AB7571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D57CE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Autum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E140-FFEF-4EA2-9769-47EEB94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cp:lastPrinted>2016-08-03T18:44:00Z</cp:lastPrinted>
  <dcterms:created xsi:type="dcterms:W3CDTF">2017-11-08T21:35:00Z</dcterms:created>
  <dcterms:modified xsi:type="dcterms:W3CDTF">2017-11-08T21:35:00Z</dcterms:modified>
</cp:coreProperties>
</file>