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9C" w:rsidRDefault="0028092E">
      <w:r>
        <w:rPr>
          <w:noProof/>
        </w:rPr>
        <w:drawing>
          <wp:inline distT="0" distB="0" distL="0" distR="0" wp14:anchorId="5D2ABFA4" wp14:editId="4C06D79C">
            <wp:extent cx="5467350" cy="668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64008ECE" wp14:editId="5C18D568">
            <wp:extent cx="5324475" cy="7172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17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13686183" wp14:editId="6E0EA712">
            <wp:extent cx="5381625" cy="7381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14FEA613" wp14:editId="17D34CB6">
            <wp:extent cx="5419725" cy="7839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7DFB7081" wp14:editId="607E385D">
            <wp:extent cx="5391150" cy="7629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2F088D1C" wp14:editId="66D99827">
            <wp:extent cx="5419725" cy="65913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591565C9" wp14:editId="7597D054">
            <wp:extent cx="5476875" cy="75342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5457AD" wp14:editId="46418762">
            <wp:extent cx="5137785" cy="82296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77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30713451" wp14:editId="0D55A98A">
            <wp:extent cx="5400675" cy="7400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6D71C8AD" wp14:editId="61DB5975">
            <wp:extent cx="5495925" cy="80962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418AA2F4" wp14:editId="2A470959">
            <wp:extent cx="5134610" cy="822960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6E338C33" wp14:editId="00E4208B">
            <wp:extent cx="4715510" cy="822960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>
      <w:r>
        <w:rPr>
          <w:noProof/>
        </w:rPr>
        <w:lastRenderedPageBreak/>
        <w:drawing>
          <wp:inline distT="0" distB="0" distL="0" distR="0" wp14:anchorId="24F3F4D7" wp14:editId="3E04A217">
            <wp:extent cx="4972050" cy="1771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92E" w:rsidRDefault="0028092E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/>
    <w:p w:rsidR="00C35296" w:rsidRDefault="00C35296">
      <w:pPr>
        <w:rPr>
          <w:sz w:val="52"/>
          <w:szCs w:val="52"/>
        </w:rPr>
      </w:pPr>
      <w:r w:rsidRPr="003D6E9F">
        <w:rPr>
          <w:sz w:val="52"/>
          <w:szCs w:val="52"/>
        </w:rPr>
        <w:lastRenderedPageBreak/>
        <w:t xml:space="preserve">All-Tournament Selections: </w:t>
      </w:r>
    </w:p>
    <w:p w:rsidR="003D6E9F" w:rsidRPr="003D6E9F" w:rsidRDefault="003D6E9F">
      <w:pPr>
        <w:rPr>
          <w:sz w:val="52"/>
          <w:szCs w:val="52"/>
        </w:rPr>
      </w:pPr>
    </w:p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3720"/>
        <w:gridCol w:w="3280"/>
      </w:tblGrid>
      <w:tr w:rsidR="00C35296" w:rsidRPr="00C35296" w:rsidTr="00C35296">
        <w:trPr>
          <w:trHeight w:val="31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bookmarkStart w:id="0" w:name="_GoBack"/>
            <w:r w:rsidRPr="00C352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Varsity</w:t>
            </w:r>
            <w:bookmarkEnd w:id="0"/>
            <w:r w:rsidRPr="00C352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Asheville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Catherine Clark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Rebekah Downer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Katie </w:t>
            </w:r>
            <w:proofErr w:type="spellStart"/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Kania</w:t>
            </w:r>
            <w:proofErr w:type="spellEnd"/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Durham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Kailey Macy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Lindsey Stephens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Cabarrus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Karley Long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Fayetteville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Carolyn </w:t>
            </w:r>
            <w:proofErr w:type="spellStart"/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Furmage</w:t>
            </w:r>
            <w:proofErr w:type="spellEnd"/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Forsyth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Hope </w:t>
            </w:r>
            <w:proofErr w:type="spellStart"/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Arrowood</w:t>
            </w:r>
            <w:proofErr w:type="spellEnd"/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Greensboro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Maggie Richardson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Harnett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Ally Brown</w:t>
            </w:r>
          </w:p>
        </w:tc>
      </w:tr>
      <w:tr w:rsidR="00C35296" w:rsidRPr="00C35296" w:rsidTr="00C35296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Johnston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Leah Ferrell</w:t>
            </w:r>
          </w:p>
        </w:tc>
      </w:tr>
      <w:tr w:rsidR="00C35296" w:rsidRPr="00C35296" w:rsidTr="00C35296">
        <w:trPr>
          <w:trHeight w:val="31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West Wake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296" w:rsidRPr="00C35296" w:rsidRDefault="00C35296" w:rsidP="00C352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29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Rosie McMahan</w:t>
            </w:r>
          </w:p>
        </w:tc>
      </w:tr>
    </w:tbl>
    <w:p w:rsidR="00C35296" w:rsidRDefault="00C35296"/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3720"/>
        <w:gridCol w:w="3280"/>
      </w:tblGrid>
      <w:tr w:rsidR="003D6E9F" w:rsidRPr="003D6E9F" w:rsidTr="003D6E9F">
        <w:trPr>
          <w:trHeight w:val="31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D6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t>Junior Varsity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Forsyth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Kaleigh Bethea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Jadyn Hooker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Olivia Ney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Cabarrus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Anna Gambrell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Jenna Rider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Alamance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Sydney Cole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Asheville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Shakinley</w:t>
            </w:r>
            <w:proofErr w:type="spellEnd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Wilkie</w:t>
            </w:r>
            <w:proofErr w:type="spellEnd"/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Cary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Rachel Bramble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Greensboro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Samara Neighbors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Johnston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Emma Ferrell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West Wake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Aimee Torres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Wilmington Black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Sariah Blanton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Wilmington Red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Bailey </w:t>
            </w:r>
            <w:proofErr w:type="spellStart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Eby</w:t>
            </w:r>
            <w:proofErr w:type="spellEnd"/>
          </w:p>
        </w:tc>
      </w:tr>
    </w:tbl>
    <w:p w:rsidR="003D6E9F" w:rsidRDefault="003D6E9F"/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3720"/>
        <w:gridCol w:w="3280"/>
      </w:tblGrid>
      <w:tr w:rsidR="003D6E9F" w:rsidRPr="003D6E9F" w:rsidTr="003D6E9F">
        <w:trPr>
          <w:trHeight w:val="31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3D6E9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Middle School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North Wake 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Christa Burns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Ava Stoddard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Abby Stone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Forsyth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Bree </w:t>
            </w:r>
            <w:proofErr w:type="spellStart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Adamick</w:t>
            </w:r>
            <w:proofErr w:type="spellEnd"/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         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Ashlyn Brinkley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Alamance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Sophia Knudson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Asheville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Gracie Bayne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Cabarrus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Hannah </w:t>
            </w:r>
            <w:proofErr w:type="spellStart"/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Kayall</w:t>
            </w:r>
            <w:proofErr w:type="spellEnd"/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Cary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Emily Ruble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Fayetteville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Lauren Allen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Greensboro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Abby Conrad</w:t>
            </w:r>
          </w:p>
        </w:tc>
      </w:tr>
      <w:tr w:rsidR="003D6E9F" w:rsidRPr="003D6E9F" w:rsidTr="003D6E9F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Wilmington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E9F" w:rsidRPr="003D6E9F" w:rsidRDefault="003D6E9F" w:rsidP="003D6E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D6E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Lydia Bradshaw</w:t>
            </w:r>
          </w:p>
        </w:tc>
      </w:tr>
    </w:tbl>
    <w:p w:rsidR="003D6E9F" w:rsidRDefault="003D6E9F"/>
    <w:sectPr w:rsidR="003D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2E"/>
    <w:rsid w:val="0028092E"/>
    <w:rsid w:val="003D6E9F"/>
    <w:rsid w:val="0072719C"/>
    <w:rsid w:val="00C3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15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Brown</dc:creator>
  <cp:lastModifiedBy>Dale Brown</cp:lastModifiedBy>
  <cp:revision>1</cp:revision>
  <dcterms:created xsi:type="dcterms:W3CDTF">2015-11-09T14:04:00Z</dcterms:created>
  <dcterms:modified xsi:type="dcterms:W3CDTF">2015-11-09T14:37:00Z</dcterms:modified>
</cp:coreProperties>
</file>