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C83ADF" w:rsidTr="006D58FA">
        <w:tc>
          <w:tcPr>
            <w:tcW w:w="3672" w:type="dxa"/>
            <w:vAlign w:val="center"/>
          </w:tcPr>
          <w:p w:rsidR="00C83ADF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E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Girls Event #    </w:t>
            </w:r>
          </w:p>
          <w:p w:rsidR="00C83ADF" w:rsidRPr="005D4E9B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E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NCHEAC record</w:t>
            </w:r>
          </w:p>
          <w:p w:rsidR="00C83ADF" w:rsidRPr="005D4E9B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C83ADF" w:rsidRPr="005D4E9B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E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Event Name</w:t>
            </w:r>
          </w:p>
          <w:p w:rsidR="00C83ADF" w:rsidRPr="005D4E9B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2" w:type="dxa"/>
            <w:vAlign w:val="center"/>
          </w:tcPr>
          <w:p w:rsidR="00C83ADF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E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Boys Event #    </w:t>
            </w:r>
          </w:p>
          <w:p w:rsidR="00C83ADF" w:rsidRPr="005D4E9B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4E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NCHEAC record</w:t>
            </w:r>
          </w:p>
          <w:p w:rsidR="00C83ADF" w:rsidRPr="005D4E9B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1</w:t>
            </w:r>
          </w:p>
          <w:p w:rsidR="00C83ADF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2:01.13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Hickory Swim Team - HST-NC</w:t>
            </w: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F Hefner, S </w:t>
            </w:r>
            <w:proofErr w:type="spellStart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Kelty</w:t>
            </w:r>
            <w:proofErr w:type="spellEnd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, C Hefner, E Meyer</w:t>
            </w:r>
          </w:p>
          <w:p w:rsidR="00C83ADF" w:rsidRPr="00534FE2" w:rsidRDefault="00C83ADF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200 Medley Relay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2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1:43.96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Goldsboro Goldfish - Goldfish</w:t>
            </w:r>
          </w:p>
          <w:p w:rsidR="00C83ADF" w:rsidRDefault="00926CD9" w:rsidP="00926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M Stroud, R Stroud, J Wisniewski, E Bradley</w:t>
            </w:r>
          </w:p>
          <w:p w:rsidR="00926CD9" w:rsidRPr="00534FE2" w:rsidRDefault="00926CD9" w:rsidP="00926C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3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CD9" w:rsidRDefault="00926CD9" w:rsidP="006D58FA">
            <w:pPr>
              <w:rPr>
                <w:rFonts w:ascii="Times-New-Roman" w:hAnsi="Times-New-Roman" w:cs="Times-New-Roman"/>
                <w:sz w:val="18"/>
                <w:szCs w:val="18"/>
              </w:rPr>
            </w:pPr>
            <w:r w:rsidRPr="00926CD9">
              <w:rPr>
                <w:rFonts w:ascii="Times-New-Roman" w:hAnsi="Times-New-Roman" w:cs="Times-New-Roman"/>
                <w:sz w:val="18"/>
                <w:szCs w:val="18"/>
                <w:highlight w:val="yellow"/>
              </w:rPr>
              <w:t>1:55.05 2/3/2018</w:t>
            </w:r>
          </w:p>
          <w:p w:rsidR="00C83ADF" w:rsidRPr="00926CD9" w:rsidRDefault="00926CD9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-New-Roman" w:hAnsi="Times-New-Roman" w:cs="Times-New-Roman"/>
                <w:sz w:val="18"/>
                <w:szCs w:val="18"/>
              </w:rPr>
              <w:t>Faith E Hefner - HST-NC</w:t>
            </w: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200 Freestyle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4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1:51.47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Mitchell T Stroud – Goldfish</w:t>
            </w:r>
          </w:p>
          <w:p w:rsidR="00926CD9" w:rsidRPr="00534FE2" w:rsidRDefault="00926CD9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5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2:16.94      2/8/2014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Cape C </w:t>
            </w:r>
            <w:proofErr w:type="spellStart"/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Murch</w:t>
            </w:r>
            <w:proofErr w:type="spellEnd"/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-Elliot – Unattached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200 IM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6 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1:56.79     2/11/2012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 Bill Young – Trailblazers</w:t>
            </w: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7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6CD9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25.97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Ava </w:t>
            </w:r>
            <w:proofErr w:type="spellStart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Lajoie</w:t>
            </w:r>
            <w:proofErr w:type="spellEnd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– Brigade</w:t>
            </w:r>
          </w:p>
          <w:p w:rsidR="00926CD9" w:rsidRPr="00534FE2" w:rsidRDefault="00926CD9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 Freestyle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8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22.24       2/11/2012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Preston Rodeniser – Unattached</w:t>
            </w: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9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1:0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     2/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Hullette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Hickory Swim Team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 Butterfly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10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53.31       2/8/2014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Zachary Key – Unattached</w:t>
            </w: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11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54.23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534FE2" w:rsidRDefault="00926CD9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Faith E Hefner - HST-NC</w:t>
            </w: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 Freestyle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12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51.12       2/8/2014 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Zachary Key – Unattached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13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5: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23.20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       2/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Ruth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Hullete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Hickory Swim Team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500 Freestyle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14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4:57.40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534FE2" w:rsidRDefault="00926CD9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Stephen J </w:t>
            </w:r>
            <w:proofErr w:type="spellStart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Gaudette</w:t>
            </w:r>
            <w:proofErr w:type="spellEnd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- UNAT-NC</w:t>
            </w: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15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1:51.56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Hickory Swim Team - HST-NC</w:t>
            </w:r>
          </w:p>
          <w:p w:rsidR="00C83ADF" w:rsidRPr="00534FE2" w:rsidRDefault="00926CD9" w:rsidP="00926C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C Hefner, K Thorpe, E Meyer, F Hefner</w:t>
            </w: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200 Freestyle Relay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16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1:34.54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Goldsboro Goldfish - Goldfish</w:t>
            </w:r>
          </w:p>
          <w:p w:rsidR="00C83ADF" w:rsidRDefault="00926CD9" w:rsidP="00926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E Bradley, M Stroud, J Wisniewski, R Stroud</w:t>
            </w:r>
          </w:p>
          <w:p w:rsidR="00926CD9" w:rsidRPr="00534FE2" w:rsidRDefault="00926CD9" w:rsidP="00926C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17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1:02.79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926CD9" w:rsidRDefault="00926CD9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Addy</w:t>
            </w:r>
            <w:proofErr w:type="spellEnd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Quinn – Brigade</w:t>
            </w:r>
          </w:p>
          <w:p w:rsidR="00926CD9" w:rsidRPr="00534FE2" w:rsidRDefault="00926CD9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 Backstroke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18 </w:t>
            </w:r>
          </w:p>
          <w:p w:rsidR="00C83ADF" w:rsidRPr="00926CD9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55.47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3ADF" w:rsidRPr="00534FE2" w:rsidRDefault="00926CD9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Mitchell T Stroud - Goldfish</w:t>
            </w: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19</w:t>
            </w: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1:09.68     2/8/2014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Cape C </w:t>
            </w:r>
            <w:proofErr w:type="spellStart"/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Murch</w:t>
            </w:r>
            <w:proofErr w:type="spellEnd"/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-Elliot – Unattached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 Breaststroke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20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59.38       2/11/2012 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Bill Young – Trailblazers</w:t>
            </w:r>
          </w:p>
        </w:tc>
      </w:tr>
      <w:tr w:rsidR="00C83ADF" w:rsidTr="006D58FA"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Event 21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4:03.55 2/3/2018</w:t>
            </w: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6CD9" w:rsidRPr="00926CD9" w:rsidRDefault="00926CD9" w:rsidP="00926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Carteret Craven Brigade - Brigade</w:t>
            </w:r>
          </w:p>
          <w:p w:rsidR="00C83ADF" w:rsidRPr="00926CD9" w:rsidRDefault="00926CD9" w:rsidP="00926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6CD9">
              <w:rPr>
                <w:rFonts w:ascii="Times New Roman" w:hAnsi="Times New Roman" w:cs="Times New Roman"/>
                <w:sz w:val="18"/>
                <w:szCs w:val="18"/>
              </w:rPr>
              <w:t xml:space="preserve">A Quinn, K Forbes, C Chesnutt, A </w:t>
            </w:r>
            <w:proofErr w:type="spellStart"/>
            <w:r w:rsidRPr="00926CD9">
              <w:rPr>
                <w:rFonts w:ascii="Times New Roman" w:hAnsi="Times New Roman" w:cs="Times New Roman"/>
                <w:sz w:val="18"/>
                <w:szCs w:val="18"/>
              </w:rPr>
              <w:t>Lajoie</w:t>
            </w:r>
            <w:proofErr w:type="spellEnd"/>
          </w:p>
          <w:p w:rsidR="00926CD9" w:rsidRPr="00534FE2" w:rsidRDefault="00926CD9" w:rsidP="00926CD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vAlign w:val="center"/>
          </w:tcPr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06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400 Freestyle Relay</w:t>
            </w:r>
          </w:p>
          <w:p w:rsidR="00C83ADF" w:rsidRPr="001B0629" w:rsidRDefault="00C83ADF" w:rsidP="006D58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</w:tcPr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Event 22 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 3: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2F12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 xml:space="preserve">     2/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34FE2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83ADF" w:rsidRPr="00534FE2" w:rsidRDefault="00C83ADF" w:rsidP="006D5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Goldsboro Swim Team</w:t>
            </w:r>
          </w:p>
          <w:p w:rsidR="00C83ADF" w:rsidRPr="00534FE2" w:rsidRDefault="00C83ADF" w:rsidP="006D58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 Bradley, T Stroud, J Wisniewski, M Stroud </w:t>
            </w:r>
          </w:p>
        </w:tc>
      </w:tr>
    </w:tbl>
    <w:p w:rsidR="00C84B7E" w:rsidRDefault="00C84B7E"/>
    <w:sectPr w:rsidR="00C84B7E" w:rsidSect="0092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New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3ADF"/>
    <w:rsid w:val="002F124C"/>
    <w:rsid w:val="004F7C1A"/>
    <w:rsid w:val="00926CD9"/>
    <w:rsid w:val="00C83ADF"/>
    <w:rsid w:val="00C8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2</cp:revision>
  <dcterms:created xsi:type="dcterms:W3CDTF">2018-02-05T18:46:00Z</dcterms:created>
  <dcterms:modified xsi:type="dcterms:W3CDTF">2018-02-05T19:42:00Z</dcterms:modified>
</cp:coreProperties>
</file>