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92794" w14:textId="77777777" w:rsidR="008D20E8" w:rsidRDefault="008D20E8" w:rsidP="008D20E8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  <w:sz w:val="28"/>
          <w:szCs w:val="28"/>
        </w:rPr>
        <w:t>Princeton Youth Hockey Association</w:t>
      </w:r>
    </w:p>
    <w:p w14:paraId="15503155" w14:textId="77777777" w:rsidR="008D20E8" w:rsidRDefault="008D20E8" w:rsidP="008D20E8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</w:rPr>
        <w:t>December Gambling and Meeting Minutes</w:t>
      </w:r>
    </w:p>
    <w:p w14:paraId="4081582E" w14:textId="77777777" w:rsidR="008D20E8" w:rsidRDefault="008D20E8" w:rsidP="008D20E8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</w:rPr>
        <w:t>Monday, January 22</w:t>
      </w:r>
      <w:r>
        <w:rPr>
          <w:rFonts w:ascii="Cambria" w:hAnsi="Cambria"/>
          <w:color w:val="000000"/>
          <w:sz w:val="14"/>
          <w:szCs w:val="14"/>
          <w:vertAlign w:val="superscript"/>
        </w:rPr>
        <w:t>nd</w:t>
      </w:r>
      <w:r>
        <w:rPr>
          <w:rFonts w:ascii="Cambria" w:hAnsi="Cambria"/>
          <w:color w:val="000000"/>
        </w:rPr>
        <w:t xml:space="preserve"> at 6:30pm</w:t>
      </w:r>
    </w:p>
    <w:p w14:paraId="3D20AF6F" w14:textId="77777777" w:rsidR="008D20E8" w:rsidRDefault="008D20E8" w:rsidP="008D20E8">
      <w:pPr>
        <w:pStyle w:val="NormalWeb"/>
        <w:pBdr>
          <w:bottom w:val="single" w:sz="24" w:space="1" w:color="622423"/>
        </w:pBdr>
        <w:spacing w:before="0" w:beforeAutospacing="0" w:after="0" w:afterAutospacing="0"/>
        <w:jc w:val="center"/>
      </w:pPr>
      <w:r>
        <w:rPr>
          <w:rFonts w:ascii="Cambria" w:hAnsi="Cambria"/>
          <w:color w:val="000000"/>
        </w:rPr>
        <w:t>Princeton Ice Arena</w:t>
      </w:r>
    </w:p>
    <w:p w14:paraId="035BAEF9" w14:textId="77777777" w:rsidR="008D20E8" w:rsidRDefault="008D20E8" w:rsidP="008D20E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</w:p>
    <w:p w14:paraId="0BEC26C3" w14:textId="77777777" w:rsidR="008D20E8" w:rsidRDefault="008D20E8" w:rsidP="008D20E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</w:p>
    <w:p w14:paraId="4B508AC4" w14:textId="6F54311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>Call to order</w:t>
      </w:r>
    </w:p>
    <w:p w14:paraId="6BE85559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 xml:space="preserve">Tim </w:t>
      </w:r>
      <w:proofErr w:type="spellStart"/>
      <w:r w:rsidRPr="008D20E8">
        <w:rPr>
          <w:rFonts w:ascii="Calibri" w:eastAsia="Times New Roman" w:hAnsi="Calibri" w:cs="Calibri"/>
          <w:color w:val="000000"/>
        </w:rPr>
        <w:t>Donnay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 called the meeting to order at 6:28pm.</w:t>
      </w:r>
    </w:p>
    <w:p w14:paraId="4B1F1EE2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09F25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>Board Members in Attendance</w:t>
      </w:r>
    </w:p>
    <w:p w14:paraId="4115F627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 xml:space="preserve">Jeremy Bacon, Scott Anderson, Tim </w:t>
      </w:r>
      <w:proofErr w:type="spellStart"/>
      <w:r w:rsidRPr="008D20E8">
        <w:rPr>
          <w:rFonts w:ascii="Calibri" w:eastAsia="Times New Roman" w:hAnsi="Calibri" w:cs="Calibri"/>
          <w:color w:val="000000"/>
        </w:rPr>
        <w:t>Donnay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, Todd Frederick, Erica </w:t>
      </w:r>
      <w:proofErr w:type="spellStart"/>
      <w:r w:rsidRPr="008D20E8">
        <w:rPr>
          <w:rFonts w:ascii="Calibri" w:eastAsia="Times New Roman" w:hAnsi="Calibri" w:cs="Calibri"/>
          <w:color w:val="000000"/>
        </w:rPr>
        <w:t>Papesh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, Amber Wilkinson, Nikki Elton, Shelly Peterson (BBL Girls), Missy McAlpine, Brian </w:t>
      </w:r>
      <w:proofErr w:type="spellStart"/>
      <w:r w:rsidRPr="008D20E8">
        <w:rPr>
          <w:rFonts w:ascii="Calibri" w:eastAsia="Times New Roman" w:hAnsi="Calibri" w:cs="Calibri"/>
          <w:color w:val="000000"/>
        </w:rPr>
        <w:t>Julson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, Jake </w:t>
      </w:r>
      <w:proofErr w:type="gramStart"/>
      <w:r w:rsidRPr="008D20E8">
        <w:rPr>
          <w:rFonts w:ascii="Calibri" w:eastAsia="Times New Roman" w:hAnsi="Calibri" w:cs="Calibri"/>
          <w:color w:val="000000"/>
        </w:rPr>
        <w:t>Ulm,  Paul</w:t>
      </w:r>
      <w:proofErr w:type="gramEnd"/>
      <w:r w:rsidRPr="008D20E8">
        <w:rPr>
          <w:rFonts w:ascii="Calibri" w:eastAsia="Times New Roman" w:hAnsi="Calibri" w:cs="Calibri"/>
          <w:color w:val="000000"/>
        </w:rPr>
        <w:t xml:space="preserve"> Roth, Jeremy </w:t>
      </w:r>
      <w:proofErr w:type="spellStart"/>
      <w:r w:rsidRPr="008D20E8">
        <w:rPr>
          <w:rFonts w:ascii="Calibri" w:eastAsia="Times New Roman" w:hAnsi="Calibri" w:cs="Calibri"/>
          <w:color w:val="000000"/>
        </w:rPr>
        <w:t>Urich</w:t>
      </w:r>
      <w:proofErr w:type="spellEnd"/>
    </w:p>
    <w:p w14:paraId="02911A5A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C9C8E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>Review and approval of Gambling Reports: Amber Wilkinson</w:t>
      </w:r>
    </w:p>
    <w:p w14:paraId="5FFEAD5B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>Jeremy Bacon motions to approve the December LG1004 and Scott Anderson seconds.  All in favor, motion carries.</w:t>
      </w:r>
    </w:p>
    <w:p w14:paraId="484D6EA0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>Scott Anderson motions to transfer $13,000 from the gambling account to PYHA account for ice bills.</w:t>
      </w:r>
    </w:p>
    <w:p w14:paraId="5D99BF8C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 xml:space="preserve">Jeremy Bacon made a motion to remove Becky Southard </w:t>
      </w:r>
      <w:proofErr w:type="spellStart"/>
      <w:r w:rsidRPr="008D20E8">
        <w:rPr>
          <w:rFonts w:ascii="Calibri" w:eastAsia="Times New Roman" w:hAnsi="Calibri" w:cs="Calibri"/>
          <w:color w:val="000000"/>
        </w:rPr>
        <w:t>fom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 the Gambling bank account at Bremer Bank as she is no longer employed.  Tim </w:t>
      </w:r>
      <w:proofErr w:type="spellStart"/>
      <w:r w:rsidRPr="008D20E8">
        <w:rPr>
          <w:rFonts w:ascii="Calibri" w:eastAsia="Times New Roman" w:hAnsi="Calibri" w:cs="Calibri"/>
          <w:color w:val="000000"/>
        </w:rPr>
        <w:t>Donnay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 seconded.  All in favor, motion carries.</w:t>
      </w:r>
    </w:p>
    <w:p w14:paraId="6E564C60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CFC00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 xml:space="preserve">Review and approval of Meeting minutes: Erica </w:t>
      </w:r>
      <w:proofErr w:type="spellStart"/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>Papesh</w:t>
      </w:r>
      <w:proofErr w:type="spellEnd"/>
    </w:p>
    <w:p w14:paraId="101C9965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 xml:space="preserve">Jeremy Bacon motions to approve the December Meeting Minutes and Scott Anderson seconds.  All in favor motion carries.  </w:t>
      </w:r>
    </w:p>
    <w:p w14:paraId="343561E1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8B253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>Treasurers report: Nikki Elton / Todd Frederick</w:t>
      </w:r>
    </w:p>
    <w:p w14:paraId="25DE2632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>Scott Anderson motions to approve the December Treasurers report and Jeremy Bacon seconds.  All in favor motion carries.</w:t>
      </w:r>
    </w:p>
    <w:p w14:paraId="566C125F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>A motion was made by Scott Anderson to close the equipment/tournament checking account at the bank.  Jeremy Bacon seconded.  All in favor, motion carries.</w:t>
      </w:r>
    </w:p>
    <w:p w14:paraId="0B09A7EC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BC14F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 xml:space="preserve">President Report: Tim </w:t>
      </w:r>
      <w:proofErr w:type="spellStart"/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>Donnay</w:t>
      </w:r>
      <w:proofErr w:type="spellEnd"/>
    </w:p>
    <w:p w14:paraId="02B3AC80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>Nothing new to report.</w:t>
      </w:r>
    </w:p>
    <w:p w14:paraId="41ED51D6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96672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>Vice President Report: Scott Anderson</w:t>
      </w:r>
    </w:p>
    <w:p w14:paraId="0E8BFCE2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 xml:space="preserve">Nothing new to report. </w:t>
      </w:r>
    </w:p>
    <w:p w14:paraId="2B7118EF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65075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>Arena Manager Report: Missy McAlpine  </w:t>
      </w:r>
    </w:p>
    <w:p w14:paraId="34D964DB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>The U19 District tournament may be canceled.</w:t>
      </w:r>
    </w:p>
    <w:p w14:paraId="12FF02EC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FD7A6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 xml:space="preserve">District 10 Report: Tim </w:t>
      </w:r>
      <w:proofErr w:type="spellStart"/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>Donnay</w:t>
      </w:r>
      <w:proofErr w:type="spellEnd"/>
    </w:p>
    <w:p w14:paraId="4CA0D2D2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>Nothing new to report.</w:t>
      </w:r>
    </w:p>
    <w:p w14:paraId="50C4A21F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C6551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  <w:u w:val="single"/>
        </w:rPr>
        <w:t xml:space="preserve">Board Member Reports: </w:t>
      </w:r>
    </w:p>
    <w:p w14:paraId="7F179709" w14:textId="77777777" w:rsidR="008D20E8" w:rsidRPr="008D20E8" w:rsidRDefault="008D20E8" w:rsidP="008D20E8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Girls Program, Paul Roth </w:t>
      </w:r>
    </w:p>
    <w:p w14:paraId="470A2077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>Nothing new to report</w:t>
      </w:r>
    </w:p>
    <w:p w14:paraId="6A8C5A28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ACE Coordinator/HDC, Jeremy </w:t>
      </w:r>
      <w:proofErr w:type="spellStart"/>
      <w:r w:rsidRPr="008D20E8">
        <w:rPr>
          <w:rFonts w:ascii="Calibri" w:eastAsia="Times New Roman" w:hAnsi="Calibri" w:cs="Calibri"/>
          <w:color w:val="000000"/>
        </w:rPr>
        <w:t>Uhrich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 </w:t>
      </w:r>
    </w:p>
    <w:p w14:paraId="256BA413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>Nothing new to report.</w:t>
      </w:r>
    </w:p>
    <w:p w14:paraId="2D8223D4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lastRenderedPageBreak/>
        <w:t>Equipment Manager, Jeremy Bacon   </w:t>
      </w:r>
    </w:p>
    <w:p w14:paraId="74A534F5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>Nothing new to report</w:t>
      </w:r>
    </w:p>
    <w:p w14:paraId="00ED9D02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Outdoor Ice, Scott Anderson </w:t>
      </w:r>
    </w:p>
    <w:p w14:paraId="36AD0EE6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>Nothing new to report</w:t>
      </w:r>
    </w:p>
    <w:p w14:paraId="282157BD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Fundraising, Nikki Elton </w:t>
      </w:r>
    </w:p>
    <w:p w14:paraId="222FA5DC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>Nothing new to report</w:t>
      </w:r>
    </w:p>
    <w:p w14:paraId="18FAA53E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Volunteer Coordinator, </w:t>
      </w:r>
      <w:proofErr w:type="spellStart"/>
      <w:r w:rsidRPr="008D20E8">
        <w:rPr>
          <w:rFonts w:ascii="Calibri" w:eastAsia="Times New Roman" w:hAnsi="Calibri" w:cs="Calibri"/>
          <w:color w:val="000000"/>
        </w:rPr>
        <w:t>Karie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D20E8">
        <w:rPr>
          <w:rFonts w:ascii="Calibri" w:eastAsia="Times New Roman" w:hAnsi="Calibri" w:cs="Calibri"/>
          <w:color w:val="000000"/>
        </w:rPr>
        <w:t>Skarohlid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 – Did not attend.  </w:t>
      </w:r>
      <w:r w:rsidRPr="008D20E8">
        <w:rPr>
          <w:rFonts w:ascii="Calibri" w:eastAsia="Times New Roman" w:hAnsi="Calibri" w:cs="Calibri"/>
          <w:color w:val="000000"/>
        </w:rPr>
        <w:tab/>
      </w:r>
    </w:p>
    <w:p w14:paraId="62A1F777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>Need to add D10 Bantam B2 tournament volunteer spots</w:t>
      </w:r>
    </w:p>
    <w:p w14:paraId="7A9F760E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Communications Director, Jake </w:t>
      </w:r>
      <w:proofErr w:type="gramStart"/>
      <w:r w:rsidRPr="008D20E8">
        <w:rPr>
          <w:rFonts w:ascii="Calibri" w:eastAsia="Times New Roman" w:hAnsi="Calibri" w:cs="Calibri"/>
          <w:color w:val="000000"/>
        </w:rPr>
        <w:t>Ulm  -</w:t>
      </w:r>
      <w:proofErr w:type="gramEnd"/>
      <w:r w:rsidRPr="008D20E8">
        <w:rPr>
          <w:rFonts w:ascii="Calibri" w:eastAsia="Times New Roman" w:hAnsi="Calibri" w:cs="Calibri"/>
          <w:color w:val="000000"/>
        </w:rPr>
        <w:t xml:space="preserve"> </w:t>
      </w:r>
    </w:p>
    <w:p w14:paraId="5280F185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>Nothing new to report</w:t>
      </w:r>
    </w:p>
    <w:p w14:paraId="37BE4DAA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Registration Director, Nikki Elton </w:t>
      </w:r>
    </w:p>
    <w:p w14:paraId="1AB63E23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A motion was made by Brian </w:t>
      </w:r>
      <w:proofErr w:type="spellStart"/>
      <w:r w:rsidRPr="008D20E8">
        <w:rPr>
          <w:rFonts w:ascii="Calibri" w:eastAsia="Times New Roman" w:hAnsi="Calibri" w:cs="Calibri"/>
          <w:color w:val="000000"/>
        </w:rPr>
        <w:t>Julson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 and seconded by Jake Ulm if the registration dues are not paid by February 1</w:t>
      </w:r>
      <w:r w:rsidRPr="008D20E8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st</w:t>
      </w:r>
      <w:r w:rsidRPr="008D20E8">
        <w:rPr>
          <w:rFonts w:ascii="Calibri" w:eastAsia="Times New Roman" w:hAnsi="Calibri" w:cs="Calibri"/>
          <w:color w:val="000000"/>
        </w:rPr>
        <w:t>, skater will be pulled from the ice.  All in favor, motion carries.</w:t>
      </w:r>
    </w:p>
    <w:p w14:paraId="5C7A9436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Mite/Tiny Tiger Coordinator Off Ice, Brian </w:t>
      </w:r>
      <w:proofErr w:type="spellStart"/>
      <w:r w:rsidRPr="008D20E8">
        <w:rPr>
          <w:rFonts w:ascii="Calibri" w:eastAsia="Times New Roman" w:hAnsi="Calibri" w:cs="Calibri"/>
          <w:color w:val="000000"/>
        </w:rPr>
        <w:t>Julson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 – </w:t>
      </w:r>
    </w:p>
    <w:p w14:paraId="6594D11A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>Nothing new to report</w:t>
      </w:r>
    </w:p>
    <w:p w14:paraId="1926CB75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Mite Director </w:t>
      </w:r>
      <w:proofErr w:type="gramStart"/>
      <w:r w:rsidRPr="008D20E8">
        <w:rPr>
          <w:rFonts w:ascii="Calibri" w:eastAsia="Times New Roman" w:hAnsi="Calibri" w:cs="Calibri"/>
          <w:color w:val="000000"/>
        </w:rPr>
        <w:t>On</w:t>
      </w:r>
      <w:proofErr w:type="gramEnd"/>
      <w:r w:rsidRPr="008D20E8">
        <w:rPr>
          <w:rFonts w:ascii="Calibri" w:eastAsia="Times New Roman" w:hAnsi="Calibri" w:cs="Calibri"/>
          <w:color w:val="000000"/>
        </w:rPr>
        <w:t xml:space="preserve"> Ice, Jeremy </w:t>
      </w:r>
      <w:proofErr w:type="spellStart"/>
      <w:r w:rsidRPr="008D20E8">
        <w:rPr>
          <w:rFonts w:ascii="Calibri" w:eastAsia="Times New Roman" w:hAnsi="Calibri" w:cs="Calibri"/>
          <w:color w:val="000000"/>
        </w:rPr>
        <w:t>Urich</w:t>
      </w:r>
      <w:proofErr w:type="spellEnd"/>
      <w:r w:rsidRPr="008D20E8">
        <w:rPr>
          <w:rFonts w:ascii="Calibri" w:eastAsia="Times New Roman" w:hAnsi="Calibri" w:cs="Calibri"/>
          <w:color w:val="000000"/>
        </w:rPr>
        <w:t>/Todd Frederick –</w:t>
      </w:r>
    </w:p>
    <w:p w14:paraId="00580865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 Nothing new to report</w:t>
      </w:r>
    </w:p>
    <w:p w14:paraId="4C46C9B5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Tiny Tiger Director </w:t>
      </w:r>
      <w:proofErr w:type="gramStart"/>
      <w:r w:rsidRPr="008D20E8">
        <w:rPr>
          <w:rFonts w:ascii="Calibri" w:eastAsia="Times New Roman" w:hAnsi="Calibri" w:cs="Calibri"/>
          <w:color w:val="000000"/>
        </w:rPr>
        <w:t>On</w:t>
      </w:r>
      <w:proofErr w:type="gramEnd"/>
      <w:r w:rsidRPr="008D20E8">
        <w:rPr>
          <w:rFonts w:ascii="Calibri" w:eastAsia="Times New Roman" w:hAnsi="Calibri" w:cs="Calibri"/>
          <w:color w:val="000000"/>
        </w:rPr>
        <w:t xml:space="preserve"> Ice – Eric England - Did not attend.</w:t>
      </w:r>
    </w:p>
    <w:p w14:paraId="52B4F561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Recruitment Coordinator, Paul Roth </w:t>
      </w:r>
    </w:p>
    <w:p w14:paraId="03365D30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>Nothing new to report.</w:t>
      </w:r>
    </w:p>
    <w:p w14:paraId="57A1B0D6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 xml:space="preserve">Away Tournament Director, Todd Frederick/Paul Roth </w:t>
      </w:r>
    </w:p>
    <w:p w14:paraId="7109D6A3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</w:rPr>
      </w:pPr>
      <w:r w:rsidRPr="008D20E8">
        <w:rPr>
          <w:rFonts w:ascii="Calibri" w:eastAsia="Times New Roman" w:hAnsi="Calibri" w:cs="Calibri"/>
          <w:color w:val="000000"/>
        </w:rPr>
        <w:t>Nothing new to report.</w:t>
      </w:r>
    </w:p>
    <w:p w14:paraId="217C1457" w14:textId="77777777" w:rsidR="008D20E8" w:rsidRPr="008D20E8" w:rsidRDefault="008D20E8" w:rsidP="008D20E8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  <w:r w:rsidRPr="008D20E8">
        <w:rPr>
          <w:rFonts w:ascii="Calibri" w:eastAsia="Times New Roman" w:hAnsi="Calibri" w:cs="Calibri"/>
          <w:color w:val="000000"/>
        </w:rPr>
        <w:t xml:space="preserve">Home Tournament Director, Jake Ulm </w:t>
      </w:r>
    </w:p>
    <w:p w14:paraId="30252174" w14:textId="77777777" w:rsidR="008D20E8" w:rsidRPr="008D20E8" w:rsidRDefault="008D20E8" w:rsidP="008D20E8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u w:val="single"/>
        </w:rPr>
      </w:pPr>
      <w:r w:rsidRPr="008D20E8">
        <w:rPr>
          <w:rFonts w:ascii="Calibri" w:eastAsia="Times New Roman" w:hAnsi="Calibri" w:cs="Calibri"/>
          <w:color w:val="000000"/>
        </w:rPr>
        <w:t>Mite Jamboree – refs still needed</w:t>
      </w:r>
    </w:p>
    <w:p w14:paraId="1B811C6F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C9821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>The PYHA banquet is going to be held March 4</w:t>
      </w:r>
      <w:r w:rsidRPr="008D20E8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th</w:t>
      </w:r>
      <w:r w:rsidRPr="008D20E8">
        <w:rPr>
          <w:rFonts w:ascii="Calibri" w:eastAsia="Times New Roman" w:hAnsi="Calibri" w:cs="Calibri"/>
          <w:color w:val="000000"/>
        </w:rPr>
        <w:t xml:space="preserve"> at 5pm.  </w:t>
      </w:r>
    </w:p>
    <w:p w14:paraId="20D5009C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color w:val="000000"/>
        </w:rPr>
        <w:t xml:space="preserve">A motion was made by Todd Frederick for Jeremy </w:t>
      </w:r>
      <w:proofErr w:type="spellStart"/>
      <w:r w:rsidRPr="008D20E8">
        <w:rPr>
          <w:rFonts w:ascii="Calibri" w:eastAsia="Times New Roman" w:hAnsi="Calibri" w:cs="Calibri"/>
          <w:color w:val="000000"/>
        </w:rPr>
        <w:t>Urich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 to fill the open board spot.  Brian </w:t>
      </w:r>
      <w:proofErr w:type="spellStart"/>
      <w:r w:rsidRPr="008D20E8">
        <w:rPr>
          <w:rFonts w:ascii="Calibri" w:eastAsia="Times New Roman" w:hAnsi="Calibri" w:cs="Calibri"/>
          <w:color w:val="000000"/>
        </w:rPr>
        <w:t>Julson</w:t>
      </w:r>
      <w:proofErr w:type="spellEnd"/>
      <w:r w:rsidRPr="008D20E8">
        <w:rPr>
          <w:rFonts w:ascii="Calibri" w:eastAsia="Times New Roman" w:hAnsi="Calibri" w:cs="Calibri"/>
          <w:color w:val="000000"/>
        </w:rPr>
        <w:t xml:space="preserve"> seconds.  All in favor, motion carries.</w:t>
      </w:r>
    </w:p>
    <w:p w14:paraId="26851340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</w:rPr>
        <w:t>Meeting Adjourned at 8:15pm.</w:t>
      </w:r>
    </w:p>
    <w:p w14:paraId="5A404907" w14:textId="77777777" w:rsidR="008D20E8" w:rsidRPr="008D20E8" w:rsidRDefault="008D20E8" w:rsidP="008D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E8">
        <w:rPr>
          <w:rFonts w:ascii="Calibri" w:eastAsia="Times New Roman" w:hAnsi="Calibri" w:cs="Calibri"/>
          <w:b/>
          <w:bCs/>
          <w:color w:val="000000"/>
        </w:rPr>
        <w:t>Next meeting to be held Monday, February 26</w:t>
      </w:r>
      <w:r w:rsidRPr="008D20E8">
        <w:rPr>
          <w:rFonts w:ascii="Calibri" w:eastAsia="Times New Roman" w:hAnsi="Calibri" w:cs="Calibri"/>
          <w:b/>
          <w:bCs/>
          <w:color w:val="000000"/>
          <w:sz w:val="13"/>
          <w:szCs w:val="13"/>
          <w:vertAlign w:val="superscript"/>
        </w:rPr>
        <w:t>th</w:t>
      </w:r>
      <w:r w:rsidRPr="008D20E8">
        <w:rPr>
          <w:rFonts w:ascii="Calibri" w:eastAsia="Times New Roman" w:hAnsi="Calibri" w:cs="Calibri"/>
          <w:b/>
          <w:bCs/>
          <w:color w:val="000000"/>
        </w:rPr>
        <w:t xml:space="preserve"> at 6:30 at the Princeton Ice Arena.</w:t>
      </w:r>
    </w:p>
    <w:p w14:paraId="6F3E7605" w14:textId="77777777" w:rsidR="0092648C" w:rsidRDefault="0092648C"/>
    <w:sectPr w:rsidR="0092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A4DA1"/>
    <w:multiLevelType w:val="multilevel"/>
    <w:tmpl w:val="C29C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E8"/>
    <w:rsid w:val="008D20E8"/>
    <w:rsid w:val="0092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809E"/>
  <w15:chartTrackingRefBased/>
  <w15:docId w15:val="{ABA14427-C9DF-4F2E-A9D9-58452E69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Nikki</cp:lastModifiedBy>
  <cp:revision>1</cp:revision>
  <dcterms:created xsi:type="dcterms:W3CDTF">2018-05-04T17:02:00Z</dcterms:created>
  <dcterms:modified xsi:type="dcterms:W3CDTF">2018-05-04T17:03:00Z</dcterms:modified>
</cp:coreProperties>
</file>