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1BA1E" w14:textId="15CCB826" w:rsidR="008D57CF" w:rsidRDefault="00B16FD4" w:rsidP="00B16FD4">
      <w:pPr>
        <w:rPr>
          <w:b/>
        </w:rPr>
      </w:pPr>
      <w:r>
        <w:rPr>
          <w:b/>
        </w:rPr>
        <w:t xml:space="preserve"> </w:t>
      </w:r>
    </w:p>
    <w:p w14:paraId="1FDF3D92" w14:textId="77777777" w:rsidR="00B16FD4" w:rsidRDefault="00B16FD4" w:rsidP="00B16FD4"/>
    <w:p w14:paraId="4FFDD921" w14:textId="0CB13635" w:rsidR="0062537F" w:rsidRPr="00771888" w:rsidRDefault="00630EA1">
      <w:pPr>
        <w:rPr>
          <w:b/>
        </w:rPr>
      </w:pPr>
      <w:r>
        <w:rPr>
          <w:b/>
        </w:rPr>
        <w:t>Summer 2018</w:t>
      </w:r>
      <w:r w:rsidR="004832D7" w:rsidRPr="00771888">
        <w:rPr>
          <w:b/>
        </w:rPr>
        <w:t xml:space="preserve"> Skills Description </w:t>
      </w:r>
      <w:r>
        <w:rPr>
          <w:b/>
        </w:rPr>
        <w:t>For Rising Grades (Fall 18</w:t>
      </w:r>
      <w:r w:rsidR="00B16FD4">
        <w:rPr>
          <w:b/>
        </w:rPr>
        <w:t xml:space="preserve">) </w:t>
      </w:r>
    </w:p>
    <w:p w14:paraId="587FA4B9" w14:textId="77777777" w:rsidR="004832D7" w:rsidRDefault="004832D7"/>
    <w:p w14:paraId="33DF2FF7" w14:textId="77777777" w:rsidR="004832D7" w:rsidRDefault="004832D7"/>
    <w:p w14:paraId="143FD9A5" w14:textId="66D6FABC" w:rsidR="004832D7" w:rsidRDefault="004832D7">
      <w:pPr>
        <w:rPr>
          <w:b/>
        </w:rPr>
      </w:pPr>
      <w:r w:rsidRPr="00306897">
        <w:rPr>
          <w:b/>
        </w:rPr>
        <w:t>5</w:t>
      </w:r>
      <w:r w:rsidRPr="00306897">
        <w:rPr>
          <w:b/>
          <w:vertAlign w:val="superscript"/>
        </w:rPr>
        <w:t>th</w:t>
      </w:r>
      <w:r w:rsidR="00630EA1">
        <w:rPr>
          <w:b/>
        </w:rPr>
        <w:t>-8</w:t>
      </w:r>
      <w:r w:rsidR="00630EA1" w:rsidRPr="00630EA1">
        <w:rPr>
          <w:b/>
          <w:vertAlign w:val="superscript"/>
        </w:rPr>
        <w:t>th</w:t>
      </w:r>
      <w:r w:rsidR="00630EA1">
        <w:rPr>
          <w:b/>
        </w:rPr>
        <w:t xml:space="preserve"> </w:t>
      </w:r>
      <w:r w:rsidRPr="00306897">
        <w:rPr>
          <w:b/>
        </w:rPr>
        <w:t>Offensive</w:t>
      </w:r>
      <w:r w:rsidR="004E6CEA" w:rsidRPr="00306897">
        <w:rPr>
          <w:b/>
        </w:rPr>
        <w:t xml:space="preserve"> Skills</w:t>
      </w:r>
      <w:r w:rsidR="00630EA1">
        <w:rPr>
          <w:b/>
        </w:rPr>
        <w:t xml:space="preserve"> (In the summer separate sessions for midfield and attack</w:t>
      </w:r>
      <w:proofErr w:type="gramStart"/>
      <w:r w:rsidR="00630EA1">
        <w:rPr>
          <w:b/>
        </w:rPr>
        <w:t>)</w:t>
      </w:r>
      <w:r w:rsidR="00714481">
        <w:rPr>
          <w:b/>
        </w:rPr>
        <w:t xml:space="preserve">  Capped</w:t>
      </w:r>
      <w:proofErr w:type="gramEnd"/>
      <w:r w:rsidR="00714481">
        <w:rPr>
          <w:b/>
        </w:rPr>
        <w:t xml:space="preserve"> at </w:t>
      </w:r>
      <w:r w:rsidR="00F86A87">
        <w:rPr>
          <w:b/>
        </w:rPr>
        <w:t>20</w:t>
      </w:r>
      <w:r w:rsidR="004E6CEA">
        <w:t>- w</w:t>
      </w:r>
      <w:r>
        <w:t>ill cover carrying the ball</w:t>
      </w:r>
      <w:r w:rsidR="004E6CEA">
        <w:t xml:space="preserve"> with pressure, alley dodges, wing dodges, </w:t>
      </w:r>
      <w:r>
        <w:t>tangent dodges, island dodges,  redodges, time and room shooting, shooting inside, shooting on the run, shooting mechanics, cutting offball, space creation, two man games, faking inside and outside (hitches). These skill</w:t>
      </w:r>
      <w:r w:rsidR="004E6CEA">
        <w:t xml:space="preserve"> sessions are not for those beginning the sport. </w:t>
      </w:r>
      <w:r>
        <w:t xml:space="preserve"> They are for intermediate to advanced players</w:t>
      </w:r>
      <w:r w:rsidR="004E6CEA">
        <w:t xml:space="preserve"> who have been playing for at least two seasons</w:t>
      </w:r>
      <w:r>
        <w:t xml:space="preserve">. </w:t>
      </w:r>
      <w:r w:rsidR="00F86A87">
        <w:t xml:space="preserve"> </w:t>
      </w:r>
      <w:r w:rsidR="00F86A87">
        <w:rPr>
          <w:b/>
        </w:rPr>
        <w:t>Location:  Jesuit College Prep</w:t>
      </w:r>
    </w:p>
    <w:p w14:paraId="5C2EA663" w14:textId="77777777" w:rsidR="006C5DC7" w:rsidRDefault="006C5DC7">
      <w:pPr>
        <w:rPr>
          <w:b/>
        </w:rPr>
      </w:pPr>
    </w:p>
    <w:p w14:paraId="04B1FD5C" w14:textId="3174BF2D" w:rsidR="006C5DC7" w:rsidRDefault="00630EA1">
      <w:pPr>
        <w:rPr>
          <w:b/>
        </w:rPr>
      </w:pPr>
      <w:r>
        <w:rPr>
          <w:b/>
        </w:rPr>
        <w:t>5</w:t>
      </w:r>
      <w:r w:rsidRPr="00630EA1">
        <w:rPr>
          <w:b/>
          <w:vertAlign w:val="superscript"/>
        </w:rPr>
        <w:t>th</w:t>
      </w:r>
      <w:r>
        <w:rPr>
          <w:b/>
        </w:rPr>
        <w:t>-</w:t>
      </w:r>
      <w:proofErr w:type="gramStart"/>
      <w:r>
        <w:rPr>
          <w:b/>
        </w:rPr>
        <w:t>8</w:t>
      </w:r>
      <w:r w:rsidRPr="00630EA1">
        <w:rPr>
          <w:b/>
          <w:vertAlign w:val="superscript"/>
        </w:rPr>
        <w:t>th</w:t>
      </w:r>
      <w:r>
        <w:rPr>
          <w:b/>
        </w:rPr>
        <w:t xml:space="preserve"> </w:t>
      </w:r>
      <w:r w:rsidR="006C5DC7" w:rsidRPr="00306897">
        <w:rPr>
          <w:b/>
        </w:rPr>
        <w:t xml:space="preserve"> Defensive</w:t>
      </w:r>
      <w:proofErr w:type="gramEnd"/>
      <w:r w:rsidR="006C5DC7" w:rsidRPr="00306897">
        <w:rPr>
          <w:b/>
        </w:rPr>
        <w:t xml:space="preserve"> Skills</w:t>
      </w:r>
      <w:r w:rsidR="006C5DC7">
        <w:rPr>
          <w:b/>
        </w:rPr>
        <w:t xml:space="preserve">:  Capped at </w:t>
      </w:r>
      <w:r w:rsidR="00F86A87">
        <w:rPr>
          <w:b/>
        </w:rPr>
        <w:t>20</w:t>
      </w:r>
      <w:r w:rsidR="006C5DC7">
        <w:t xml:space="preserve">- stick presentation, stance, footwork, approaches, carrying the ball, off ball stance and positioning, handwork, </w:t>
      </w:r>
      <w:proofErr w:type="spellStart"/>
      <w:r w:rsidR="006C5DC7">
        <w:t>stickwork</w:t>
      </w:r>
      <w:proofErr w:type="spellEnd"/>
      <w:r w:rsidR="006C5DC7">
        <w:t xml:space="preserve">, recoveries, checks, playing picks, playing cutters and yes. </w:t>
      </w:r>
      <w:proofErr w:type="gramStart"/>
      <w:r w:rsidR="006C5DC7">
        <w:t>shooting</w:t>
      </w:r>
      <w:proofErr w:type="gramEnd"/>
      <w:r w:rsidR="006C5DC7">
        <w:t xml:space="preserve">. </w:t>
      </w:r>
      <w:r w:rsidR="00F86A87">
        <w:rPr>
          <w:b/>
        </w:rPr>
        <w:t>Location:  Jesuit College Prep</w:t>
      </w:r>
    </w:p>
    <w:p w14:paraId="61298FFE" w14:textId="77777777" w:rsidR="006C5DC7" w:rsidRDefault="006C5DC7">
      <w:pPr>
        <w:rPr>
          <w:b/>
        </w:rPr>
      </w:pPr>
    </w:p>
    <w:p w14:paraId="1285FAF0" w14:textId="670D8DFC" w:rsidR="006C5DC7" w:rsidRDefault="00F86A87">
      <w:pPr>
        <w:rPr>
          <w:b/>
        </w:rPr>
      </w:pPr>
      <w:r>
        <w:rPr>
          <w:b/>
        </w:rPr>
        <w:t>5</w:t>
      </w:r>
      <w:r w:rsidRPr="00F86A87">
        <w:rPr>
          <w:b/>
          <w:vertAlign w:val="superscript"/>
        </w:rPr>
        <w:t>th</w:t>
      </w:r>
      <w:r>
        <w:rPr>
          <w:b/>
        </w:rPr>
        <w:t>-8th</w:t>
      </w:r>
      <w:r w:rsidR="006C5DC7" w:rsidRPr="006C5DC7">
        <w:rPr>
          <w:b/>
        </w:rPr>
        <w:t xml:space="preserve"> Goalie Skills: </w:t>
      </w:r>
      <w:r w:rsidR="006C5DC7" w:rsidRPr="006C5DC7">
        <w:t xml:space="preserve"> This skill session group will be for boys in gr</w:t>
      </w:r>
      <w:r>
        <w:t>ades 5</w:t>
      </w:r>
      <w:r w:rsidRPr="00F86A87">
        <w:rPr>
          <w:vertAlign w:val="superscript"/>
        </w:rPr>
        <w:t>th</w:t>
      </w:r>
      <w:r>
        <w:t>, 6</w:t>
      </w:r>
      <w:r w:rsidRPr="00F86A87">
        <w:rPr>
          <w:vertAlign w:val="superscript"/>
        </w:rPr>
        <w:t>th</w:t>
      </w:r>
      <w:r>
        <w:t>, 7</w:t>
      </w:r>
      <w:r w:rsidRPr="00F86A87">
        <w:rPr>
          <w:vertAlign w:val="superscript"/>
        </w:rPr>
        <w:t>th</w:t>
      </w:r>
      <w:r>
        <w:t xml:space="preserve"> and </w:t>
      </w:r>
      <w:proofErr w:type="gramStart"/>
      <w:r>
        <w:t>8</w:t>
      </w:r>
      <w:r w:rsidRPr="00F86A87">
        <w:rPr>
          <w:vertAlign w:val="superscript"/>
        </w:rPr>
        <w:t>th</w:t>
      </w:r>
      <w:r>
        <w:t xml:space="preserve">  in</w:t>
      </w:r>
      <w:proofErr w:type="gramEnd"/>
      <w:r>
        <w:t xml:space="preserve"> Fall of 2017</w:t>
      </w:r>
      <w:r w:rsidR="006C5DC7" w:rsidRPr="006C5DC7">
        <w:t>.  The number of goalies in this skill group will be capped at four (4). This skill group is not for the beginning goaltender but rather the goalie that has played at least one (1) season in the cage. The sessions will focus on mastering the fundamentals of goaltending: stance, positioning, top hand fundamentals and footwork. The players will need to provide their own equipment: goalie stick, helmet, gloves, chest protector and protective cup. Players should bring their own water for the skill sessions.</w:t>
      </w:r>
      <w:r>
        <w:rPr>
          <w:b/>
        </w:rPr>
        <w:t xml:space="preserve">  Location Jesuit College Prep</w:t>
      </w:r>
    </w:p>
    <w:p w14:paraId="5CEABF1B" w14:textId="77777777" w:rsidR="006C5DC7" w:rsidRPr="006C5DC7" w:rsidRDefault="006C5DC7">
      <w:pPr>
        <w:rPr>
          <w:b/>
        </w:rPr>
      </w:pPr>
    </w:p>
    <w:p w14:paraId="5BAEB13D" w14:textId="77777777" w:rsidR="006C5DC7" w:rsidRDefault="006C5DC7" w:rsidP="00F20056">
      <w:pPr>
        <w:rPr>
          <w:b/>
        </w:rPr>
      </w:pPr>
    </w:p>
    <w:p w14:paraId="57D26779" w14:textId="6B22A4AB" w:rsidR="006C5DC7" w:rsidRDefault="00F86A87" w:rsidP="00F20056">
      <w:pPr>
        <w:rPr>
          <w:b/>
        </w:rPr>
      </w:pPr>
      <w:r>
        <w:rPr>
          <w:b/>
        </w:rPr>
        <w:t>High School Offensive</w:t>
      </w:r>
      <w:r w:rsidR="006C5DC7">
        <w:rPr>
          <w:b/>
        </w:rPr>
        <w:t xml:space="preserve"> Skills</w:t>
      </w:r>
      <w:r w:rsidR="00630EA1">
        <w:rPr>
          <w:b/>
        </w:rPr>
        <w:t xml:space="preserve"> (in the summer there will be separate attack and midfield skills)</w:t>
      </w:r>
      <w:r w:rsidR="006C5DC7">
        <w:rPr>
          <w:b/>
        </w:rPr>
        <w:t xml:space="preserve">:  </w:t>
      </w:r>
      <w:r w:rsidR="006C5DC7" w:rsidRPr="006C5DC7">
        <w:t xml:space="preserve">These sessions are intended for experienced high school players not beginners. These sessions will take place at Jesuit College Prep and are for midfielders who have been playing lacrosse for at least two (2) years. </w:t>
      </w:r>
      <w:r w:rsidR="00B365C6">
        <w:t>No more t</w:t>
      </w:r>
      <w:r w:rsidR="005C0B27">
        <w:t>han 20</w:t>
      </w:r>
      <w:r w:rsidR="00B365C6">
        <w:t xml:space="preserve"> offensive players </w:t>
      </w:r>
      <w:r w:rsidR="006C5DC7" w:rsidRPr="006C5DC7">
        <w:t xml:space="preserve">will be allowed to participate in these sessions so as to maximize repetitions.  All players will work on dodging and footwork, combination dodges, stick protection, ground ball skills, shooting mechanics, shooting on the run, time and room shooting, </w:t>
      </w:r>
      <w:proofErr w:type="spellStart"/>
      <w:r w:rsidR="006C5DC7" w:rsidRPr="006C5DC7">
        <w:t>redodging</w:t>
      </w:r>
      <w:proofErr w:type="spellEnd"/>
      <w:r w:rsidR="006C5DC7" w:rsidRPr="006C5DC7">
        <w:t>, dodging to feed, finishing inside, two man games, on and off ball defense, off ball offensive play and more.</w:t>
      </w:r>
      <w:r w:rsidR="00B365C6">
        <w:t xml:space="preserve">  </w:t>
      </w:r>
      <w:r>
        <w:rPr>
          <w:b/>
        </w:rPr>
        <w:t>Location:   Jesuit College Prep</w:t>
      </w:r>
    </w:p>
    <w:p w14:paraId="23D17595" w14:textId="77777777" w:rsidR="005C0B27" w:rsidRDefault="005C0B27" w:rsidP="00F20056">
      <w:pPr>
        <w:rPr>
          <w:b/>
        </w:rPr>
      </w:pPr>
    </w:p>
    <w:p w14:paraId="1EA1E105" w14:textId="77777777" w:rsidR="00B365C6" w:rsidRDefault="00B365C6" w:rsidP="00F20056">
      <w:pPr>
        <w:rPr>
          <w:b/>
        </w:rPr>
      </w:pPr>
    </w:p>
    <w:p w14:paraId="43423C5B" w14:textId="63D136C5" w:rsidR="00B365C6" w:rsidRPr="005C0B27" w:rsidRDefault="00B365C6" w:rsidP="00F20056">
      <w:pPr>
        <w:rPr>
          <w:b/>
        </w:rPr>
      </w:pPr>
      <w:r>
        <w:rPr>
          <w:b/>
        </w:rPr>
        <w:t xml:space="preserve">High School Defensive Skills:  </w:t>
      </w:r>
      <w:r w:rsidRPr="00B365C6">
        <w:t xml:space="preserve">These sessions are for experienced HS defenseman and are not for new players.  Defensemen will work on ball approach angles, lateral change of direction, on ball footwork and stance, off-ball footwork, stick work, escape stick work and footwork, ground ball work, slide angles, understanding schemes, transition play (getting ball up and out) and shooting (yes shooting)! </w:t>
      </w:r>
      <w:r w:rsidRPr="00B365C6">
        <w:lastRenderedPageBreak/>
        <w:t>Defensemen will also go over the use of checks and what checks are appropriate and where they are appropriate on the field.  Thes</w:t>
      </w:r>
      <w:r w:rsidR="00F86A87">
        <w:t>e sessions will be capped at 20</w:t>
      </w:r>
      <w:r>
        <w:t xml:space="preserve"> </w:t>
      </w:r>
      <w:r w:rsidRPr="00B365C6">
        <w:t>players.</w:t>
      </w:r>
      <w:r w:rsidR="005C0B27">
        <w:t xml:space="preserve">  </w:t>
      </w:r>
      <w:r w:rsidR="00F86A87">
        <w:rPr>
          <w:b/>
        </w:rPr>
        <w:t>Location:  Jesuit College Prep</w:t>
      </w:r>
    </w:p>
    <w:p w14:paraId="279B22F8" w14:textId="77777777" w:rsidR="00B365C6" w:rsidRDefault="00B365C6" w:rsidP="00F20056"/>
    <w:p w14:paraId="6D943529" w14:textId="356AFF23" w:rsidR="00B365C6" w:rsidRPr="005C0B27" w:rsidRDefault="00B365C6" w:rsidP="00F20056">
      <w:pPr>
        <w:rPr>
          <w:b/>
        </w:rPr>
      </w:pPr>
      <w:r w:rsidRPr="00B365C6">
        <w:rPr>
          <w:b/>
        </w:rPr>
        <w:t>High School Goalie Skills:</w:t>
      </w:r>
      <w:r>
        <w:t xml:space="preserve">  </w:t>
      </w:r>
      <w:r w:rsidRPr="00B365C6">
        <w:t>This skill session group will be for boys in ri</w:t>
      </w:r>
      <w:r w:rsidR="00630EA1">
        <w:t xml:space="preserve">sing grades 9-12 in </w:t>
      </w:r>
      <w:proofErr w:type="gramStart"/>
      <w:r w:rsidR="00630EA1">
        <w:t>Fall</w:t>
      </w:r>
      <w:proofErr w:type="gramEnd"/>
      <w:r w:rsidR="00630EA1">
        <w:t xml:space="preserve"> of 2018. </w:t>
      </w:r>
      <w:r w:rsidRPr="00B365C6">
        <w:t>The sessions are for experienced goalies and will improve:  stance, positioning, top hand fundamentals and footwork. The players will need to provide their own equipment: goalie stick, helmet, gloves, chest protector and protective cup. Players should bring their own w</w:t>
      </w:r>
      <w:bookmarkStart w:id="0" w:name="_GoBack"/>
      <w:bookmarkEnd w:id="0"/>
      <w:r w:rsidRPr="00B365C6">
        <w:t>ater for the skill sessions</w:t>
      </w:r>
      <w:r w:rsidRPr="005C0B27">
        <w:rPr>
          <w:b/>
        </w:rPr>
        <w:t>.</w:t>
      </w:r>
      <w:r w:rsidR="00F86A87">
        <w:rPr>
          <w:b/>
        </w:rPr>
        <w:t xml:space="preserve">  Location:  Jesuit College Prep</w:t>
      </w:r>
    </w:p>
    <w:p w14:paraId="1FB3E87F" w14:textId="26803DF6" w:rsidR="00306897" w:rsidRDefault="00306897"/>
    <w:sectPr w:rsidR="00306897" w:rsidSect="006253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2D7"/>
    <w:rsid w:val="002C4D43"/>
    <w:rsid w:val="00306897"/>
    <w:rsid w:val="004832D7"/>
    <w:rsid w:val="004E6CEA"/>
    <w:rsid w:val="005C0B27"/>
    <w:rsid w:val="0062537F"/>
    <w:rsid w:val="00630EA1"/>
    <w:rsid w:val="006C5DC7"/>
    <w:rsid w:val="00714481"/>
    <w:rsid w:val="00771888"/>
    <w:rsid w:val="0078396F"/>
    <w:rsid w:val="008C70CB"/>
    <w:rsid w:val="008D57CF"/>
    <w:rsid w:val="00B16FD4"/>
    <w:rsid w:val="00B365C6"/>
    <w:rsid w:val="00F20056"/>
    <w:rsid w:val="00F86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CA78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944840">
      <w:bodyDiv w:val="1"/>
      <w:marLeft w:val="0"/>
      <w:marRight w:val="0"/>
      <w:marTop w:val="0"/>
      <w:marBottom w:val="0"/>
      <w:divBdr>
        <w:top w:val="none" w:sz="0" w:space="0" w:color="auto"/>
        <w:left w:val="none" w:sz="0" w:space="0" w:color="auto"/>
        <w:bottom w:val="none" w:sz="0" w:space="0" w:color="auto"/>
        <w:right w:val="none" w:sz="0" w:space="0" w:color="auto"/>
      </w:divBdr>
    </w:div>
    <w:div w:id="13475170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500</Words>
  <Characters>2852</Characters>
  <Application>Microsoft Macintosh Word</Application>
  <DocSecurity>0</DocSecurity>
  <Lines>23</Lines>
  <Paragraphs>6</Paragraphs>
  <ScaleCrop>false</ScaleCrop>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Surran</dc:creator>
  <cp:keywords/>
  <dc:description/>
  <cp:lastModifiedBy>Tiffany Surran</cp:lastModifiedBy>
  <cp:revision>2</cp:revision>
  <dcterms:created xsi:type="dcterms:W3CDTF">2018-05-17T19:56:00Z</dcterms:created>
  <dcterms:modified xsi:type="dcterms:W3CDTF">2018-05-17T19:56:00Z</dcterms:modified>
</cp:coreProperties>
</file>