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0D" w:rsidRDefault="00B5160D" w:rsidP="00B5160D">
      <w:pPr>
        <w:jc w:val="center"/>
      </w:pPr>
      <w:r w:rsidRPr="00B5160D">
        <w:rPr>
          <w:noProof/>
        </w:rPr>
        <w:drawing>
          <wp:inline distT="0" distB="0" distL="0" distR="0">
            <wp:extent cx="1590675" cy="1457325"/>
            <wp:effectExtent l="0" t="0" r="9525" b="9525"/>
            <wp:docPr id="1" name="Picture 1" descr="C:\Users\jason.phelix\Desktop\Softball 2018\circle logo on d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.phelix\Desktop\Softball 2018\circle logo on de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0D" w:rsidRPr="004A4CA3" w:rsidRDefault="00B5160D" w:rsidP="004A4CA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4A4CA3">
        <w:rPr>
          <w:rFonts w:ascii="Arial Black" w:hAnsi="Arial Black"/>
          <w:sz w:val="28"/>
          <w:szCs w:val="28"/>
        </w:rPr>
        <w:t>Piedmont Softball</w:t>
      </w:r>
    </w:p>
    <w:p w:rsidR="00B5160D" w:rsidRPr="004A4CA3" w:rsidRDefault="00B5160D" w:rsidP="004A4CA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4A4CA3">
        <w:rPr>
          <w:rFonts w:ascii="Arial Black" w:hAnsi="Arial Black"/>
          <w:sz w:val="28"/>
          <w:szCs w:val="28"/>
        </w:rPr>
        <w:t>2019 Schedule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45"/>
        <w:gridCol w:w="4146"/>
        <w:gridCol w:w="1555"/>
        <w:gridCol w:w="2304"/>
      </w:tblGrid>
      <w:tr w:rsidR="00B5160D" w:rsidTr="002D6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160D" w:rsidRPr="00E77B73" w:rsidRDefault="00B5160D" w:rsidP="00B5160D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Date</w:t>
            </w:r>
          </w:p>
        </w:tc>
        <w:tc>
          <w:tcPr>
            <w:tcW w:w="4146" w:type="dxa"/>
          </w:tcPr>
          <w:p w:rsidR="00B5160D" w:rsidRPr="00E77B73" w:rsidRDefault="00B5160D" w:rsidP="00B5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Opponent</w:t>
            </w:r>
          </w:p>
        </w:tc>
        <w:tc>
          <w:tcPr>
            <w:tcW w:w="1555" w:type="dxa"/>
          </w:tcPr>
          <w:p w:rsidR="00B5160D" w:rsidRPr="00E77B73" w:rsidRDefault="00B5160D" w:rsidP="00B5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Location</w:t>
            </w:r>
          </w:p>
        </w:tc>
        <w:tc>
          <w:tcPr>
            <w:tcW w:w="2304" w:type="dxa"/>
          </w:tcPr>
          <w:p w:rsidR="00B5160D" w:rsidRPr="00E77B73" w:rsidRDefault="00B5160D" w:rsidP="00B5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Time</w:t>
            </w:r>
          </w:p>
        </w:tc>
      </w:tr>
      <w:tr w:rsidR="00B5160D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160D" w:rsidRPr="00E77B73" w:rsidRDefault="00B5160D" w:rsidP="00B5160D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Feb 16</w:t>
            </w:r>
          </w:p>
        </w:tc>
        <w:tc>
          <w:tcPr>
            <w:tcW w:w="4146" w:type="dxa"/>
          </w:tcPr>
          <w:p w:rsidR="00B5160D" w:rsidRPr="00E77B73" w:rsidRDefault="00B5160D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Piedmont Scrimmage</w:t>
            </w:r>
          </w:p>
        </w:tc>
        <w:tc>
          <w:tcPr>
            <w:tcW w:w="1555" w:type="dxa"/>
          </w:tcPr>
          <w:p w:rsidR="00B5160D" w:rsidRPr="00E77B73" w:rsidRDefault="00B5160D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B5160D" w:rsidRPr="00E77B73" w:rsidRDefault="00B5160D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</w:tr>
      <w:tr w:rsidR="00B5160D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160D" w:rsidRPr="00E77B73" w:rsidRDefault="00B5160D" w:rsidP="00B5160D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Feb 23</w:t>
            </w:r>
          </w:p>
        </w:tc>
        <w:tc>
          <w:tcPr>
            <w:tcW w:w="4146" w:type="dxa"/>
          </w:tcPr>
          <w:p w:rsidR="00B5160D" w:rsidRPr="00E77B73" w:rsidRDefault="002C7C93" w:rsidP="00B5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North Davidson Scrimmage</w:t>
            </w:r>
          </w:p>
        </w:tc>
        <w:tc>
          <w:tcPr>
            <w:tcW w:w="1555" w:type="dxa"/>
          </w:tcPr>
          <w:p w:rsidR="00B5160D" w:rsidRPr="00E77B73" w:rsidRDefault="00F10127" w:rsidP="00B5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B5160D" w:rsidRPr="00E77B73" w:rsidRDefault="00B5160D" w:rsidP="00B5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</w:tr>
      <w:tr w:rsidR="00B5160D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160D" w:rsidRPr="00E77B73" w:rsidRDefault="00B5160D" w:rsidP="00B5160D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Feb 27</w:t>
            </w:r>
          </w:p>
        </w:tc>
        <w:tc>
          <w:tcPr>
            <w:tcW w:w="4146" w:type="dxa"/>
          </w:tcPr>
          <w:p w:rsidR="00B5160D" w:rsidRPr="00E77B73" w:rsidRDefault="00B5160D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Porter Ridge</w:t>
            </w:r>
          </w:p>
        </w:tc>
        <w:tc>
          <w:tcPr>
            <w:tcW w:w="1555" w:type="dxa"/>
          </w:tcPr>
          <w:p w:rsidR="00B5160D" w:rsidRPr="00E77B73" w:rsidRDefault="00B5160D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B5160D" w:rsidRPr="00E77B73" w:rsidRDefault="00B5160D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5:30</w:t>
            </w:r>
          </w:p>
        </w:tc>
      </w:tr>
      <w:tr w:rsidR="00433B2A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433B2A" w:rsidRPr="00E77B73" w:rsidRDefault="00433B2A" w:rsidP="00B5160D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Feb 28</w:t>
            </w:r>
          </w:p>
        </w:tc>
        <w:tc>
          <w:tcPr>
            <w:tcW w:w="4146" w:type="dxa"/>
          </w:tcPr>
          <w:p w:rsidR="00433B2A" w:rsidRPr="00E77B73" w:rsidRDefault="00433B2A" w:rsidP="00B5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Hickory Ridge</w:t>
            </w:r>
          </w:p>
        </w:tc>
        <w:tc>
          <w:tcPr>
            <w:tcW w:w="1555" w:type="dxa"/>
          </w:tcPr>
          <w:p w:rsidR="00433B2A" w:rsidRPr="00E77B73" w:rsidRDefault="00433B2A" w:rsidP="00B5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433B2A" w:rsidRPr="00E77B73" w:rsidRDefault="00433B2A" w:rsidP="00B5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433B2A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433B2A" w:rsidRPr="00E77B73" w:rsidRDefault="00CA39E8" w:rsidP="00B5160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 1</w:t>
            </w:r>
          </w:p>
        </w:tc>
        <w:tc>
          <w:tcPr>
            <w:tcW w:w="4146" w:type="dxa"/>
          </w:tcPr>
          <w:p w:rsidR="00433B2A" w:rsidRPr="00E77B73" w:rsidRDefault="00CA39E8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Mt Pleasant</w:t>
            </w:r>
          </w:p>
        </w:tc>
        <w:tc>
          <w:tcPr>
            <w:tcW w:w="1555" w:type="dxa"/>
          </w:tcPr>
          <w:p w:rsidR="00433B2A" w:rsidRPr="00E77B73" w:rsidRDefault="00CA39E8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433B2A" w:rsidRPr="00E77B73" w:rsidRDefault="00CA39E8" w:rsidP="00B5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5:30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4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Butler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4:00 JV/6:00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5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Parkwood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5:30 </w:t>
            </w:r>
          </w:p>
        </w:tc>
      </w:tr>
      <w:tr w:rsidR="00285A77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285A77" w:rsidRPr="00E77B73" w:rsidRDefault="00285A77" w:rsidP="00CA39E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 6</w:t>
            </w:r>
          </w:p>
        </w:tc>
        <w:tc>
          <w:tcPr>
            <w:tcW w:w="4146" w:type="dxa"/>
          </w:tcPr>
          <w:p w:rsidR="00285A77" w:rsidRPr="00E77B73" w:rsidRDefault="00285A77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Central Cabarrus</w:t>
            </w:r>
          </w:p>
        </w:tc>
        <w:tc>
          <w:tcPr>
            <w:tcW w:w="1555" w:type="dxa"/>
          </w:tcPr>
          <w:p w:rsidR="00285A77" w:rsidRPr="00E77B73" w:rsidRDefault="00285A77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285A77" w:rsidRPr="00E77B73" w:rsidRDefault="00285A77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4:30 JV only</w:t>
            </w:r>
            <w:bookmarkStart w:id="0" w:name="_GoBack"/>
            <w:bookmarkEnd w:id="0"/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8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Catholic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5:30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12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Weddington</w:t>
            </w:r>
            <w:proofErr w:type="spellEnd"/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6:00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14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West Stanly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15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Marvin Ridge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6:00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19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Sun Valley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20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Anson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22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Marlboro Academy(SC)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6:00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26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Catholic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5:30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27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Buford(SC)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 29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Cuthbertson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  <w:r w:rsidRPr="00E77B73">
              <w:rPr>
                <w:rFonts w:ascii="Arial Black" w:hAnsi="Arial Black"/>
                <w:sz w:val="20"/>
                <w:szCs w:val="20"/>
              </w:rPr>
              <w:t>/6:30 JV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2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Marvin Ridge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6:00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4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Central Cabarrus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5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Parkwood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6:00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9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Monroe- DH*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4:30 &amp; 6:00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10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South Stanley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6:00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12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Weddington</w:t>
            </w:r>
            <w:proofErr w:type="spellEnd"/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Away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5:30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16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Cuthbertson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Apr 18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Sun Valley- Senior Night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Home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4:30 JV/6:30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Var</w:t>
            </w:r>
            <w:proofErr w:type="spellEnd"/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4/30-5/3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SCC Tournament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Parkwood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5/7-5/17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 xml:space="preserve">NCHSAA Playoffs </w:t>
            </w:r>
            <w:proofErr w:type="spellStart"/>
            <w:r w:rsidRPr="00E77B73">
              <w:rPr>
                <w:rFonts w:ascii="Arial Black" w:hAnsi="Arial Black"/>
                <w:sz w:val="20"/>
                <w:szCs w:val="20"/>
              </w:rPr>
              <w:t>rd</w:t>
            </w:r>
            <w:proofErr w:type="spellEnd"/>
            <w:r w:rsidRPr="00E77B73">
              <w:rPr>
                <w:rFonts w:ascii="Arial Black" w:hAnsi="Arial Black"/>
                <w:sz w:val="20"/>
                <w:szCs w:val="20"/>
              </w:rPr>
              <w:t xml:space="preserve"> 1-4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</w:tr>
      <w:tr w:rsidR="00CA39E8" w:rsidTr="002D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5/21-25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NCHSAA Regional Finals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</w:tr>
      <w:tr w:rsidR="00CA39E8" w:rsidTr="002D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A39E8" w:rsidRPr="00E77B73" w:rsidRDefault="00CA39E8" w:rsidP="00CA39E8">
            <w:pPr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5/31-6/1</w:t>
            </w:r>
          </w:p>
        </w:tc>
        <w:tc>
          <w:tcPr>
            <w:tcW w:w="4146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NCHSAA State Championship</w:t>
            </w:r>
          </w:p>
        </w:tc>
        <w:tc>
          <w:tcPr>
            <w:tcW w:w="1555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  <w:tc>
          <w:tcPr>
            <w:tcW w:w="2304" w:type="dxa"/>
          </w:tcPr>
          <w:p w:rsidR="00CA39E8" w:rsidRPr="00E77B73" w:rsidRDefault="00CA39E8" w:rsidP="00CA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E77B73">
              <w:rPr>
                <w:rFonts w:ascii="Arial Black" w:hAnsi="Arial Black"/>
                <w:sz w:val="20"/>
                <w:szCs w:val="20"/>
              </w:rPr>
              <w:t>TBA</w:t>
            </w:r>
          </w:p>
        </w:tc>
      </w:tr>
    </w:tbl>
    <w:p w:rsidR="00A0252C" w:rsidRPr="00B5160D" w:rsidRDefault="00A0252C" w:rsidP="002D665A">
      <w:pPr>
        <w:spacing w:after="0"/>
      </w:pPr>
    </w:p>
    <w:sectPr w:rsidR="00A0252C" w:rsidRPr="00B5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0D"/>
    <w:rsid w:val="00247104"/>
    <w:rsid w:val="002643D5"/>
    <w:rsid w:val="00285A77"/>
    <w:rsid w:val="002C7C93"/>
    <w:rsid w:val="002D665A"/>
    <w:rsid w:val="003E544B"/>
    <w:rsid w:val="00433B2A"/>
    <w:rsid w:val="004A4CA3"/>
    <w:rsid w:val="009F7F62"/>
    <w:rsid w:val="00A0252C"/>
    <w:rsid w:val="00AE60F1"/>
    <w:rsid w:val="00B5160D"/>
    <w:rsid w:val="00C9788F"/>
    <w:rsid w:val="00CA39E8"/>
    <w:rsid w:val="00E77B73"/>
    <w:rsid w:val="00F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5EFF"/>
  <w15:chartTrackingRefBased/>
  <w15:docId w15:val="{A349DB47-AF67-48AC-AF47-AFE31D6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D66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Phelix</dc:creator>
  <cp:keywords/>
  <dc:description/>
  <cp:lastModifiedBy>KIM CANTEY</cp:lastModifiedBy>
  <cp:revision>2</cp:revision>
  <cp:lastPrinted>2018-09-27T15:23:00Z</cp:lastPrinted>
  <dcterms:created xsi:type="dcterms:W3CDTF">2019-01-08T18:22:00Z</dcterms:created>
  <dcterms:modified xsi:type="dcterms:W3CDTF">2019-01-08T18:22:00Z</dcterms:modified>
</cp:coreProperties>
</file>