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D8CDB" w14:textId="77777777" w:rsidR="00295745" w:rsidRDefault="00295745" w:rsidP="00295745">
      <w:pPr>
        <w:jc w:val="center"/>
      </w:pPr>
      <w:r>
        <w:rPr>
          <w:noProof/>
        </w:rPr>
        <w:drawing>
          <wp:inline distT="0" distB="0" distL="0" distR="0" wp14:anchorId="5E99050A" wp14:editId="2F632B5F">
            <wp:extent cx="1390650" cy="1239848"/>
            <wp:effectExtent l="0" t="0" r="0" b="0"/>
            <wp:docPr id="17282499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249918" name="Picture 172824991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23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1B10F" w14:textId="77777777" w:rsidR="00295745" w:rsidRPr="00295745" w:rsidRDefault="00295745" w:rsidP="00295745">
      <w:pPr>
        <w:jc w:val="center"/>
        <w:rPr>
          <w:b/>
          <w:bCs/>
          <w:sz w:val="36"/>
          <w:szCs w:val="36"/>
        </w:rPr>
      </w:pPr>
      <w:r w:rsidRPr="00295745">
        <w:rPr>
          <w:b/>
          <w:bCs/>
          <w:sz w:val="36"/>
          <w:szCs w:val="36"/>
        </w:rPr>
        <w:t>Rush-Henrietta Falcons Soccer Club</w:t>
      </w:r>
    </w:p>
    <w:p w14:paraId="0923EE32" w14:textId="38B2EB42" w:rsidR="00295745" w:rsidRPr="00295745" w:rsidRDefault="00295745" w:rsidP="00295745">
      <w:pPr>
        <w:jc w:val="center"/>
        <w:rPr>
          <w:b/>
          <w:bCs/>
          <w:sz w:val="40"/>
          <w:szCs w:val="40"/>
        </w:rPr>
      </w:pPr>
      <w:r w:rsidRPr="00295745">
        <w:rPr>
          <w:b/>
          <w:bCs/>
          <w:sz w:val="40"/>
          <w:szCs w:val="40"/>
        </w:rPr>
        <w:t>Fall Saturday Morning Clinics</w:t>
      </w:r>
    </w:p>
    <w:p w14:paraId="3F741DC4" w14:textId="6088B9C1" w:rsidR="00295745" w:rsidRDefault="00295745" w:rsidP="00295745">
      <w:pPr>
        <w:jc w:val="center"/>
        <w:rPr>
          <w:sz w:val="28"/>
          <w:szCs w:val="28"/>
        </w:rPr>
      </w:pPr>
      <w:r>
        <w:rPr>
          <w:sz w:val="28"/>
          <w:szCs w:val="28"/>
        </w:rPr>
        <w:t>Players born in 2013-2019 come join us for FREE Saturday Morning Soccer Clinics!</w:t>
      </w:r>
    </w:p>
    <w:p w14:paraId="12B28737" w14:textId="77777777" w:rsidR="00E564F7" w:rsidRDefault="00E564F7" w:rsidP="00E564F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This program is open to all players!</w:t>
      </w:r>
    </w:p>
    <w:p w14:paraId="65E64C51" w14:textId="65FA0C7D" w:rsidR="00E564F7" w:rsidRDefault="00E564F7" w:rsidP="00E564F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If your child has played for our Travel or Recreation programs, or has not played before, these sessions are tailored to a variety of ages and skillsets.</w:t>
      </w:r>
    </w:p>
    <w:p w14:paraId="6683C1E8" w14:textId="77777777" w:rsidR="00E564F7" w:rsidRDefault="00E564F7" w:rsidP="00295745">
      <w:pPr>
        <w:rPr>
          <w:b/>
          <w:bCs/>
          <w:sz w:val="28"/>
          <w:szCs w:val="28"/>
        </w:rPr>
      </w:pPr>
    </w:p>
    <w:p w14:paraId="6DBEF79C" w14:textId="4F0AA5B4" w:rsidR="00E564F7" w:rsidRDefault="00295745" w:rsidP="00295745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WHO: </w:t>
      </w:r>
      <w:r>
        <w:rPr>
          <w:sz w:val="28"/>
          <w:szCs w:val="28"/>
        </w:rPr>
        <w:t>Players born in 2013-2019</w:t>
      </w:r>
    </w:p>
    <w:p w14:paraId="2A2ECAF8" w14:textId="2AAB7443" w:rsidR="00295745" w:rsidRDefault="00295745" w:rsidP="00295745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WHEN: </w:t>
      </w:r>
      <w:r w:rsidR="00477285">
        <w:rPr>
          <w:sz w:val="28"/>
          <w:szCs w:val="28"/>
        </w:rPr>
        <w:t xml:space="preserve">8/9, </w:t>
      </w:r>
      <w:r>
        <w:rPr>
          <w:sz w:val="28"/>
          <w:szCs w:val="28"/>
        </w:rPr>
        <w:t>8/16, 8/23, 9/6, 9/13, 9/20, 9/27, 10/4, 10/11, 10/18 (</w:t>
      </w:r>
      <w:r w:rsidR="00477285">
        <w:rPr>
          <w:sz w:val="28"/>
          <w:szCs w:val="28"/>
        </w:rPr>
        <w:t>10</w:t>
      </w:r>
      <w:r>
        <w:rPr>
          <w:sz w:val="28"/>
          <w:szCs w:val="28"/>
        </w:rPr>
        <w:t xml:space="preserve"> weeks total)</w:t>
      </w:r>
    </w:p>
    <w:p w14:paraId="3CED1F7B" w14:textId="40E24BD2" w:rsidR="00295745" w:rsidRDefault="00295745" w:rsidP="0029574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Session 1: </w:t>
      </w:r>
      <w:r>
        <w:rPr>
          <w:sz w:val="28"/>
          <w:szCs w:val="28"/>
        </w:rPr>
        <w:t>9am - 10am for players born in 2016-2019</w:t>
      </w:r>
      <w:r w:rsidR="00E564F7">
        <w:rPr>
          <w:sz w:val="28"/>
          <w:szCs w:val="28"/>
        </w:rPr>
        <w:t xml:space="preserve"> (U8-U10)</w:t>
      </w:r>
    </w:p>
    <w:p w14:paraId="2008F35A" w14:textId="7D09C4AD" w:rsidR="00295745" w:rsidRDefault="00295745" w:rsidP="0029574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Session 2:</w:t>
      </w:r>
      <w:r>
        <w:rPr>
          <w:sz w:val="28"/>
          <w:szCs w:val="28"/>
        </w:rPr>
        <w:t xml:space="preserve"> 10:30am - 11:45am for players born in 2013-2015</w:t>
      </w:r>
      <w:r w:rsidR="00E564F7">
        <w:rPr>
          <w:sz w:val="28"/>
          <w:szCs w:val="28"/>
        </w:rPr>
        <w:t xml:space="preserve"> (U11-U13)</w:t>
      </w:r>
    </w:p>
    <w:p w14:paraId="4376BEF6" w14:textId="592A8029" w:rsidR="00295745" w:rsidRDefault="00295745" w:rsidP="00295745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WHERE: </w:t>
      </w:r>
      <w:r>
        <w:rPr>
          <w:sz w:val="28"/>
          <w:szCs w:val="28"/>
        </w:rPr>
        <w:t>Martin Road Park Field #7 (Parking available in the front parking lot)</w:t>
      </w:r>
    </w:p>
    <w:p w14:paraId="2659BBB2" w14:textId="614BB271" w:rsidR="00295745" w:rsidRDefault="00295745" w:rsidP="00295745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HOW: </w:t>
      </w:r>
      <w:r>
        <w:rPr>
          <w:sz w:val="28"/>
          <w:szCs w:val="28"/>
        </w:rPr>
        <w:t>Come ready to play with cleats, ball (size 4), shinguards, and water bottle</w:t>
      </w:r>
    </w:p>
    <w:p w14:paraId="4E8EECD6" w14:textId="77777777" w:rsidR="00B81C26" w:rsidRDefault="00B81C26" w:rsidP="00295745">
      <w:pPr>
        <w:rPr>
          <w:b/>
          <w:bCs/>
          <w:sz w:val="28"/>
          <w:szCs w:val="28"/>
        </w:rPr>
      </w:pPr>
    </w:p>
    <w:p w14:paraId="77389319" w14:textId="5C20AE40" w:rsidR="00295745" w:rsidRPr="00B81C26" w:rsidRDefault="00B81C26" w:rsidP="00B81C2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Please register by going to rhsoccer.org, select the Registration tab, and choose the Saturday Morning Clinics registration.</w:t>
      </w:r>
    </w:p>
    <w:p w14:paraId="359DDD07" w14:textId="0C494721" w:rsidR="00B81C26" w:rsidRDefault="00A86FA4" w:rsidP="00A86FA4">
      <w:pPr>
        <w:jc w:val="center"/>
        <w:rPr>
          <w:sz w:val="28"/>
          <w:szCs w:val="28"/>
        </w:rPr>
      </w:pPr>
      <w:r w:rsidRPr="00A86FA4">
        <w:rPr>
          <w:sz w:val="28"/>
          <w:szCs w:val="28"/>
        </w:rPr>
        <w:t>https://registration.teamsnap.com/form/33514</w:t>
      </w:r>
    </w:p>
    <w:p w14:paraId="04D27206" w14:textId="77777777" w:rsidR="00B81C26" w:rsidRDefault="00B81C26" w:rsidP="00295745">
      <w:pPr>
        <w:rPr>
          <w:sz w:val="28"/>
          <w:szCs w:val="28"/>
        </w:rPr>
      </w:pPr>
    </w:p>
    <w:p w14:paraId="7BA56DDE" w14:textId="01F35EBD" w:rsidR="00477285" w:rsidRDefault="00295745" w:rsidP="00B631C0">
      <w:pPr>
        <w:jc w:val="center"/>
      </w:pPr>
      <w:r>
        <w:rPr>
          <w:sz w:val="28"/>
          <w:szCs w:val="28"/>
        </w:rPr>
        <w:t xml:space="preserve">For any questions or concerns, please contact the RHSC Directors of Coaching at </w:t>
      </w:r>
      <w:hyperlink r:id="rId6" w:history="1">
        <w:r w:rsidRPr="00013305">
          <w:rPr>
            <w:rStyle w:val="Hyperlink"/>
            <w:sz w:val="28"/>
            <w:szCs w:val="28"/>
          </w:rPr>
          <w:t>DOC@rhsoccer.org</w:t>
        </w:r>
      </w:hyperlink>
    </w:p>
    <w:sectPr w:rsidR="00477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C2A2F"/>
    <w:multiLevelType w:val="hybridMultilevel"/>
    <w:tmpl w:val="023E50F2"/>
    <w:lvl w:ilvl="0" w:tplc="9C584726">
      <w:start w:val="200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485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45"/>
    <w:rsid w:val="0009575C"/>
    <w:rsid w:val="00106079"/>
    <w:rsid w:val="00295745"/>
    <w:rsid w:val="003C191C"/>
    <w:rsid w:val="00412620"/>
    <w:rsid w:val="00477285"/>
    <w:rsid w:val="00525F72"/>
    <w:rsid w:val="00551784"/>
    <w:rsid w:val="006D10E3"/>
    <w:rsid w:val="00A86FA4"/>
    <w:rsid w:val="00AA213E"/>
    <w:rsid w:val="00B631C0"/>
    <w:rsid w:val="00B81C26"/>
    <w:rsid w:val="00BC7551"/>
    <w:rsid w:val="00D05027"/>
    <w:rsid w:val="00D65339"/>
    <w:rsid w:val="00E564F7"/>
    <w:rsid w:val="00FB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124A6"/>
  <w15:chartTrackingRefBased/>
  <w15:docId w15:val="{C85633B0-8681-4258-A9F4-90DD81F1F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745"/>
  </w:style>
  <w:style w:type="paragraph" w:styleId="Heading1">
    <w:name w:val="heading 1"/>
    <w:basedOn w:val="Normal"/>
    <w:next w:val="Normal"/>
    <w:link w:val="Heading1Char"/>
    <w:uiPriority w:val="9"/>
    <w:qFormat/>
    <w:rsid w:val="002957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7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7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7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7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7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7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7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7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7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7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7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7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7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7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7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7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7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7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7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7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7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7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74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57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5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C@rhsoccer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 Potter</dc:creator>
  <cp:keywords/>
  <dc:description/>
  <cp:lastModifiedBy>TJ Potter</cp:lastModifiedBy>
  <cp:revision>7</cp:revision>
  <cp:lastPrinted>2025-07-26T11:03:00Z</cp:lastPrinted>
  <dcterms:created xsi:type="dcterms:W3CDTF">2025-07-10T11:06:00Z</dcterms:created>
  <dcterms:modified xsi:type="dcterms:W3CDTF">2025-08-02T15:55:00Z</dcterms:modified>
</cp:coreProperties>
</file>