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0571D" w14:textId="04B1F9BF" w:rsidR="002C3249" w:rsidRPr="00F14014" w:rsidRDefault="002D5799" w:rsidP="00F14014">
      <w:pPr>
        <w:spacing w:line="276" w:lineRule="auto"/>
        <w:jc w:val="center"/>
        <w:rPr>
          <w:b/>
          <w:bCs/>
          <w:sz w:val="28"/>
          <w:szCs w:val="28"/>
          <w:u w:val="double"/>
        </w:rPr>
      </w:pPr>
      <w:bookmarkStart w:id="0" w:name="_GoBack"/>
      <w:bookmarkEnd w:id="0"/>
      <w:r w:rsidRPr="002C3249">
        <w:rPr>
          <w:b/>
          <w:bCs/>
          <w:sz w:val="28"/>
          <w:szCs w:val="28"/>
          <w:u w:val="double"/>
        </w:rPr>
        <w:t>Instructions</w:t>
      </w:r>
      <w:r w:rsidR="002C3249">
        <w:rPr>
          <w:b/>
          <w:bCs/>
          <w:sz w:val="28"/>
          <w:szCs w:val="28"/>
          <w:u w:val="double"/>
        </w:rPr>
        <w:t xml:space="preserve"> for O</w:t>
      </w:r>
      <w:r w:rsidRPr="002C3249">
        <w:rPr>
          <w:b/>
          <w:bCs/>
          <w:sz w:val="28"/>
          <w:szCs w:val="28"/>
          <w:u w:val="double"/>
        </w:rPr>
        <w:t xml:space="preserve">rdering Jimmy John’s for </w:t>
      </w:r>
      <w:r w:rsidR="00F364D4">
        <w:rPr>
          <w:b/>
          <w:bCs/>
          <w:sz w:val="28"/>
          <w:szCs w:val="28"/>
          <w:u w:val="double"/>
        </w:rPr>
        <w:t>Sports Teams</w:t>
      </w:r>
    </w:p>
    <w:p w14:paraId="37CAFBFB" w14:textId="45FE0970" w:rsidR="002D5799" w:rsidRDefault="001007D4" w:rsidP="00E249A9">
      <w:pPr>
        <w:spacing w:line="276" w:lineRule="auto"/>
      </w:pPr>
      <w:r>
        <w:t xml:space="preserve">**DUE TO QUANITY OF ORDERS, ORDERS MUST BE PLACED </w:t>
      </w:r>
      <w:r w:rsidRPr="001007D4">
        <w:rPr>
          <w:b/>
          <w:bCs/>
        </w:rPr>
        <w:t xml:space="preserve">AT LEAST </w:t>
      </w:r>
      <w:r>
        <w:t>24 HOURS IN ADVANCE*</w:t>
      </w:r>
      <w:r w:rsidR="00CD7074">
        <w:t>*</w:t>
      </w:r>
    </w:p>
    <w:p w14:paraId="0CA093E0" w14:textId="76D96036" w:rsidR="008F4D6D" w:rsidRDefault="008F4D6D" w:rsidP="00E249A9">
      <w:pPr>
        <w:spacing w:line="276" w:lineRule="auto"/>
        <w:jc w:val="center"/>
      </w:pPr>
      <w:r>
        <w:t>**NO EXCEPTIONS, THE ORDERS MUST BE PLACED 24+ HOURS IN ADVANCE**</w:t>
      </w:r>
    </w:p>
    <w:p w14:paraId="705C26EC" w14:textId="77777777" w:rsidR="004723A1" w:rsidRDefault="004723A1" w:rsidP="00311796">
      <w:pPr>
        <w:spacing w:line="276" w:lineRule="auto"/>
        <w:jc w:val="center"/>
      </w:pPr>
    </w:p>
    <w:p w14:paraId="6767D51C" w14:textId="77777777" w:rsidR="002D5799" w:rsidRDefault="002D5799" w:rsidP="00E249A9">
      <w:pPr>
        <w:pStyle w:val="ListParagraph"/>
        <w:numPr>
          <w:ilvl w:val="0"/>
          <w:numId w:val="1"/>
        </w:numPr>
        <w:spacing w:line="276" w:lineRule="auto"/>
      </w:pPr>
      <w:r>
        <w:t xml:space="preserve">Go to jimmyjohns.com </w:t>
      </w:r>
    </w:p>
    <w:p w14:paraId="1567867E" w14:textId="77777777" w:rsidR="002C3249" w:rsidRPr="00680F26" w:rsidRDefault="002D5799" w:rsidP="00E249A9">
      <w:pPr>
        <w:pStyle w:val="ListParagraph"/>
        <w:numPr>
          <w:ilvl w:val="1"/>
          <w:numId w:val="1"/>
        </w:numPr>
        <w:spacing w:line="276" w:lineRule="auto"/>
      </w:pPr>
      <w:r w:rsidRPr="00680F26">
        <w:t xml:space="preserve">Choose Pickup </w:t>
      </w:r>
      <w:r w:rsidR="002C3249" w:rsidRPr="00680F26">
        <w:t>–</w:t>
      </w:r>
      <w:r w:rsidRPr="00680F26">
        <w:t xml:space="preserve"> 55901</w:t>
      </w:r>
    </w:p>
    <w:p w14:paraId="3F9F3D41" w14:textId="77777777" w:rsidR="002D5799" w:rsidRDefault="002D5799" w:rsidP="00E249A9">
      <w:pPr>
        <w:pStyle w:val="ListParagraph"/>
        <w:numPr>
          <w:ilvl w:val="2"/>
          <w:numId w:val="1"/>
        </w:numPr>
        <w:spacing w:line="276" w:lineRule="auto"/>
      </w:pPr>
      <w:r>
        <w:t>Select the 2986 41</w:t>
      </w:r>
      <w:r w:rsidRPr="002C3249">
        <w:rPr>
          <w:vertAlign w:val="superscript"/>
        </w:rPr>
        <w:t>st</w:t>
      </w:r>
      <w:r>
        <w:t xml:space="preserve"> St NW location</w:t>
      </w:r>
    </w:p>
    <w:p w14:paraId="500D86D7" w14:textId="178B9046" w:rsidR="00463730" w:rsidRDefault="00463730" w:rsidP="00E249A9">
      <w:pPr>
        <w:pStyle w:val="ListParagraph"/>
        <w:numPr>
          <w:ilvl w:val="1"/>
          <w:numId w:val="1"/>
        </w:numPr>
        <w:spacing w:line="276" w:lineRule="auto"/>
      </w:pPr>
      <w:r>
        <w:t>Create Account</w:t>
      </w:r>
      <w:r w:rsidR="002D5799">
        <w:t xml:space="preserve"> –</w:t>
      </w:r>
      <w:r>
        <w:t xml:space="preserve"> YOU MUST CREATE A NEW ACCOUNT AND FOLLOW INSTRUCTION</w:t>
      </w:r>
      <w:r w:rsidR="00F364D4">
        <w:t>S FOR TEAM ORDERS</w:t>
      </w:r>
      <w:r>
        <w:t>. (EVEN IF YOU ALREADY HAVE AN EXISTING ACCOUNT) *If you have more tha</w:t>
      </w:r>
      <w:r w:rsidR="00F364D4">
        <w:t>n one student attending the event,</w:t>
      </w:r>
      <w:r>
        <w:t xml:space="preserve"> you must make separate accounts for each student! </w:t>
      </w:r>
    </w:p>
    <w:p w14:paraId="38BEAD69" w14:textId="111E4AEB" w:rsidR="00463730" w:rsidRDefault="00463730" w:rsidP="00E249A9">
      <w:pPr>
        <w:pStyle w:val="ListParagraph"/>
        <w:numPr>
          <w:ilvl w:val="2"/>
          <w:numId w:val="1"/>
        </w:numPr>
        <w:spacing w:line="276" w:lineRule="auto"/>
      </w:pPr>
      <w:r>
        <w:t xml:space="preserve">First Name Box – Type student’s </w:t>
      </w:r>
      <w:r w:rsidRPr="00463730">
        <w:rPr>
          <w:b/>
        </w:rPr>
        <w:t>FIRST AND LAST</w:t>
      </w:r>
      <w:r>
        <w:t xml:space="preserve"> name into box.</w:t>
      </w:r>
    </w:p>
    <w:p w14:paraId="56E7D753" w14:textId="4BFE3538" w:rsidR="00E249A9" w:rsidRDefault="00E50D3E" w:rsidP="00F14014">
      <w:pPr>
        <w:pStyle w:val="ListParagraph"/>
        <w:numPr>
          <w:ilvl w:val="2"/>
          <w:numId w:val="1"/>
        </w:numPr>
        <w:spacing w:line="276" w:lineRule="auto"/>
      </w:pPr>
      <w:r>
        <w:rPr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482356B6" wp14:editId="387F4261">
            <wp:simplePos x="0" y="0"/>
            <wp:positionH relativeFrom="column">
              <wp:posOffset>-160020</wp:posOffset>
            </wp:positionH>
            <wp:positionV relativeFrom="paragraph">
              <wp:posOffset>309880</wp:posOffset>
            </wp:positionV>
            <wp:extent cx="7282815" cy="2221865"/>
            <wp:effectExtent l="19050" t="19050" r="13335" b="26035"/>
            <wp:wrapTight wrapText="bothSides">
              <wp:wrapPolygon edited="0">
                <wp:start x="-57" y="-185"/>
                <wp:lineTo x="-57" y="21668"/>
                <wp:lineTo x="21583" y="21668"/>
                <wp:lineTo x="21583" y="-185"/>
                <wp:lineTo x="-57" y="-185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05" t="10291" r="12126" b="58166"/>
                    <a:stretch/>
                  </pic:blipFill>
                  <pic:spPr bwMode="auto">
                    <a:xfrm>
                      <a:off x="0" y="0"/>
                      <a:ext cx="7282815" cy="22218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3730">
        <w:t xml:space="preserve">Last Name Box – Type student’s </w:t>
      </w:r>
      <w:r w:rsidR="00463730">
        <w:rPr>
          <w:b/>
        </w:rPr>
        <w:t>SCHOOL AND</w:t>
      </w:r>
      <w:r w:rsidR="00F364D4">
        <w:rPr>
          <w:b/>
        </w:rPr>
        <w:t xml:space="preserve"> SPORT</w:t>
      </w:r>
      <w:r w:rsidR="00463730">
        <w:t xml:space="preserve"> into box.</w:t>
      </w:r>
    </w:p>
    <w:p w14:paraId="4C8868EC" w14:textId="59FB8C83" w:rsidR="00463730" w:rsidRDefault="00463730" w:rsidP="00E249A9">
      <w:pPr>
        <w:pStyle w:val="ListParagraph"/>
        <w:numPr>
          <w:ilvl w:val="2"/>
          <w:numId w:val="1"/>
        </w:numPr>
        <w:spacing w:line="276" w:lineRule="auto"/>
      </w:pPr>
      <w:r>
        <w:t>Please re</w:t>
      </w:r>
      <w:r w:rsidR="00F92BE2">
        <w:t>-</w:t>
      </w:r>
      <w:r>
        <w:t>read and follow these instructions accordingly, this step is very important.</w:t>
      </w:r>
    </w:p>
    <w:p w14:paraId="745380A4" w14:textId="427AFB21" w:rsidR="00346B3B" w:rsidRDefault="00346B3B" w:rsidP="00E249A9">
      <w:pPr>
        <w:pStyle w:val="ListParagraph"/>
        <w:numPr>
          <w:ilvl w:val="2"/>
          <w:numId w:val="1"/>
        </w:numPr>
        <w:spacing w:line="276" w:lineRule="auto"/>
      </w:pPr>
      <w:r>
        <w:t>You can order up to 30 days in advance.</w:t>
      </w:r>
    </w:p>
    <w:p w14:paraId="0F040ECD" w14:textId="53F167B4" w:rsidR="00E249A9" w:rsidRDefault="00346B3B" w:rsidP="00E249A9">
      <w:pPr>
        <w:pStyle w:val="ListParagraph"/>
        <w:numPr>
          <w:ilvl w:val="2"/>
          <w:numId w:val="1"/>
        </w:numPr>
        <w:spacing w:line="276" w:lineRule="auto"/>
      </w:pPr>
      <w:r>
        <w:t xml:space="preserve">If you make a mistake while ordering, you will need to call the store to fix any errors. </w:t>
      </w:r>
    </w:p>
    <w:p w14:paraId="28B5C76E" w14:textId="3AC7D765" w:rsidR="00463730" w:rsidRDefault="00E249A9" w:rsidP="00E249A9">
      <w:pPr>
        <w:pStyle w:val="ListParagraph"/>
        <w:numPr>
          <w:ilvl w:val="1"/>
          <w:numId w:val="1"/>
        </w:numPr>
        <w:spacing w:line="276" w:lineRule="auto"/>
      </w:pPr>
      <w:r>
        <w:t xml:space="preserve">ORDER </w:t>
      </w:r>
    </w:p>
    <w:p w14:paraId="4E6ECB38" w14:textId="1BA06BC7" w:rsidR="00346B3B" w:rsidRPr="00680F26" w:rsidRDefault="001007D4" w:rsidP="00E249A9">
      <w:pPr>
        <w:pStyle w:val="ListParagraph"/>
        <w:numPr>
          <w:ilvl w:val="0"/>
          <w:numId w:val="3"/>
        </w:numPr>
        <w:spacing w:line="276" w:lineRule="auto"/>
      </w:pPr>
      <w:r w:rsidRPr="00680F26">
        <w:t xml:space="preserve">Choose </w:t>
      </w:r>
      <w:r w:rsidR="00346B3B" w:rsidRPr="00680F26">
        <w:t>Sandwich and sides of choice</w:t>
      </w:r>
    </w:p>
    <w:p w14:paraId="0EBB4EBE" w14:textId="77777777" w:rsidR="002D5799" w:rsidRDefault="002D5799" w:rsidP="00E249A9">
      <w:pPr>
        <w:pStyle w:val="ListParagraph"/>
        <w:numPr>
          <w:ilvl w:val="0"/>
          <w:numId w:val="3"/>
        </w:numPr>
        <w:spacing w:line="276" w:lineRule="auto"/>
      </w:pPr>
      <w:r>
        <w:t>To prolong the freshness of sandwiches we recommend you order NO mayo on the sandwiches and add it on the side</w:t>
      </w:r>
      <w:r w:rsidR="001007D4">
        <w:t>.</w:t>
      </w:r>
    </w:p>
    <w:p w14:paraId="42C88D24" w14:textId="77777777" w:rsidR="001007D4" w:rsidRDefault="001007D4" w:rsidP="00E249A9">
      <w:pPr>
        <w:pStyle w:val="ListParagraph"/>
        <w:numPr>
          <w:ilvl w:val="3"/>
          <w:numId w:val="1"/>
        </w:numPr>
        <w:spacing w:line="276" w:lineRule="auto"/>
      </w:pPr>
      <w:r>
        <w:t>Customize Sandwich &gt; Mayonnaise “NO”</w:t>
      </w:r>
    </w:p>
    <w:p w14:paraId="22DB67CF" w14:textId="77777777" w:rsidR="002D5799" w:rsidRDefault="002D5799" w:rsidP="00E249A9">
      <w:pPr>
        <w:pStyle w:val="ListParagraph"/>
        <w:numPr>
          <w:ilvl w:val="3"/>
          <w:numId w:val="1"/>
        </w:numPr>
        <w:spacing w:line="276" w:lineRule="auto"/>
      </w:pPr>
      <w:r>
        <w:t xml:space="preserve">Customize Sandwich &gt; </w:t>
      </w:r>
      <w:r w:rsidR="001007D4">
        <w:t>Add Mayo/ Mustard Packets</w:t>
      </w:r>
    </w:p>
    <w:p w14:paraId="27EEFFE1" w14:textId="7CA5721A" w:rsidR="00E249A9" w:rsidRDefault="002D5799" w:rsidP="00F14014">
      <w:pPr>
        <w:pStyle w:val="ListParagraph"/>
        <w:numPr>
          <w:ilvl w:val="0"/>
          <w:numId w:val="3"/>
        </w:numPr>
        <w:spacing w:line="276" w:lineRule="auto"/>
      </w:pPr>
      <w:r>
        <w:t xml:space="preserve"> Order Only WATER to drink</w:t>
      </w:r>
      <w:r w:rsidR="00CD7074">
        <w:t>, as it’s the only beverage in a bottle</w:t>
      </w:r>
      <w:r>
        <w:t>.</w:t>
      </w:r>
    </w:p>
    <w:p w14:paraId="0FBFCF99" w14:textId="77777777" w:rsidR="002D5799" w:rsidRDefault="002D5799" w:rsidP="00E249A9">
      <w:pPr>
        <w:pStyle w:val="ListParagraph"/>
        <w:numPr>
          <w:ilvl w:val="1"/>
          <w:numId w:val="1"/>
        </w:numPr>
        <w:spacing w:line="276" w:lineRule="auto"/>
      </w:pPr>
      <w:r>
        <w:t xml:space="preserve">Checkout – </w:t>
      </w:r>
      <w:r w:rsidRPr="00CD7074">
        <w:rPr>
          <w:b/>
        </w:rPr>
        <w:t>Choose date</w:t>
      </w:r>
      <w:r>
        <w:t xml:space="preserve"> and </w:t>
      </w:r>
      <w:r w:rsidRPr="00CD7074">
        <w:rPr>
          <w:b/>
        </w:rPr>
        <w:t>choose time of 2 PM</w:t>
      </w:r>
      <w:r>
        <w:t xml:space="preserve"> under WHEN:</w:t>
      </w:r>
    </w:p>
    <w:p w14:paraId="4C8BE238" w14:textId="61AE2998" w:rsidR="002D5799" w:rsidRDefault="002D5799" w:rsidP="00E249A9">
      <w:pPr>
        <w:pStyle w:val="ListParagraph"/>
        <w:numPr>
          <w:ilvl w:val="2"/>
          <w:numId w:val="1"/>
        </w:numPr>
        <w:spacing w:line="276" w:lineRule="auto"/>
      </w:pPr>
      <w:r>
        <w:t>All or</w:t>
      </w:r>
      <w:r w:rsidR="00F364D4">
        <w:t>ders that are specified with school and team name</w:t>
      </w:r>
      <w:r>
        <w:t xml:space="preserve"> will go together regardless of pickup time specified on the order.</w:t>
      </w:r>
    </w:p>
    <w:p w14:paraId="2D725CAE" w14:textId="56B42044" w:rsidR="002D5799" w:rsidRDefault="009E625B" w:rsidP="00E249A9">
      <w:pPr>
        <w:pStyle w:val="ListParagraph"/>
        <w:numPr>
          <w:ilvl w:val="2"/>
          <w:numId w:val="1"/>
        </w:numPr>
        <w:spacing w:line="276" w:lineRule="auto"/>
      </w:pPr>
      <w:r>
        <w:t>With your new account, y</w:t>
      </w:r>
      <w:r w:rsidR="002D5799">
        <w:t>ou will be able to save your order and payment information for easy re</w:t>
      </w:r>
      <w:r w:rsidR="00CD7074">
        <w:t>-</w:t>
      </w:r>
      <w:r w:rsidR="002D5799">
        <w:t xml:space="preserve">ordering. </w:t>
      </w:r>
    </w:p>
    <w:p w14:paraId="0C4CEAEF" w14:textId="01BEF6B6" w:rsidR="008F4D6D" w:rsidRDefault="001007D4" w:rsidP="00E249A9">
      <w:pPr>
        <w:pStyle w:val="ListParagraph"/>
        <w:numPr>
          <w:ilvl w:val="2"/>
          <w:numId w:val="1"/>
        </w:numPr>
        <w:spacing w:line="276" w:lineRule="auto"/>
      </w:pPr>
      <w:r>
        <w:t>Double check the phone number is correct on the checkout page to ensure we can contact you if we have any questions about your order.</w:t>
      </w:r>
    </w:p>
    <w:sectPr w:rsidR="008F4D6D" w:rsidSect="00F14014">
      <w:pgSz w:w="12240" w:h="15840"/>
      <w:pgMar w:top="720" w:right="720" w:bottom="720" w:left="72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344B"/>
    <w:multiLevelType w:val="hybridMultilevel"/>
    <w:tmpl w:val="D86C314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2C1B49EF"/>
    <w:multiLevelType w:val="hybridMultilevel"/>
    <w:tmpl w:val="1876B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B27A0"/>
    <w:multiLevelType w:val="hybridMultilevel"/>
    <w:tmpl w:val="A46A1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799"/>
    <w:rsid w:val="000721E4"/>
    <w:rsid w:val="001007D4"/>
    <w:rsid w:val="002C3249"/>
    <w:rsid w:val="002D5799"/>
    <w:rsid w:val="00311796"/>
    <w:rsid w:val="00346B3B"/>
    <w:rsid w:val="00463730"/>
    <w:rsid w:val="004723A1"/>
    <w:rsid w:val="00680F26"/>
    <w:rsid w:val="006A327D"/>
    <w:rsid w:val="007C7096"/>
    <w:rsid w:val="008F4D6D"/>
    <w:rsid w:val="009536F9"/>
    <w:rsid w:val="009E625B"/>
    <w:rsid w:val="00CD7074"/>
    <w:rsid w:val="00D24A90"/>
    <w:rsid w:val="00D523A3"/>
    <w:rsid w:val="00E249A9"/>
    <w:rsid w:val="00E50D3E"/>
    <w:rsid w:val="00EC31A1"/>
    <w:rsid w:val="00F14014"/>
    <w:rsid w:val="00F364D4"/>
    <w:rsid w:val="00F9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C1664"/>
  <w14:defaultImageDpi w14:val="32767"/>
  <w15:docId w15:val="{A999268D-654C-45D6-B255-069F1BACB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7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4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D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Pihart</dc:creator>
  <cp:lastModifiedBy>Nathan Jacobson</cp:lastModifiedBy>
  <cp:revision>2</cp:revision>
  <cp:lastPrinted>2018-10-31T19:26:00Z</cp:lastPrinted>
  <dcterms:created xsi:type="dcterms:W3CDTF">2021-04-20T03:30:00Z</dcterms:created>
  <dcterms:modified xsi:type="dcterms:W3CDTF">2021-04-20T03:30:00Z</dcterms:modified>
</cp:coreProperties>
</file>