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9CAE0" w14:textId="7FFD2140" w:rsidR="00242D78" w:rsidRPr="00242D78" w:rsidRDefault="00883CFB" w:rsidP="00242D7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990100"/>
          <w:sz w:val="36"/>
          <w:szCs w:val="36"/>
        </w:rPr>
      </w:pPr>
      <w:r>
        <w:rPr>
          <w:noProof/>
        </w:rPr>
        <w:drawing>
          <wp:inline distT="0" distB="0" distL="0" distR="0" wp14:anchorId="2CF187F1" wp14:editId="0229EF06">
            <wp:extent cx="5943600" cy="5978631"/>
            <wp:effectExtent l="0" t="0" r="0" b="3175"/>
            <wp:docPr id="1" name="Picture 1" descr="https://cdn3.sportngin.com/attachments/photo/9684-113118772/stars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3.sportngin.com/attachments/photo/9684-113118772/stars_lar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7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42D78" w:rsidRPr="00242D78">
        <w:rPr>
          <w:rFonts w:ascii="Arial" w:eastAsia="Times New Roman" w:hAnsi="Arial" w:cs="Arial"/>
          <w:b/>
          <w:bCs/>
          <w:caps/>
          <w:color w:val="990100"/>
          <w:sz w:val="36"/>
          <w:szCs w:val="36"/>
        </w:rPr>
        <w:t>STARS SHINE BRIGHT IN RALEIGH</w:t>
      </w:r>
    </w:p>
    <w:p w14:paraId="4488DA07" w14:textId="77777777" w:rsidR="00242D78" w:rsidRPr="00242D78" w:rsidRDefault="00242D78" w:rsidP="00242D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42D78">
        <w:rPr>
          <w:rFonts w:ascii="Arial" w:eastAsia="Times New Roman" w:hAnsi="Arial" w:cs="Arial"/>
          <w:color w:val="666666"/>
          <w:sz w:val="24"/>
          <w:szCs w:val="24"/>
        </w:rPr>
        <w:t>10-28-18 - After a hot start, the Storm have now found themselves in the midst of a 6 game losing streak. Coming into the weekend games with the Stars, coaches and players were looking to get back on track with at worst, a split, to bring their overall record to .500, but by Sunday afternoon they would be traveling back to the Boro with a 3-6 record. </w:t>
      </w:r>
    </w:p>
    <w:p w14:paraId="51211289" w14:textId="77777777" w:rsidR="00242D78" w:rsidRPr="00242D78" w:rsidRDefault="00242D78" w:rsidP="00242D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42D78">
        <w:rPr>
          <w:rFonts w:ascii="Arial" w:eastAsia="Times New Roman" w:hAnsi="Arial" w:cs="Arial"/>
          <w:color w:val="666666"/>
          <w:sz w:val="24"/>
          <w:szCs w:val="24"/>
        </w:rPr>
        <w:t xml:space="preserve">A shaky 1st period in game 1 would doom the team. Raleigh scored on their very first shot, and 3 of their first 5, to put them up 3-0 only 5 minutes into the game. By the end of the 1st the score would be 6-0.  The final two periods would be played out to a tie, </w:t>
      </w:r>
      <w:r w:rsidRPr="00242D78">
        <w:rPr>
          <w:rFonts w:ascii="Arial" w:eastAsia="Times New Roman" w:hAnsi="Arial" w:cs="Arial"/>
          <w:color w:val="666666"/>
          <w:sz w:val="24"/>
          <w:szCs w:val="24"/>
        </w:rPr>
        <w:lastRenderedPageBreak/>
        <w:t>with each team potting 3 goals, but the damage had been done and the Stars would win by the 6 goal margin they gained in the 1st. </w:t>
      </w:r>
    </w:p>
    <w:p w14:paraId="7CD1035C" w14:textId="77777777" w:rsidR="00242D78" w:rsidRPr="00242D78" w:rsidRDefault="00242D78" w:rsidP="00242D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42D78">
        <w:rPr>
          <w:rFonts w:ascii="Arial" w:eastAsia="Times New Roman" w:hAnsi="Arial" w:cs="Arial"/>
          <w:color w:val="666666"/>
          <w:sz w:val="24"/>
          <w:szCs w:val="24"/>
        </w:rPr>
        <w:t>The Storm would come back with a vengeance in game 2, dominating the first 15 minutes to take a 2-0 lead into the start of the 2nd. However, playing their second game in a four hour span with only 9 skaters proved to be too much. Raleigh rolled three full lines (17 skaters and 3 goalies) and simply out lasted the Storm. The players never gave up but by the end of the 3rd it was just too much.  Final score would be 2-8.</w:t>
      </w:r>
    </w:p>
    <w:p w14:paraId="797AC858" w14:textId="77777777" w:rsidR="00242D78" w:rsidRPr="00242D78" w:rsidRDefault="00242D78" w:rsidP="00242D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42D78">
        <w:rPr>
          <w:rFonts w:ascii="Arial" w:eastAsia="Times New Roman" w:hAnsi="Arial" w:cs="Arial"/>
          <w:color w:val="666666"/>
          <w:sz w:val="24"/>
          <w:szCs w:val="24"/>
        </w:rPr>
        <w:t>Players hung their heads after the game but the coaches saw it differently. "These kids came out and matched up with a team twice their number and very well twice their {physical} size. Every kid out there played 100%, battled for pucks and did everything they could. I think that 1st period in game 2 showed you just what this team can do. If you had taken their 9 best players and matched them up against our 9........... this would be a different story. I dont want to make excuses, but they had 20 kids, we had 9." </w:t>
      </w:r>
    </w:p>
    <w:p w14:paraId="7664D5C5" w14:textId="77777777" w:rsidR="00242D78" w:rsidRPr="00242D78" w:rsidRDefault="00242D78" w:rsidP="00242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42D78">
        <w:rPr>
          <w:rFonts w:ascii="Arial" w:eastAsia="Times New Roman" w:hAnsi="Arial" w:cs="Arial"/>
          <w:color w:val="666666"/>
          <w:sz w:val="24"/>
          <w:szCs w:val="24"/>
        </w:rPr>
        <w:t>The team is back in action this weekend in DC with 4 games on tap.</w:t>
      </w:r>
    </w:p>
    <w:p w14:paraId="1569E5DF" w14:textId="77777777" w:rsidR="007C6E6D" w:rsidRDefault="007C6E6D"/>
    <w:sectPr w:rsidR="007C6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78"/>
    <w:rsid w:val="00242D78"/>
    <w:rsid w:val="007C6E6D"/>
    <w:rsid w:val="0088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C1EBE"/>
  <w15:chartTrackingRefBased/>
  <w15:docId w15:val="{E29708EB-D6F8-4D41-9FFF-0941A70A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1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Kyser, Andrew</dc:creator>
  <cp:keywords/>
  <dc:description/>
  <cp:lastModifiedBy>Kyser, Andrew</cp:lastModifiedBy>
  <cp:revision>2</cp:revision>
  <dcterms:created xsi:type="dcterms:W3CDTF">2018-11-05T19:59:00Z</dcterms:created>
  <dcterms:modified xsi:type="dcterms:W3CDTF">2018-11-05T20:00:00Z</dcterms:modified>
</cp:coreProperties>
</file>