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012D" w14:textId="77777777" w:rsidR="00A94856" w:rsidRDefault="00A94856" w:rsidP="00A94856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1A6A496E" w14:textId="77777777" w:rsidR="00A94856" w:rsidRDefault="00A94856" w:rsidP="00A94856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07312E6F" w14:textId="77777777" w:rsidR="004A3724" w:rsidRPr="00AF3DF2" w:rsidRDefault="004A3724" w:rsidP="004A37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04CF0429" w14:textId="77777777" w:rsidR="004A3724" w:rsidRPr="00AF3DF2" w:rsidRDefault="004A3724" w:rsidP="004A37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4 JUNE 2018</w:t>
      </w:r>
    </w:p>
    <w:p w14:paraId="14DF5657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color w:val="000000"/>
        </w:rPr>
        <w:t>Dover Ice Arena:  </w:t>
      </w:r>
      <w:r>
        <w:rPr>
          <w:rFonts w:ascii="Calibri" w:eastAsia="Times New Roman" w:hAnsi="Calibri" w:cs="Calibri"/>
          <w:color w:val="000000"/>
        </w:rPr>
        <w:t>262 Sixth St (North End Fire Station)</w:t>
      </w:r>
      <w:r w:rsidRPr="00064E34">
        <w:rPr>
          <w:rFonts w:ascii="Calibri" w:eastAsia="Times New Roman" w:hAnsi="Calibri" w:cs="Calibri"/>
          <w:color w:val="000000"/>
        </w:rPr>
        <w:t>, Dover NH</w:t>
      </w:r>
    </w:p>
    <w:p w14:paraId="56FFF8FB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Dan Toland</w:t>
      </w:r>
      <w:r>
        <w:rPr>
          <w:rFonts w:ascii="Calibri" w:eastAsia="Times New Roman" w:hAnsi="Calibri" w:cs="Calibri"/>
          <w:color w:val="000000"/>
        </w:rPr>
        <w:t>,</w:t>
      </w:r>
      <w:r w:rsidRPr="00064E34">
        <w:rPr>
          <w:rFonts w:ascii="Calibri" w:eastAsia="Times New Roman" w:hAnsi="Calibri" w:cs="Calibri"/>
          <w:color w:val="000000"/>
        </w:rPr>
        <w:t xml:space="preserve"> Craig Croteau, 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bookmarkStart w:id="0" w:name="_Hlk515905769"/>
      <w:r w:rsidRPr="00064E34">
        <w:rPr>
          <w:rFonts w:ascii="Calibri" w:eastAsia="Times New Roman" w:hAnsi="Calibri" w:cs="Calibri"/>
          <w:color w:val="000000"/>
        </w:rPr>
        <w:t xml:space="preserve">John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bookmarkEnd w:id="0"/>
      <w:proofErr w:type="spellEnd"/>
      <w:r w:rsidRPr="00064E34">
        <w:rPr>
          <w:rFonts w:ascii="Calibri" w:eastAsia="Times New Roman" w:hAnsi="Calibri" w:cs="Calibri"/>
          <w:color w:val="000000"/>
        </w:rPr>
        <w:t xml:space="preserve">, </w:t>
      </w:r>
    </w:p>
    <w:p w14:paraId="34FFA9EC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>:</w:t>
      </w:r>
      <w:r w:rsidRPr="00064E34">
        <w:rPr>
          <w:rFonts w:ascii="Calibri" w:eastAsia="Times New Roman" w:hAnsi="Calibri" w:cs="Calibri"/>
          <w:color w:val="000000"/>
        </w:rPr>
        <w:t xml:space="preserve"> Marc Behan</w:t>
      </w:r>
    </w:p>
    <w:p w14:paraId="4F269C6C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>:</w:t>
      </w:r>
    </w:p>
    <w:p w14:paraId="174BC556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Meeting to Order: 6:3</w:t>
      </w:r>
      <w:r>
        <w:rPr>
          <w:rFonts w:ascii="Calibri" w:eastAsia="Times New Roman" w:hAnsi="Calibri" w:cs="Calibri"/>
          <w:color w:val="000000"/>
        </w:rPr>
        <w:t>1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50DE2F83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76D18210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5E7798F8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New member orientation</w:t>
      </w:r>
    </w:p>
    <w:p w14:paraId="2D34575C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</w:t>
      </w:r>
      <w:r>
        <w:rPr>
          <w:rFonts w:ascii="Calibri" w:eastAsia="Times New Roman" w:hAnsi="Calibri" w:cs="Calibri"/>
        </w:rPr>
        <w:tab/>
        <w:t xml:space="preserve">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Annual schedule out to all members for review</w:t>
      </w:r>
    </w:p>
    <w:p w14:paraId="4C08222A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</w:rPr>
        <w:t xml:space="preserve">Elected Treasure update: </w:t>
      </w:r>
      <w:r w:rsidRPr="00064E34">
        <w:rPr>
          <w:rFonts w:ascii="Calibri" w:eastAsia="Times New Roman" w:hAnsi="Calibri" w:cs="Calibri"/>
          <w:color w:val="000000"/>
        </w:rPr>
        <w:t>Jay Ferreira</w:t>
      </w:r>
      <w:r w:rsidRPr="003B4830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emailed President Forest to advise that he unable to fore fill his commitment as Treasure which he was voted in for.  He the above.</w:t>
      </w:r>
    </w:p>
    <w:p w14:paraId="6F137282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Board Member Handbook Review</w:t>
      </w:r>
    </w:p>
    <w:p w14:paraId="581CC97B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List of board members and contact info will be distributed by President Forest, DYHA BOD email list is released to all BOD members.</w:t>
      </w:r>
    </w:p>
    <w:p w14:paraId="636A4F05" w14:textId="77777777" w:rsidR="004A3724" w:rsidRDefault="004A3724" w:rsidP="004A3724">
      <w:pPr>
        <w:spacing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Golf Tournament to be Sept 14</w:t>
      </w:r>
      <w:r w:rsidRPr="003B4830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at the Outlook</w:t>
      </w:r>
    </w:p>
    <w:p w14:paraId="00665CC5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Meeting format</w:t>
      </w:r>
    </w:p>
    <w:p w14:paraId="72019EE5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Should make effort to end all meetings around 900 pm – </w:t>
      </w:r>
    </w:p>
    <w:p w14:paraId="4339B346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All BOD Members who want to have an item added to the agenda</w:t>
      </w:r>
    </w:p>
    <w:p w14:paraId="179F64DD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Email Secretary Croteau to put issues on agenda with priority (High/Med/Low) by Friday afternoon prior to the meeting –</w:t>
      </w:r>
    </w:p>
    <w:p w14:paraId="58ED435B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Secretary Croteau to email list to President Forest for review </w:t>
      </w:r>
    </w:p>
    <w:p w14:paraId="213DE86E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Committees</w:t>
      </w:r>
    </w:p>
    <w:p w14:paraId="5F0A8CCA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Tuition Scholarship Committee – Chairman Croteau / John / Ron / Mike</w:t>
      </w:r>
    </w:p>
    <w:p w14:paraId="32C81081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5A159F">
        <w:rPr>
          <w:rFonts w:ascii="Calibri" w:eastAsia="Times New Roman" w:hAnsi="Calibri" w:cs="Calibri"/>
        </w:rPr>
        <w:t>Questionnaire to be written up by President Forest</w:t>
      </w:r>
      <w:r>
        <w:rPr>
          <w:rFonts w:ascii="Calibri" w:eastAsia="Times New Roman" w:hAnsi="Calibri" w:cs="Calibri"/>
        </w:rPr>
        <w:t xml:space="preserve"> – </w:t>
      </w:r>
    </w:p>
    <w:p w14:paraId="402DE6A7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Golf Tournament Committee – Co-Chair by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>
        <w:rPr>
          <w:rFonts w:ascii="Calibri" w:eastAsia="Times New Roman" w:hAnsi="Calibri" w:cs="Calibri"/>
        </w:rPr>
        <w:t xml:space="preserve"> /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</w:rPr>
        <w:t xml:space="preserve"> / </w:t>
      </w:r>
      <w:r w:rsidRPr="00064E34">
        <w:rPr>
          <w:rFonts w:ascii="Calibri" w:eastAsia="Times New Roman" w:hAnsi="Calibri" w:cs="Calibri"/>
          <w:color w:val="000000"/>
        </w:rPr>
        <w:t>Toland</w:t>
      </w:r>
      <w:r>
        <w:rPr>
          <w:rFonts w:ascii="Calibri" w:eastAsia="Times New Roman" w:hAnsi="Calibri" w:cs="Calibri"/>
        </w:rPr>
        <w:t xml:space="preserve"> / Croteau (to help with logistics) </w:t>
      </w:r>
    </w:p>
    <w:p w14:paraId="3BF65A94" w14:textId="77777777" w:rsidR="004A3724" w:rsidRDefault="004A3724" w:rsidP="004A3724">
      <w:pPr>
        <w:spacing w:line="240" w:lineRule="auto"/>
        <w:ind w:left="2160" w:hanging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Volunteer tuition credit: </w:t>
      </w:r>
    </w:p>
    <w:p w14:paraId="74FDA54C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Events need help are Golf Tournament, </w:t>
      </w:r>
      <w:proofErr w:type="spellStart"/>
      <w:r>
        <w:rPr>
          <w:rFonts w:ascii="Calibri" w:eastAsia="Times New Roman" w:hAnsi="Calibri" w:cs="Calibri"/>
        </w:rPr>
        <w:t>H</w:t>
      </w:r>
      <w:r w:rsidRPr="00D233A0">
        <w:rPr>
          <w:rFonts w:ascii="Calibri" w:eastAsia="Times New Roman" w:hAnsi="Calibri" w:cs="Calibri"/>
        </w:rPr>
        <w:t>eyliger</w:t>
      </w:r>
      <w:proofErr w:type="spellEnd"/>
      <w:r w:rsidRPr="00D233A0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and tryouts </w:t>
      </w:r>
    </w:p>
    <w:p w14:paraId="41BB4407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Discussion on where volunteer assistance is needed. </w:t>
      </w:r>
    </w:p>
    <w:p w14:paraId="482D9E47" w14:textId="77777777" w:rsidR="004A3724" w:rsidRDefault="004A3724" w:rsidP="004A3724">
      <w:pPr>
        <w:spacing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BOD to hold meeting with Coaches before start of season</w:t>
      </w:r>
    </w:p>
    <w:p w14:paraId="191DEC8D" w14:textId="77777777" w:rsidR="004A3724" w:rsidRDefault="004A3724" w:rsidP="004A3724">
      <w:pPr>
        <w:spacing w:line="240" w:lineRule="auto"/>
        <w:ind w:left="2250" w:hanging="81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Need to update banners and signs with new logo – </w:t>
      </w:r>
    </w:p>
    <w:p w14:paraId="2C08A023" w14:textId="77777777" w:rsidR="004A3724" w:rsidRDefault="004A3724" w:rsidP="004A3724">
      <w:pPr>
        <w:spacing w:line="240" w:lineRule="auto"/>
        <w:ind w:left="2250" w:hanging="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Add Dover “Star Player” Development Program (Banner Draft by President Forest) </w:t>
      </w:r>
    </w:p>
    <w:p w14:paraId="61F41A0E" w14:textId="77777777" w:rsidR="004A3724" w:rsidRDefault="004A3724" w:rsidP="004A3724">
      <w:pPr>
        <w:spacing w:line="240" w:lineRule="auto"/>
        <w:ind w:left="2250" w:hanging="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Discussion about location of banners, advertisement on arena boards, mighty boards </w:t>
      </w:r>
      <w:proofErr w:type="gramStart"/>
      <w:r>
        <w:rPr>
          <w:rFonts w:ascii="Calibri" w:eastAsia="Times New Roman" w:hAnsi="Calibri" w:cs="Calibri"/>
        </w:rPr>
        <w:t>and  GSW</w:t>
      </w:r>
      <w:proofErr w:type="gramEnd"/>
      <w:r>
        <w:rPr>
          <w:rFonts w:ascii="Calibri" w:eastAsia="Times New Roman" w:hAnsi="Calibri" w:cs="Calibri"/>
        </w:rPr>
        <w:t xml:space="preserve"> Logo in center ice – </w:t>
      </w:r>
    </w:p>
    <w:p w14:paraId="6C9885E4" w14:textId="77777777" w:rsidR="004A3724" w:rsidRDefault="004A3724" w:rsidP="004A3724">
      <w:pPr>
        <w:spacing w:line="240" w:lineRule="auto"/>
        <w:ind w:left="2250" w:hanging="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Discussion: About hockey development options and road map for players / families to progress within DYHA – Parent intro meeting at the first skate in Oct 2018 – Advertisement should be put out to schools.</w:t>
      </w:r>
    </w:p>
    <w:p w14:paraId="325570DE" w14:textId="77777777" w:rsidR="004A3724" w:rsidRDefault="004A3724" w:rsidP="004A3724">
      <w:pPr>
        <w:spacing w:line="240" w:lineRule="auto"/>
        <w:ind w:left="2250" w:hanging="81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Goalie Gear</w:t>
      </w:r>
    </w:p>
    <w:p w14:paraId="12D7C400" w14:textId="77777777" w:rsidR="004A3724" w:rsidRDefault="004A3724" w:rsidP="004A3724">
      <w:pPr>
        <w:spacing w:line="240" w:lineRule="auto"/>
        <w:ind w:left="2250" w:hanging="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OK at Mite Dev </w:t>
      </w:r>
    </w:p>
    <w:p w14:paraId="7A86F52F" w14:textId="77777777" w:rsidR="004A3724" w:rsidRDefault="004A3724" w:rsidP="004A3724">
      <w:pPr>
        <w:spacing w:line="240" w:lineRule="auto"/>
        <w:ind w:left="2250" w:hanging="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Need equipment for Mite UA level </w:t>
      </w:r>
    </w:p>
    <w:p w14:paraId="26790D54" w14:textId="77777777" w:rsidR="004A3724" w:rsidRDefault="004A3724" w:rsidP="004A3724">
      <w:pPr>
        <w:spacing w:line="240" w:lineRule="auto"/>
        <w:ind w:left="2250" w:hanging="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House league gear is in rough shape </w:t>
      </w:r>
    </w:p>
    <w:p w14:paraId="0D010FBC" w14:textId="77777777" w:rsidR="004A3724" w:rsidRDefault="004A3724" w:rsidP="004A3724">
      <w:pPr>
        <w:spacing w:line="240" w:lineRule="auto"/>
        <w:ind w:left="2250" w:hanging="9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Need to investigate what current gear and need</w:t>
      </w:r>
    </w:p>
    <w:p w14:paraId="7CC545F5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3719BDB8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Nothing to report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718FFD1B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>
        <w:rPr>
          <w:rFonts w:ascii="Calibri" w:eastAsia="Times New Roman" w:hAnsi="Calibri" w:cs="Calibri"/>
          <w:b/>
          <w:bCs/>
          <w:color w:val="000000"/>
        </w:rPr>
        <w:t>Open Vacancy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3BEDD6AA" w14:textId="77777777" w:rsidR="004A3724" w:rsidRDefault="004A3724" w:rsidP="004A3724">
      <w:pPr>
        <w:spacing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Nothing to report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2E511A4A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786A5D40" w14:textId="77777777" w:rsidR="004A3724" w:rsidRDefault="004A3724" w:rsidP="004A3724">
      <w:pPr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The following have been approved via email between DYHA BOD Bi-Weekly meetings</w:t>
      </w:r>
    </w:p>
    <w:p w14:paraId="23884E52" w14:textId="77777777" w:rsidR="004A3724" w:rsidRDefault="004A3724" w:rsidP="004A3724">
      <w:pPr>
        <w:spacing w:line="240" w:lineRule="auto"/>
        <w:ind w:left="2160"/>
      </w:pPr>
      <w:r>
        <w:t xml:space="preserve">Policy approvals – </w:t>
      </w:r>
      <w:r w:rsidRPr="00064E34">
        <w:rPr>
          <w:rFonts w:ascii="Calibri" w:eastAsia="Times New Roman" w:hAnsi="Calibri" w:cs="Calibri"/>
          <w:color w:val="000000"/>
        </w:rPr>
        <w:t xml:space="preserve">Financial Control </w:t>
      </w:r>
      <w:r>
        <w:rPr>
          <w:rFonts w:ascii="Calibri" w:eastAsia="Times New Roman" w:hAnsi="Calibri" w:cs="Calibri"/>
          <w:color w:val="000000"/>
        </w:rPr>
        <w:t xml:space="preserve">Policy </w:t>
      </w:r>
      <w:r w:rsidRPr="00064E34">
        <w:rPr>
          <w:rFonts w:ascii="Calibri" w:eastAsia="Times New Roman" w:hAnsi="Calibri" w:cs="Calibri"/>
          <w:color w:val="000000"/>
        </w:rPr>
        <w:t>and Conflict of Interest Policy</w:t>
      </w:r>
      <w:r>
        <w:rPr>
          <w:rFonts w:ascii="Calibri" w:eastAsia="Times New Roman" w:hAnsi="Calibri" w:cs="Calibri"/>
          <w:color w:val="000000"/>
        </w:rPr>
        <w:t xml:space="preserve"> (14 </w:t>
      </w:r>
      <w:r>
        <w:t>May 2018)</w:t>
      </w:r>
    </w:p>
    <w:p w14:paraId="3F31732F" w14:textId="77777777" w:rsidR="004A3724" w:rsidRDefault="004A3724" w:rsidP="004A3724">
      <w:r>
        <w:t xml:space="preserve"> </w:t>
      </w:r>
      <w:r>
        <w:tab/>
      </w:r>
      <w:r>
        <w:tab/>
      </w:r>
      <w:r>
        <w:tab/>
        <w:t>2018-2019 Budget Approval (17 May 2018)</w:t>
      </w:r>
    </w:p>
    <w:p w14:paraId="671CB248" w14:textId="77777777" w:rsidR="004A3724" w:rsidRPr="00064E34" w:rsidRDefault="004A3724" w:rsidP="004A3724">
      <w:pPr>
        <w:rPr>
          <w:rFonts w:ascii="Calibri" w:eastAsia="Times New Roman" w:hAnsi="Calibri" w:cs="Calibri"/>
        </w:rPr>
      </w:pPr>
      <w:r>
        <w:tab/>
      </w:r>
      <w:r>
        <w:tab/>
      </w:r>
      <w:r>
        <w:tab/>
        <w:t>Bingo Lease approval (19 May 2018)</w:t>
      </w:r>
    </w:p>
    <w:p w14:paraId="52F056B0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693A724E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Skills Practice</w:t>
      </w:r>
    </w:p>
    <w:p w14:paraId="02400869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DHO Young has spoken with Ice Kings to discuss Mite development options and will be speaking with Premier Hockey soon.</w:t>
      </w:r>
    </w:p>
    <w:p w14:paraId="6D8F5119" w14:textId="77777777" w:rsidR="004A3724" w:rsidRDefault="004A3724" w:rsidP="004A3724">
      <w:pPr>
        <w:spacing w:line="24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Midgets</w:t>
      </w:r>
    </w:p>
    <w:p w14:paraId="2E272BB0" w14:textId="77777777" w:rsidR="004A3724" w:rsidRDefault="004A3724" w:rsidP="004A3724">
      <w:pPr>
        <w:spacing w:line="240" w:lineRule="auto"/>
        <w:ind w:left="22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 Skaters and 1 goalie want to join the DYHA Midget Minor team from Rochester </w:t>
      </w:r>
    </w:p>
    <w:p w14:paraId="2FC3D63B" w14:textId="77777777" w:rsidR="004A3724" w:rsidRDefault="004A3724" w:rsidP="004A3724">
      <w:pPr>
        <w:spacing w:line="240" w:lineRule="auto"/>
        <w:ind w:left="22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DYHA Midget Team currently has 15 skaters and 1 goalie (11 DYHA players are currently paid and paid deposit)</w:t>
      </w:r>
    </w:p>
    <w:p w14:paraId="06FE605E" w14:textId="77777777" w:rsidR="004A3724" w:rsidRDefault="004A3724" w:rsidP="004A3724">
      <w:pPr>
        <w:spacing w:line="240" w:lineRule="auto"/>
        <w:ind w:left="22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President Forest to send out email to players who have not paid deposit to roster the team - Discussion </w:t>
      </w:r>
    </w:p>
    <w:p w14:paraId="67C39BD6" w14:textId="77777777" w:rsidR="004A3724" w:rsidRDefault="004A3724" w:rsidP="004A3724">
      <w:pPr>
        <w:spacing w:line="240" w:lineRule="auto"/>
        <w:ind w:left="22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DHO Young to investigate the issue more </w:t>
      </w:r>
    </w:p>
    <w:p w14:paraId="563E4897" w14:textId="77777777" w:rsidR="004A3724" w:rsidRDefault="004A3724" w:rsidP="004A3724">
      <w:pPr>
        <w:spacing w:line="240" w:lineRule="auto"/>
        <w:ind w:left="22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Team can be maxed out at 18 /2 </w:t>
      </w:r>
    </w:p>
    <w:p w14:paraId="2E73BF9E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NHAHA </w:t>
      </w:r>
    </w:p>
    <w:p w14:paraId="298AE66B" w14:textId="77777777" w:rsidR="004A3724" w:rsidRDefault="004A3724" w:rsidP="004A3724">
      <w:pPr>
        <w:spacing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Meeting is Aug 25</w:t>
      </w:r>
      <w:r w:rsidRPr="00E578E1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– DHO Young is delegate and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>
        <w:rPr>
          <w:rFonts w:ascii="Calibri" w:eastAsia="Times New Roman" w:hAnsi="Calibri" w:cs="Calibri"/>
        </w:rPr>
        <w:t xml:space="preserve"> will be alternate </w:t>
      </w:r>
    </w:p>
    <w:p w14:paraId="50B65E6D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Ice Schedule</w:t>
      </w:r>
    </w:p>
    <w:p w14:paraId="7F516757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DHO Young is working with Dover Ice Arena to solidify ice slots </w:t>
      </w:r>
    </w:p>
    <w:p w14:paraId="70F67C73" w14:textId="77777777" w:rsidR="004A3724" w:rsidRDefault="004A3724" w:rsidP="004A3724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PHL Parity </w:t>
      </w:r>
    </w:p>
    <w:p w14:paraId="3B112DC1" w14:textId="77777777" w:rsidR="004A3724" w:rsidRDefault="004A3724" w:rsidP="004A3724">
      <w:pPr>
        <w:spacing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Will be month of Sept</w:t>
      </w:r>
    </w:p>
    <w:p w14:paraId="1D152732" w14:textId="77777777" w:rsidR="004A3724" w:rsidRPr="00064E34" w:rsidRDefault="004A3724" w:rsidP="004A3724">
      <w:pPr>
        <w:spacing w:line="240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</w:p>
    <w:p w14:paraId="4F8D7A16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Other BOD member business (Ron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Siering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, / </w:t>
      </w:r>
      <w:r w:rsidRPr="00360482">
        <w:rPr>
          <w:rFonts w:ascii="Calibri" w:eastAsia="Times New Roman" w:hAnsi="Calibri" w:cs="Calibri"/>
          <w:b/>
          <w:color w:val="000000"/>
        </w:rPr>
        <w:t xml:space="preserve">John </w:t>
      </w:r>
      <w:proofErr w:type="spellStart"/>
      <w:r w:rsidRPr="00360482">
        <w:rPr>
          <w:rFonts w:ascii="Calibri" w:eastAsia="Times New Roman" w:hAnsi="Calibri" w:cs="Calibri"/>
          <w:b/>
          <w:color w:val="000000"/>
        </w:rPr>
        <w:t>Swartzendruber</w:t>
      </w:r>
      <w:proofErr w:type="spellEnd"/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01917E6E" w14:textId="77777777" w:rsidR="004A3724" w:rsidRDefault="004A3724" w:rsidP="004A3724">
      <w:pPr>
        <w:spacing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Nothing to report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45ABECAC" w14:textId="77777777" w:rsidR="004A3724" w:rsidRPr="00064E34" w:rsidRDefault="004A3724" w:rsidP="004A3724">
      <w:pPr>
        <w:spacing w:line="240" w:lineRule="auto"/>
        <w:rPr>
          <w:rFonts w:ascii="Calibri" w:eastAsia="Times New Roman" w:hAnsi="Calibri" w:cs="Calibri"/>
        </w:rPr>
      </w:pPr>
    </w:p>
    <w:p w14:paraId="6FA34A7D" w14:textId="77777777" w:rsidR="004A3724" w:rsidRDefault="004A3724" w:rsidP="004A372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666D9811" w14:textId="77777777" w:rsidR="004A3724" w:rsidRDefault="004A3724" w:rsidP="004A372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Tuesday -June 19</w:t>
      </w:r>
      <w:r w:rsidRPr="00E578E1">
        <w:rPr>
          <w:rFonts w:ascii="Calibri" w:eastAsia="Times New Roman" w:hAnsi="Calibri" w:cs="Calibri"/>
          <w:b/>
          <w:vertAlign w:val="superscript"/>
        </w:rPr>
        <w:t>th</w:t>
      </w:r>
      <w:r>
        <w:rPr>
          <w:rFonts w:ascii="Calibri" w:eastAsia="Times New Roman" w:hAnsi="Calibri" w:cs="Calibri"/>
          <w:b/>
        </w:rPr>
        <w:t xml:space="preserve"> – North End Fire Station – 630 pm</w:t>
      </w:r>
    </w:p>
    <w:p w14:paraId="156FAB5B" w14:textId="77777777" w:rsidR="004A3724" w:rsidRDefault="004A3724" w:rsidP="004A3724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780D7A1A" w14:textId="77777777" w:rsidR="004A3724" w:rsidRPr="00064E34" w:rsidRDefault="004A3724" w:rsidP="004A3724">
      <w:pPr>
        <w:spacing w:after="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3812328E" w14:textId="77777777" w:rsidR="004A3724" w:rsidRDefault="004A3724" w:rsidP="004A3724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 xml:space="preserve">: </w:t>
      </w:r>
      <w:r w:rsidRPr="00064E34">
        <w:rPr>
          <w:rFonts w:ascii="Calibri" w:eastAsia="Times New Roman" w:hAnsi="Calibri" w:cs="Calibri"/>
        </w:rPr>
        <w:t xml:space="preserve">by </w:t>
      </w:r>
      <w:r>
        <w:rPr>
          <w:rFonts w:ascii="Calibri" w:eastAsia="Times New Roman" w:hAnsi="Calibri" w:cs="Calibri"/>
        </w:rPr>
        <w:t xml:space="preserve">John Second by Dan </w:t>
      </w:r>
      <w:r w:rsidRPr="00064E34">
        <w:rPr>
          <w:rFonts w:ascii="Calibri" w:eastAsia="Times New Roman" w:hAnsi="Calibri" w:cs="Calibri"/>
        </w:rPr>
        <w:t>to adjourn</w:t>
      </w:r>
    </w:p>
    <w:p w14:paraId="2D2A35D9" w14:textId="77777777" w:rsidR="004A3724" w:rsidRDefault="004A3724" w:rsidP="004A3724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47608B84" w14:textId="77777777" w:rsidR="004A3724" w:rsidRDefault="004A3724" w:rsidP="004A3724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14:paraId="5DD51DF2" w14:textId="77777777" w:rsidR="004A3724" w:rsidRPr="00064E34" w:rsidRDefault="004A3724" w:rsidP="004A3724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8:01</w:t>
      </w:r>
      <w:r w:rsidRPr="00064E34">
        <w:rPr>
          <w:rFonts w:ascii="Calibri" w:eastAsia="Times New Roman" w:hAnsi="Calibri" w:cs="Calibri"/>
        </w:rPr>
        <w:t xml:space="preserve"> pm</w:t>
      </w:r>
    </w:p>
    <w:p w14:paraId="4DFC8D6F" w14:textId="77777777" w:rsidR="004D6A73" w:rsidRDefault="004D6A73" w:rsidP="004A3724">
      <w:pPr>
        <w:spacing w:line="240" w:lineRule="auto"/>
        <w:jc w:val="center"/>
      </w:pPr>
      <w:bookmarkStart w:id="1" w:name="_GoBack"/>
      <w:bookmarkEnd w:id="1"/>
    </w:p>
    <w:sectPr w:rsidR="004D6A73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117C34"/>
    <w:rsid w:val="00242A2D"/>
    <w:rsid w:val="003D5F3E"/>
    <w:rsid w:val="003E6AE8"/>
    <w:rsid w:val="003F1463"/>
    <w:rsid w:val="00401259"/>
    <w:rsid w:val="00430682"/>
    <w:rsid w:val="00484972"/>
    <w:rsid w:val="004A3724"/>
    <w:rsid w:val="004D6A73"/>
    <w:rsid w:val="00571A73"/>
    <w:rsid w:val="005A3C8D"/>
    <w:rsid w:val="005F3A32"/>
    <w:rsid w:val="005F7D44"/>
    <w:rsid w:val="00646D76"/>
    <w:rsid w:val="00650BB8"/>
    <w:rsid w:val="006B52AB"/>
    <w:rsid w:val="007C2D45"/>
    <w:rsid w:val="00883D5D"/>
    <w:rsid w:val="008B3550"/>
    <w:rsid w:val="009D42AF"/>
    <w:rsid w:val="009F01D5"/>
    <w:rsid w:val="00A81C3D"/>
    <w:rsid w:val="00A94856"/>
    <w:rsid w:val="00AB7F98"/>
    <w:rsid w:val="00B225E0"/>
    <w:rsid w:val="00BB6488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2018-06-17T12:53:00Z</dcterms:created>
  <dcterms:modified xsi:type="dcterms:W3CDTF">2018-06-17T12:53:00Z</dcterms:modified>
</cp:coreProperties>
</file>