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828" w:type="dxa"/>
        <w:jc w:val="center"/>
        <w:tblLook w:val="04A0" w:firstRow="1" w:lastRow="0" w:firstColumn="1" w:lastColumn="0" w:noHBand="0" w:noVBand="1"/>
      </w:tblPr>
      <w:tblGrid>
        <w:gridCol w:w="2065"/>
        <w:gridCol w:w="7763"/>
      </w:tblGrid>
      <w:tr w:rsidR="00643554" w14:paraId="630562F3" w14:textId="77777777" w:rsidTr="007F7C7A">
        <w:trPr>
          <w:jc w:val="center"/>
        </w:trPr>
        <w:tc>
          <w:tcPr>
            <w:tcW w:w="2065" w:type="dxa"/>
          </w:tcPr>
          <w:p w14:paraId="2FCD0B99" w14:textId="1C295FC5" w:rsidR="00643554" w:rsidRDefault="007F7C7A" w:rsidP="00643554">
            <w:r>
              <w:t>Org. Name</w:t>
            </w:r>
          </w:p>
        </w:tc>
        <w:tc>
          <w:tcPr>
            <w:tcW w:w="7763" w:type="dxa"/>
          </w:tcPr>
          <w:p w14:paraId="6842BACE" w14:textId="5AA6269B" w:rsidR="00643554" w:rsidRDefault="00643554" w:rsidP="008A6C96"/>
        </w:tc>
      </w:tr>
      <w:tr w:rsidR="00643554" w14:paraId="3CCB5AAD" w14:textId="77777777" w:rsidTr="007F7C7A">
        <w:trPr>
          <w:trHeight w:val="377"/>
          <w:jc w:val="center"/>
        </w:trPr>
        <w:tc>
          <w:tcPr>
            <w:tcW w:w="2065" w:type="dxa"/>
          </w:tcPr>
          <w:p w14:paraId="60B1F69E" w14:textId="005EB908" w:rsidR="00643554" w:rsidRDefault="007F7C7A">
            <w:r>
              <w:t>Contact Name</w:t>
            </w:r>
            <w:r w:rsidR="00643554">
              <w:t>:</w:t>
            </w:r>
          </w:p>
        </w:tc>
        <w:tc>
          <w:tcPr>
            <w:tcW w:w="7763" w:type="dxa"/>
          </w:tcPr>
          <w:p w14:paraId="264EEC48" w14:textId="1C2866B1" w:rsidR="00643554" w:rsidRDefault="00643554"/>
        </w:tc>
      </w:tr>
      <w:tr w:rsidR="00643554" w14:paraId="12281530" w14:textId="77777777" w:rsidTr="007F7C7A">
        <w:trPr>
          <w:jc w:val="center"/>
        </w:trPr>
        <w:tc>
          <w:tcPr>
            <w:tcW w:w="2065" w:type="dxa"/>
          </w:tcPr>
          <w:p w14:paraId="6062747D" w14:textId="029C5DF6" w:rsidR="00643554" w:rsidRDefault="00643554">
            <w:r>
              <w:t>EMAIL</w:t>
            </w:r>
            <w:r w:rsidR="007F7C7A">
              <w:t xml:space="preserve"> and Phone#</w:t>
            </w:r>
            <w:r>
              <w:t>:</w:t>
            </w:r>
          </w:p>
        </w:tc>
        <w:tc>
          <w:tcPr>
            <w:tcW w:w="7763" w:type="dxa"/>
          </w:tcPr>
          <w:p w14:paraId="3C1BD0DA" w14:textId="5378330B" w:rsidR="00643554" w:rsidRDefault="00643554" w:rsidP="00F83CF6"/>
        </w:tc>
      </w:tr>
    </w:tbl>
    <w:p w14:paraId="140D61DF" w14:textId="77777777" w:rsidR="00000000" w:rsidRDefault="00000000"/>
    <w:tbl>
      <w:tblPr>
        <w:tblStyle w:val="TableGrid"/>
        <w:tblW w:w="9417" w:type="dxa"/>
        <w:jc w:val="center"/>
        <w:tblLook w:val="04A0" w:firstRow="1" w:lastRow="0" w:firstColumn="1" w:lastColumn="0" w:noHBand="0" w:noVBand="1"/>
      </w:tblPr>
      <w:tblGrid>
        <w:gridCol w:w="1365"/>
        <w:gridCol w:w="4632"/>
        <w:gridCol w:w="1710"/>
        <w:gridCol w:w="1710"/>
      </w:tblGrid>
      <w:tr w:rsidR="00AD053F" w14:paraId="3E485338" w14:textId="77777777" w:rsidTr="00AD053F">
        <w:trPr>
          <w:jc w:val="center"/>
        </w:trPr>
        <w:tc>
          <w:tcPr>
            <w:tcW w:w="1365" w:type="dxa"/>
            <w:shd w:val="pct10" w:color="auto" w:fill="auto"/>
            <w:vAlign w:val="bottom"/>
          </w:tcPr>
          <w:p w14:paraId="60706214" w14:textId="77777777" w:rsidR="00AD053F" w:rsidRPr="00643554" w:rsidRDefault="00AD053F" w:rsidP="00643554">
            <w:pPr>
              <w:jc w:val="center"/>
              <w:rPr>
                <w:b/>
              </w:rPr>
            </w:pPr>
            <w:r w:rsidRPr="00643554">
              <w:rPr>
                <w:b/>
              </w:rPr>
              <w:t>Selection(s)</w:t>
            </w:r>
          </w:p>
        </w:tc>
        <w:tc>
          <w:tcPr>
            <w:tcW w:w="4632" w:type="dxa"/>
            <w:shd w:val="pct10" w:color="auto" w:fill="auto"/>
            <w:vAlign w:val="bottom"/>
          </w:tcPr>
          <w:p w14:paraId="526F90B3" w14:textId="77777777" w:rsidR="00AD053F" w:rsidRPr="00643554" w:rsidRDefault="00AD053F" w:rsidP="00643554">
            <w:pPr>
              <w:jc w:val="center"/>
              <w:rPr>
                <w:b/>
              </w:rPr>
            </w:pPr>
            <w:r w:rsidRPr="00643554">
              <w:rPr>
                <w:b/>
              </w:rPr>
              <w:t>Description</w:t>
            </w:r>
          </w:p>
        </w:tc>
        <w:tc>
          <w:tcPr>
            <w:tcW w:w="1710" w:type="dxa"/>
            <w:shd w:val="pct10" w:color="auto" w:fill="auto"/>
            <w:vAlign w:val="bottom"/>
          </w:tcPr>
          <w:p w14:paraId="1D0F1166" w14:textId="77777777" w:rsidR="00AD053F" w:rsidRPr="00643554" w:rsidRDefault="00AD053F" w:rsidP="00643554">
            <w:pPr>
              <w:jc w:val="center"/>
              <w:rPr>
                <w:b/>
              </w:rPr>
            </w:pPr>
            <w:r w:rsidRPr="00643554">
              <w:rPr>
                <w:b/>
              </w:rPr>
              <w:t>Sponsorship</w:t>
            </w:r>
          </w:p>
        </w:tc>
        <w:tc>
          <w:tcPr>
            <w:tcW w:w="1710" w:type="dxa"/>
            <w:shd w:val="pct10" w:color="auto" w:fill="auto"/>
          </w:tcPr>
          <w:p w14:paraId="661B3EE2" w14:textId="77777777" w:rsidR="00AD053F" w:rsidRPr="00643554" w:rsidRDefault="00AD053F" w:rsidP="0064355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D053F" w14:paraId="1E40EC71" w14:textId="77777777" w:rsidTr="00AD053F">
        <w:trPr>
          <w:jc w:val="center"/>
        </w:trPr>
        <w:tc>
          <w:tcPr>
            <w:tcW w:w="1365" w:type="dxa"/>
            <w:vAlign w:val="bottom"/>
          </w:tcPr>
          <w:p w14:paraId="77AD737E" w14:textId="77777777" w:rsidR="00AD053F" w:rsidRDefault="00AD053F" w:rsidP="00643554">
            <w:pPr>
              <w:jc w:val="center"/>
            </w:pPr>
          </w:p>
        </w:tc>
        <w:tc>
          <w:tcPr>
            <w:tcW w:w="4632" w:type="dxa"/>
            <w:vAlign w:val="bottom"/>
          </w:tcPr>
          <w:p w14:paraId="5434950B" w14:textId="77777777" w:rsidR="00AD053F" w:rsidRDefault="00AD053F" w:rsidP="00643554">
            <w:pPr>
              <w:jc w:val="center"/>
            </w:pPr>
            <w:r>
              <w:t>1 Team Sponsorship</w:t>
            </w:r>
          </w:p>
        </w:tc>
        <w:tc>
          <w:tcPr>
            <w:tcW w:w="1710" w:type="dxa"/>
            <w:vAlign w:val="bottom"/>
          </w:tcPr>
          <w:p w14:paraId="0046B2F9" w14:textId="6691935F" w:rsidR="00AD053F" w:rsidRDefault="008F2695" w:rsidP="00643554">
            <w:pPr>
              <w:jc w:val="center"/>
            </w:pPr>
            <w:r>
              <w:t>$</w:t>
            </w:r>
            <w:r w:rsidR="00A7357D">
              <w:t>40</w:t>
            </w:r>
            <w:r>
              <w:t>0</w:t>
            </w:r>
          </w:p>
        </w:tc>
        <w:tc>
          <w:tcPr>
            <w:tcW w:w="1710" w:type="dxa"/>
          </w:tcPr>
          <w:p w14:paraId="334CA41E" w14:textId="75ECD983" w:rsidR="00AD053F" w:rsidRDefault="00AD053F" w:rsidP="00643554">
            <w:pPr>
              <w:jc w:val="center"/>
            </w:pPr>
          </w:p>
        </w:tc>
      </w:tr>
      <w:tr w:rsidR="00AD053F" w14:paraId="49D06733" w14:textId="77777777" w:rsidTr="00AD053F">
        <w:trPr>
          <w:jc w:val="center"/>
        </w:trPr>
        <w:tc>
          <w:tcPr>
            <w:tcW w:w="1365" w:type="dxa"/>
            <w:vAlign w:val="bottom"/>
          </w:tcPr>
          <w:p w14:paraId="3BBB6F3C" w14:textId="77777777" w:rsidR="00AD053F" w:rsidRDefault="00AD053F" w:rsidP="00643554">
            <w:pPr>
              <w:jc w:val="center"/>
            </w:pPr>
          </w:p>
        </w:tc>
        <w:tc>
          <w:tcPr>
            <w:tcW w:w="4632" w:type="dxa"/>
            <w:vAlign w:val="bottom"/>
          </w:tcPr>
          <w:p w14:paraId="20A735E1" w14:textId="77777777" w:rsidR="00AD053F" w:rsidRDefault="00AD053F" w:rsidP="00643554">
            <w:pPr>
              <w:jc w:val="center"/>
            </w:pPr>
            <w:r>
              <w:t>2 Team Sponsorships</w:t>
            </w:r>
          </w:p>
        </w:tc>
        <w:tc>
          <w:tcPr>
            <w:tcW w:w="1710" w:type="dxa"/>
            <w:vAlign w:val="bottom"/>
          </w:tcPr>
          <w:p w14:paraId="49CAAD7D" w14:textId="3CF1F31D" w:rsidR="00AD053F" w:rsidRDefault="008F2695" w:rsidP="00643554">
            <w:pPr>
              <w:jc w:val="center"/>
            </w:pPr>
            <w:r>
              <w:t>$</w:t>
            </w:r>
            <w:r w:rsidR="00A7357D">
              <w:t>725</w:t>
            </w:r>
          </w:p>
        </w:tc>
        <w:tc>
          <w:tcPr>
            <w:tcW w:w="1710" w:type="dxa"/>
          </w:tcPr>
          <w:p w14:paraId="7F6E6973" w14:textId="1A616410" w:rsidR="00AD053F" w:rsidRDefault="00AD053F" w:rsidP="00822D7B">
            <w:pPr>
              <w:jc w:val="center"/>
            </w:pPr>
          </w:p>
        </w:tc>
      </w:tr>
      <w:tr w:rsidR="00AD053F" w14:paraId="66817159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5B13E445" w14:textId="77777777" w:rsidR="00AD053F" w:rsidRDefault="00AD053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2529159E" w14:textId="77777777" w:rsidR="00AD053F" w:rsidRDefault="00AD053F" w:rsidP="00643554">
            <w:pPr>
              <w:jc w:val="center"/>
            </w:pPr>
            <w:r>
              <w:t>4 Team Sponsorships (4</w:t>
            </w:r>
            <w:r w:rsidRPr="00643554">
              <w:rPr>
                <w:vertAlign w:val="superscript"/>
              </w:rPr>
              <w:t>th</w:t>
            </w:r>
            <w:r>
              <w:t xml:space="preserve"> team free!)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42F0D1D" w14:textId="78BB0DC4" w:rsidR="00AD053F" w:rsidRDefault="008F2695" w:rsidP="00643554">
            <w:pPr>
              <w:jc w:val="center"/>
            </w:pPr>
            <w:r>
              <w:t>$10</w:t>
            </w:r>
            <w:r w:rsidR="00A7357D">
              <w:t>50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C16ECA7" w14:textId="25487BD4" w:rsidR="00AD053F" w:rsidRDefault="00AD053F" w:rsidP="00643554">
            <w:pPr>
              <w:jc w:val="center"/>
            </w:pPr>
          </w:p>
        </w:tc>
      </w:tr>
      <w:tr w:rsidR="00AD053F" w14:paraId="6E8EC73E" w14:textId="77777777" w:rsidTr="00AD053F">
        <w:trPr>
          <w:jc w:val="center"/>
        </w:trPr>
        <w:tc>
          <w:tcPr>
            <w:tcW w:w="1365" w:type="dxa"/>
            <w:shd w:val="pct10" w:color="auto" w:fill="auto"/>
            <w:vAlign w:val="bottom"/>
          </w:tcPr>
          <w:p w14:paraId="0EE64365" w14:textId="77777777" w:rsidR="00AD053F" w:rsidRPr="00643554" w:rsidRDefault="00AD053F" w:rsidP="00C4641F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4632" w:type="dxa"/>
            <w:shd w:val="pct10" w:color="auto" w:fill="auto"/>
            <w:vAlign w:val="bottom"/>
          </w:tcPr>
          <w:p w14:paraId="32B427EC" w14:textId="77777777" w:rsidR="00AD053F" w:rsidRPr="00643554" w:rsidRDefault="00AD053F" w:rsidP="00C4641F">
            <w:pPr>
              <w:jc w:val="center"/>
              <w:rPr>
                <w:b/>
              </w:rPr>
            </w:pPr>
            <w:r w:rsidRPr="00643554">
              <w:rPr>
                <w:b/>
              </w:rPr>
              <w:t>Description</w:t>
            </w:r>
          </w:p>
        </w:tc>
        <w:tc>
          <w:tcPr>
            <w:tcW w:w="1710" w:type="dxa"/>
            <w:shd w:val="pct10" w:color="auto" w:fill="auto"/>
            <w:vAlign w:val="bottom"/>
          </w:tcPr>
          <w:p w14:paraId="446C6559" w14:textId="77777777" w:rsidR="00AD053F" w:rsidRPr="00643554" w:rsidRDefault="00AD053F" w:rsidP="00C4641F">
            <w:pPr>
              <w:jc w:val="center"/>
              <w:rPr>
                <w:b/>
              </w:rPr>
            </w:pPr>
            <w:r w:rsidRPr="00643554">
              <w:rPr>
                <w:b/>
              </w:rPr>
              <w:t>Sponsorship</w:t>
            </w:r>
          </w:p>
        </w:tc>
        <w:tc>
          <w:tcPr>
            <w:tcW w:w="1710" w:type="dxa"/>
            <w:shd w:val="pct10" w:color="auto" w:fill="auto"/>
          </w:tcPr>
          <w:p w14:paraId="0D78CE4B" w14:textId="77777777" w:rsidR="00AD053F" w:rsidRPr="00643554" w:rsidRDefault="00AD053F" w:rsidP="00C4641F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D053F" w14:paraId="08993896" w14:textId="77777777" w:rsidTr="00AD053F">
        <w:trPr>
          <w:jc w:val="center"/>
        </w:trPr>
        <w:tc>
          <w:tcPr>
            <w:tcW w:w="1365" w:type="dxa"/>
            <w:vAlign w:val="bottom"/>
          </w:tcPr>
          <w:p w14:paraId="767E97F8" w14:textId="77777777" w:rsidR="00AD053F" w:rsidRDefault="00AD053F" w:rsidP="00643554">
            <w:pPr>
              <w:jc w:val="center"/>
            </w:pPr>
          </w:p>
        </w:tc>
        <w:tc>
          <w:tcPr>
            <w:tcW w:w="4632" w:type="dxa"/>
            <w:vAlign w:val="bottom"/>
          </w:tcPr>
          <w:p w14:paraId="71990E6F" w14:textId="62AC514F" w:rsidR="00AD053F" w:rsidRDefault="00AD053F" w:rsidP="00AD053F">
            <w:pPr>
              <w:jc w:val="center"/>
            </w:pPr>
            <w:r>
              <w:t>New</w:t>
            </w:r>
            <w:r w:rsidR="00501A8F">
              <w:t xml:space="preserve"> Outfield</w:t>
            </w:r>
            <w:r>
              <w:t xml:space="preserve"> Sign (will need logo)</w:t>
            </w:r>
          </w:p>
        </w:tc>
        <w:tc>
          <w:tcPr>
            <w:tcW w:w="1710" w:type="dxa"/>
            <w:vAlign w:val="bottom"/>
          </w:tcPr>
          <w:p w14:paraId="17CBB695" w14:textId="0574040B" w:rsidR="00AD053F" w:rsidRDefault="008F2695" w:rsidP="00643554">
            <w:pPr>
              <w:jc w:val="center"/>
            </w:pPr>
            <w:r>
              <w:t>$</w:t>
            </w:r>
            <w:r w:rsidR="00781294">
              <w:t>3</w:t>
            </w:r>
            <w:r w:rsidR="00A7357D">
              <w:t>5</w:t>
            </w:r>
            <w:r w:rsidR="00781294">
              <w:t>0</w:t>
            </w:r>
          </w:p>
        </w:tc>
        <w:tc>
          <w:tcPr>
            <w:tcW w:w="1710" w:type="dxa"/>
          </w:tcPr>
          <w:p w14:paraId="7D282826" w14:textId="3CCBF069" w:rsidR="00AD053F" w:rsidRDefault="00AD053F" w:rsidP="007572B8">
            <w:pPr>
              <w:jc w:val="center"/>
            </w:pPr>
          </w:p>
        </w:tc>
      </w:tr>
      <w:tr w:rsidR="00AD053F" w14:paraId="4621FD6A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791C92DA" w14:textId="77777777" w:rsidR="00AD053F" w:rsidRDefault="00AD053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583AB685" w14:textId="58E9174A" w:rsidR="00AD053F" w:rsidRDefault="00AD053F" w:rsidP="00643554">
            <w:pPr>
              <w:jc w:val="center"/>
            </w:pPr>
            <w:r>
              <w:t>Renewal of</w:t>
            </w:r>
            <w:r w:rsidR="00501A8F">
              <w:t xml:space="preserve"> Outfield</w:t>
            </w:r>
            <w:r>
              <w:t xml:space="preserve"> Sign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F78F9EF" w14:textId="79F87F40" w:rsidR="00AD053F" w:rsidRDefault="008F2695" w:rsidP="00643554">
            <w:pPr>
              <w:jc w:val="center"/>
            </w:pPr>
            <w:r>
              <w:t>$</w:t>
            </w:r>
            <w:r w:rsidR="00781294">
              <w:t>2</w:t>
            </w:r>
            <w:r w:rsidR="00A7357D">
              <w:t>5</w:t>
            </w:r>
            <w:r w:rsidR="00781294">
              <w:t>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93C10" w14:textId="76D2B1E6" w:rsidR="00AD053F" w:rsidRDefault="00AD053F" w:rsidP="00944EBA">
            <w:pPr>
              <w:jc w:val="center"/>
            </w:pPr>
          </w:p>
        </w:tc>
      </w:tr>
      <w:tr w:rsidR="00501A8F" w14:paraId="294F9450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6B0BE018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41A0F3D3" w14:textId="531EB4E3" w:rsidR="00501A8F" w:rsidRDefault="00501A8F" w:rsidP="00643554">
            <w:pPr>
              <w:jc w:val="center"/>
            </w:pPr>
            <w:r>
              <w:t>Batting Cage Sponsorship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6B6D046" w14:textId="10F3D7DA" w:rsidR="00501A8F" w:rsidRDefault="00501A8F" w:rsidP="00643554">
            <w:pPr>
              <w:jc w:val="center"/>
            </w:pPr>
            <w:r>
              <w:t>$1500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E60F97A" w14:textId="77777777" w:rsidR="00501A8F" w:rsidRDefault="00501A8F" w:rsidP="00944EBA">
            <w:pPr>
              <w:jc w:val="center"/>
            </w:pPr>
          </w:p>
        </w:tc>
      </w:tr>
      <w:tr w:rsidR="00501A8F" w14:paraId="6263F8B1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101B2BD5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7D6D43B2" w14:textId="7C6C391D" w:rsidR="00501A8F" w:rsidRDefault="00501A8F" w:rsidP="00643554">
            <w:pPr>
              <w:jc w:val="center"/>
            </w:pPr>
            <w:r>
              <w:t>Playground Sponsorship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63CB0224" w14:textId="32CCCE51" w:rsidR="00501A8F" w:rsidRDefault="00501A8F" w:rsidP="00643554">
            <w:pPr>
              <w:jc w:val="center"/>
            </w:pPr>
            <w:r>
              <w:t>$1500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E1E104B" w14:textId="77777777" w:rsidR="00501A8F" w:rsidRDefault="00501A8F" w:rsidP="00944EBA">
            <w:pPr>
              <w:jc w:val="center"/>
            </w:pPr>
          </w:p>
        </w:tc>
      </w:tr>
      <w:tr w:rsidR="00501A8F" w14:paraId="26988D85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7BA2261F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169D6382" w14:textId="23C33F49" w:rsidR="00501A8F" w:rsidRDefault="00501A8F" w:rsidP="00643554">
            <w:pPr>
              <w:jc w:val="center"/>
            </w:pPr>
            <w:r>
              <w:t>New Field Sponsorship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EFF299A" w14:textId="412DBD28" w:rsidR="00501A8F" w:rsidRDefault="00501A8F" w:rsidP="00643554">
            <w:pPr>
              <w:jc w:val="center"/>
            </w:pPr>
            <w:r>
              <w:t>$2000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DEBB557" w14:textId="77777777" w:rsidR="00501A8F" w:rsidRDefault="00501A8F" w:rsidP="00944EBA">
            <w:pPr>
              <w:jc w:val="center"/>
            </w:pPr>
          </w:p>
        </w:tc>
      </w:tr>
      <w:tr w:rsidR="00501A8F" w14:paraId="42B2E1C9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65037D68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51EEE595" w14:textId="1734FD2E" w:rsidR="00501A8F" w:rsidRDefault="00501A8F" w:rsidP="00643554">
            <w:pPr>
              <w:jc w:val="center"/>
            </w:pPr>
            <w:r>
              <w:t>Renewal Field Sponsorship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4EA670F" w14:textId="6B372C4F" w:rsidR="00501A8F" w:rsidRDefault="00501A8F" w:rsidP="00643554">
            <w:pPr>
              <w:jc w:val="center"/>
            </w:pPr>
            <w:r>
              <w:t>$1500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8093CC" w14:textId="77777777" w:rsidR="00501A8F" w:rsidRDefault="00501A8F" w:rsidP="00944EBA">
            <w:pPr>
              <w:jc w:val="center"/>
            </w:pPr>
          </w:p>
        </w:tc>
      </w:tr>
      <w:tr w:rsidR="00501A8F" w14:paraId="0DD33BC3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03157373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68FAB08E" w14:textId="36B8157B" w:rsidR="00501A8F" w:rsidRDefault="00501A8F" w:rsidP="00643554">
            <w:pPr>
              <w:jc w:val="center"/>
            </w:pPr>
            <w:r>
              <w:t>Scoreboard Sponsorship Full Board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454371D" w14:textId="0A1381E5" w:rsidR="00501A8F" w:rsidRDefault="00501A8F" w:rsidP="00643554">
            <w:pPr>
              <w:jc w:val="center"/>
            </w:pPr>
            <w:r>
              <w:t>$3500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DD34A38" w14:textId="77777777" w:rsidR="00501A8F" w:rsidRDefault="00501A8F" w:rsidP="00944EBA">
            <w:pPr>
              <w:jc w:val="center"/>
            </w:pPr>
          </w:p>
        </w:tc>
      </w:tr>
      <w:tr w:rsidR="00501A8F" w14:paraId="6D723003" w14:textId="77777777" w:rsidTr="00AD053F">
        <w:trPr>
          <w:jc w:val="center"/>
        </w:trPr>
        <w:tc>
          <w:tcPr>
            <w:tcW w:w="1365" w:type="dxa"/>
            <w:tcBorders>
              <w:bottom w:val="single" w:sz="4" w:space="0" w:color="auto"/>
            </w:tcBorders>
            <w:vAlign w:val="bottom"/>
          </w:tcPr>
          <w:p w14:paraId="05ABF2FA" w14:textId="77777777" w:rsidR="00501A8F" w:rsidRDefault="00501A8F" w:rsidP="00643554">
            <w:pPr>
              <w:jc w:val="center"/>
            </w:pPr>
          </w:p>
        </w:tc>
        <w:tc>
          <w:tcPr>
            <w:tcW w:w="4632" w:type="dxa"/>
            <w:tcBorders>
              <w:bottom w:val="single" w:sz="4" w:space="0" w:color="auto"/>
            </w:tcBorders>
            <w:vAlign w:val="bottom"/>
          </w:tcPr>
          <w:p w14:paraId="3095022A" w14:textId="34B06523" w:rsidR="00501A8F" w:rsidRDefault="00501A8F" w:rsidP="00643554">
            <w:pPr>
              <w:jc w:val="center"/>
            </w:pPr>
            <w:r>
              <w:t>Scoreboard Sponsorship 1 Pannel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F80D894" w14:textId="3E6F5CBB" w:rsidR="00501A8F" w:rsidRDefault="00501A8F" w:rsidP="00643554">
            <w:pPr>
              <w:jc w:val="center"/>
            </w:pPr>
            <w:r>
              <w:t>$2000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D017F01" w14:textId="77777777" w:rsidR="00501A8F" w:rsidRDefault="00501A8F" w:rsidP="00944EBA">
            <w:pPr>
              <w:jc w:val="center"/>
            </w:pPr>
          </w:p>
        </w:tc>
      </w:tr>
      <w:tr w:rsidR="00501A8F" w14:paraId="1599A89D" w14:textId="77777777" w:rsidTr="00AD053F">
        <w:trPr>
          <w:jc w:val="center"/>
        </w:trPr>
        <w:tc>
          <w:tcPr>
            <w:tcW w:w="7707" w:type="dxa"/>
            <w:gridSpan w:val="3"/>
            <w:shd w:val="pct10" w:color="auto" w:fill="auto"/>
            <w:vAlign w:val="bottom"/>
          </w:tcPr>
          <w:p w14:paraId="19FD54A3" w14:textId="1EB3D42B" w:rsidR="00501A8F" w:rsidRDefault="00501A8F" w:rsidP="00643554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AD053F">
              <w:rPr>
                <w:rFonts w:ascii="Arial Black" w:hAnsi="Arial Black"/>
                <w:b/>
                <w:sz w:val="24"/>
                <w:szCs w:val="24"/>
              </w:rPr>
              <w:t>GRAND TOTAL</w:t>
            </w:r>
          </w:p>
        </w:tc>
        <w:tc>
          <w:tcPr>
            <w:tcW w:w="1710" w:type="dxa"/>
            <w:shd w:val="pct10" w:color="auto" w:fill="auto"/>
          </w:tcPr>
          <w:p w14:paraId="26A4A6A4" w14:textId="53E20E1F" w:rsidR="00501A8F" w:rsidRDefault="00501A8F" w:rsidP="00F83CF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$</w:t>
            </w:r>
          </w:p>
        </w:tc>
      </w:tr>
    </w:tbl>
    <w:p w14:paraId="360BFC5A" w14:textId="77777777" w:rsidR="007F7C7A" w:rsidRDefault="00643554" w:rsidP="00643554">
      <w:pPr>
        <w:jc w:val="both"/>
      </w:pPr>
      <w:r w:rsidRPr="00CE5288">
        <w:rPr>
          <w:u w:val="single"/>
        </w:rPr>
        <w:t>Team Sponsorships</w:t>
      </w:r>
      <w:r>
        <w:t xml:space="preserve"> include business/organization name on team uniforms (11-13 kids per team, depending on the league)</w:t>
      </w:r>
      <w:r w:rsidR="00CE5288">
        <w:t xml:space="preserve"> and SPYBS is open to working with you on further opportunities to raise funds while promoting your business</w:t>
      </w:r>
      <w:r>
        <w:t xml:space="preserve">. </w:t>
      </w:r>
    </w:p>
    <w:p w14:paraId="74657303" w14:textId="36B5B39D" w:rsidR="00643554" w:rsidRDefault="00643554" w:rsidP="00643554">
      <w:pPr>
        <w:jc w:val="both"/>
      </w:pPr>
      <w:r w:rsidRPr="00CE5288">
        <w:rPr>
          <w:u w:val="single"/>
        </w:rPr>
        <w:t>Sign Sponsorships</w:t>
      </w:r>
      <w:r>
        <w:t xml:space="preserve"> include the logo you prefer, with sign(s) placed on outfield fences on 1 of the </w:t>
      </w:r>
      <w:r w:rsidR="00EA0201">
        <w:t>5</w:t>
      </w:r>
      <w:r>
        <w:t xml:space="preserve"> fields</w:t>
      </w:r>
      <w:r w:rsidR="00626917">
        <w:t xml:space="preserve">, 1 of 4 batting cages, or on both dugouts at 1 of 5 </w:t>
      </w:r>
      <w:r w:rsidR="0079553E">
        <w:t>fields at</w:t>
      </w:r>
      <w:r>
        <w:t xml:space="preserve"> the Youth Baseball Complex </w:t>
      </w:r>
      <w:r w:rsidR="005D18EE">
        <w:t>and Sheehan Park.</w:t>
      </w:r>
    </w:p>
    <w:p w14:paraId="02453BE6" w14:textId="58F1123C" w:rsidR="00F83CF6" w:rsidRDefault="00643554">
      <w:r>
        <w:t>For Team Sponsorships if applicable, please list child(ren) to apply the Team Sponsorship to, so that we can be sure those child(ren) are placed on the Team(s) sponsored:</w:t>
      </w:r>
    </w:p>
    <w:p w14:paraId="35178773" w14:textId="4CC5C868" w:rsidR="00ED27B9" w:rsidRDefault="008F2695">
      <w:r>
        <w:t>Child</w:t>
      </w:r>
      <w:r w:rsidR="007F7C7A">
        <w:t>(ren)</w:t>
      </w:r>
      <w:r>
        <w:t>:</w:t>
      </w:r>
      <w:r>
        <w:tab/>
      </w:r>
      <w:r w:rsidR="00095B37" w:rsidRPr="00282062">
        <w:rPr>
          <w:u w:val="single"/>
        </w:rPr>
        <w:t>_______</w:t>
      </w:r>
      <w:r w:rsidR="00CE5227">
        <w:rPr>
          <w:u w:val="single"/>
        </w:rPr>
        <w:t xml:space="preserve">                               </w:t>
      </w:r>
      <w:r w:rsidR="00CE5227" w:rsidRPr="00282062">
        <w:rPr>
          <w:u w:val="single"/>
        </w:rPr>
        <w:t xml:space="preserve"> </w:t>
      </w:r>
      <w:r w:rsidR="00095B37" w:rsidRPr="00282062">
        <w:rPr>
          <w:u w:val="single"/>
        </w:rPr>
        <w:t>__________________________________________________</w:t>
      </w:r>
    </w:p>
    <w:p w14:paraId="4F32A027" w14:textId="77777777" w:rsidR="00643554" w:rsidRDefault="00643554" w:rsidP="00643554">
      <w:pPr>
        <w:jc w:val="center"/>
      </w:pPr>
      <w:r>
        <w:t>Please make all checks payable to SUN PRAIRIE YOUTH BASEBALL &amp; SOFTBALL, or SPYBS</w:t>
      </w:r>
    </w:p>
    <w:p w14:paraId="6436CC03" w14:textId="77777777" w:rsidR="00643554" w:rsidRDefault="00643554" w:rsidP="00643554">
      <w:pPr>
        <w:jc w:val="center"/>
      </w:pPr>
      <w:r w:rsidRPr="00643554">
        <w:t>Please remit a copy of your i</w:t>
      </w:r>
      <w:r>
        <w:t>nvoice with payment</w:t>
      </w:r>
    </w:p>
    <w:p w14:paraId="253D72BF" w14:textId="77777777" w:rsidR="00643554" w:rsidRPr="00643554" w:rsidRDefault="00643554" w:rsidP="00643554">
      <w:pPr>
        <w:jc w:val="center"/>
        <w:rPr>
          <w:b/>
        </w:rPr>
      </w:pPr>
      <w:r w:rsidRPr="00643554">
        <w:rPr>
          <w:b/>
        </w:rPr>
        <w:t>THANK YOU FOR YOUR SUPPORT OF OUR ORGANIZATION!!!</w:t>
      </w:r>
    </w:p>
    <w:sectPr w:rsidR="00643554" w:rsidRPr="00643554" w:rsidSect="00643554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FF0000" w:shadow="1"/>
        <w:left w:val="thinThickSmallGap" w:sz="24" w:space="24" w:color="FF0000" w:shadow="1"/>
        <w:bottom w:val="thinThickSmallGap" w:sz="24" w:space="24" w:color="FF0000" w:shadow="1"/>
        <w:right w:val="thinThickSmallGap" w:sz="24" w:space="24" w:color="FF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5606" w14:textId="77777777" w:rsidR="005F1A5C" w:rsidRDefault="005F1A5C" w:rsidP="00643554">
      <w:pPr>
        <w:spacing w:after="0" w:line="240" w:lineRule="auto"/>
      </w:pPr>
      <w:r>
        <w:separator/>
      </w:r>
    </w:p>
  </w:endnote>
  <w:endnote w:type="continuationSeparator" w:id="0">
    <w:p w14:paraId="7FE52E73" w14:textId="77777777" w:rsidR="005F1A5C" w:rsidRDefault="005F1A5C" w:rsidP="0064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92AE4" w14:textId="77777777" w:rsidR="005F1A5C" w:rsidRDefault="005F1A5C" w:rsidP="00643554">
      <w:pPr>
        <w:spacing w:after="0" w:line="240" w:lineRule="auto"/>
      </w:pPr>
      <w:r>
        <w:separator/>
      </w:r>
    </w:p>
  </w:footnote>
  <w:footnote w:type="continuationSeparator" w:id="0">
    <w:p w14:paraId="5ACAE842" w14:textId="77777777" w:rsidR="005F1A5C" w:rsidRDefault="005F1A5C" w:rsidP="0064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6042E" w14:textId="77777777" w:rsidR="00643554" w:rsidRDefault="00643554" w:rsidP="00643554">
    <w:pPr>
      <w:pStyle w:val="Header"/>
      <w:jc w:val="center"/>
    </w:pPr>
  </w:p>
  <w:p w14:paraId="128B48BB" w14:textId="5148177C" w:rsidR="00643554" w:rsidRDefault="00643554" w:rsidP="00643554">
    <w:pPr>
      <w:pStyle w:val="Header"/>
      <w:jc w:val="center"/>
    </w:pPr>
    <w:r>
      <w:t>SUN PRAIRIE YOUTH BASEBALL &amp; SOFTBALL / SPYB</w:t>
    </w:r>
    <w:r w:rsidR="00CE5227">
      <w:t>A</w:t>
    </w:r>
    <w:r>
      <w:t>S – Sponsorship Invoice</w:t>
    </w:r>
  </w:p>
  <w:p w14:paraId="0471F69E" w14:textId="77777777" w:rsidR="00643554" w:rsidRPr="00643554" w:rsidRDefault="00643554" w:rsidP="00643554">
    <w:pPr>
      <w:pStyle w:val="Header"/>
      <w:jc w:val="center"/>
      <w:rPr>
        <w:sz w:val="8"/>
        <w:szCs w:val="8"/>
      </w:rPr>
    </w:pPr>
  </w:p>
  <w:p w14:paraId="230EC638" w14:textId="176E21F1" w:rsidR="00643554" w:rsidRDefault="001C204F" w:rsidP="00643554">
    <w:pPr>
      <w:pStyle w:val="Header"/>
      <w:jc w:val="center"/>
    </w:pPr>
    <w:r>
      <w:rPr>
        <w:noProof/>
      </w:rPr>
      <w:drawing>
        <wp:inline distT="0" distB="0" distL="0" distR="0" wp14:anchorId="228C3D75" wp14:editId="3BD4D411">
          <wp:extent cx="2266950" cy="1117600"/>
          <wp:effectExtent l="0" t="0" r="0" b="6350"/>
          <wp:docPr id="4" name="Picture 4" descr="Text, logo, company name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logo, company name, whitebo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90" cy="1144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71C60" w14:textId="77777777" w:rsidR="00643554" w:rsidRPr="00643554" w:rsidRDefault="00643554" w:rsidP="00643554">
    <w:pPr>
      <w:pStyle w:val="Header"/>
      <w:jc w:val="center"/>
      <w:rPr>
        <w:sz w:val="8"/>
        <w:szCs w:val="8"/>
      </w:rPr>
    </w:pPr>
  </w:p>
  <w:p w14:paraId="3F685409" w14:textId="7B433CAA" w:rsidR="00643554" w:rsidRPr="00F83CF6" w:rsidRDefault="00643554" w:rsidP="00643554">
    <w:pPr>
      <w:pStyle w:val="Header"/>
      <w:jc w:val="center"/>
      <w:rPr>
        <w:color w:val="FF0000"/>
      </w:rPr>
    </w:pPr>
    <w:r w:rsidRPr="00F83CF6">
      <w:rPr>
        <w:color w:val="FF0000"/>
      </w:rPr>
      <w:t xml:space="preserve">PO BOX 193; Sun Prairie, WI 53590; email address: </w:t>
    </w:r>
    <w:r w:rsidR="007F7C7A">
      <w:rPr>
        <w:color w:val="FF0000"/>
      </w:rPr>
      <w:t>spybas.sponsorships</w:t>
    </w:r>
    <w:r w:rsidRPr="00F83CF6">
      <w:rPr>
        <w:color w:val="FF0000"/>
      </w:rPr>
      <w:t>@gmail.com</w:t>
    </w:r>
  </w:p>
  <w:p w14:paraId="206CA9D9" w14:textId="77777777" w:rsidR="00643554" w:rsidRDefault="00643554" w:rsidP="00643554">
    <w:pPr>
      <w:pStyle w:val="Header"/>
      <w:jc w:val="center"/>
    </w:pPr>
  </w:p>
  <w:p w14:paraId="03BCB5BD" w14:textId="77777777" w:rsidR="00643554" w:rsidRDefault="00643554" w:rsidP="006435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D6126"/>
    <w:multiLevelType w:val="hybridMultilevel"/>
    <w:tmpl w:val="83A03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37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554"/>
    <w:rsid w:val="00016A78"/>
    <w:rsid w:val="00047B4A"/>
    <w:rsid w:val="00066D28"/>
    <w:rsid w:val="00071A19"/>
    <w:rsid w:val="00084000"/>
    <w:rsid w:val="00084C46"/>
    <w:rsid w:val="00095B37"/>
    <w:rsid w:val="000C3551"/>
    <w:rsid w:val="001358A1"/>
    <w:rsid w:val="00135BA4"/>
    <w:rsid w:val="00175E51"/>
    <w:rsid w:val="001C072A"/>
    <w:rsid w:val="001C204F"/>
    <w:rsid w:val="0022342C"/>
    <w:rsid w:val="00253487"/>
    <w:rsid w:val="00282062"/>
    <w:rsid w:val="00327596"/>
    <w:rsid w:val="00340B48"/>
    <w:rsid w:val="0037495D"/>
    <w:rsid w:val="00385489"/>
    <w:rsid w:val="003F3011"/>
    <w:rsid w:val="004375BB"/>
    <w:rsid w:val="004648EC"/>
    <w:rsid w:val="00494A61"/>
    <w:rsid w:val="00497F61"/>
    <w:rsid w:val="004A5516"/>
    <w:rsid w:val="004B77C4"/>
    <w:rsid w:val="00501A8F"/>
    <w:rsid w:val="005363C5"/>
    <w:rsid w:val="00567C39"/>
    <w:rsid w:val="005D0AEA"/>
    <w:rsid w:val="005D18EE"/>
    <w:rsid w:val="005D1BF2"/>
    <w:rsid w:val="005D6A8C"/>
    <w:rsid w:val="005F1A5C"/>
    <w:rsid w:val="00626917"/>
    <w:rsid w:val="00643554"/>
    <w:rsid w:val="00653948"/>
    <w:rsid w:val="00674B43"/>
    <w:rsid w:val="00682604"/>
    <w:rsid w:val="00701B11"/>
    <w:rsid w:val="00755B4E"/>
    <w:rsid w:val="007572B8"/>
    <w:rsid w:val="0077336F"/>
    <w:rsid w:val="00781294"/>
    <w:rsid w:val="00785F94"/>
    <w:rsid w:val="0079553E"/>
    <w:rsid w:val="007D6B23"/>
    <w:rsid w:val="007E31A4"/>
    <w:rsid w:val="007E6F2E"/>
    <w:rsid w:val="007F7C7A"/>
    <w:rsid w:val="008046F5"/>
    <w:rsid w:val="0081418E"/>
    <w:rsid w:val="00822D7B"/>
    <w:rsid w:val="00874159"/>
    <w:rsid w:val="0088098E"/>
    <w:rsid w:val="008A6C96"/>
    <w:rsid w:val="008D024E"/>
    <w:rsid w:val="008D50B8"/>
    <w:rsid w:val="008D5F7F"/>
    <w:rsid w:val="008F00B5"/>
    <w:rsid w:val="008F2695"/>
    <w:rsid w:val="00944EBA"/>
    <w:rsid w:val="00982EC9"/>
    <w:rsid w:val="009928B3"/>
    <w:rsid w:val="009C31BF"/>
    <w:rsid w:val="009D08BB"/>
    <w:rsid w:val="00A05DC4"/>
    <w:rsid w:val="00A57387"/>
    <w:rsid w:val="00A7357D"/>
    <w:rsid w:val="00AA1B41"/>
    <w:rsid w:val="00AB1358"/>
    <w:rsid w:val="00AB4D4F"/>
    <w:rsid w:val="00AC5EE0"/>
    <w:rsid w:val="00AD053F"/>
    <w:rsid w:val="00B728AD"/>
    <w:rsid w:val="00BC7DE9"/>
    <w:rsid w:val="00BD29AB"/>
    <w:rsid w:val="00BD6F77"/>
    <w:rsid w:val="00BF1BC1"/>
    <w:rsid w:val="00BF7143"/>
    <w:rsid w:val="00C0408F"/>
    <w:rsid w:val="00C15A91"/>
    <w:rsid w:val="00C219D5"/>
    <w:rsid w:val="00C672AC"/>
    <w:rsid w:val="00C737DD"/>
    <w:rsid w:val="00CE5227"/>
    <w:rsid w:val="00CE5288"/>
    <w:rsid w:val="00CE7ED9"/>
    <w:rsid w:val="00CF1956"/>
    <w:rsid w:val="00D32551"/>
    <w:rsid w:val="00D43894"/>
    <w:rsid w:val="00D656E3"/>
    <w:rsid w:val="00D76E83"/>
    <w:rsid w:val="00DA6A46"/>
    <w:rsid w:val="00E4510D"/>
    <w:rsid w:val="00E514C2"/>
    <w:rsid w:val="00E559D2"/>
    <w:rsid w:val="00EA0201"/>
    <w:rsid w:val="00ED27B9"/>
    <w:rsid w:val="00F471AF"/>
    <w:rsid w:val="00F47A27"/>
    <w:rsid w:val="00F623C3"/>
    <w:rsid w:val="00F70692"/>
    <w:rsid w:val="00F8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D918"/>
  <w15:docId w15:val="{E1C34A92-4B9C-4EF4-9E4E-C81136C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54"/>
  </w:style>
  <w:style w:type="paragraph" w:styleId="Footer">
    <w:name w:val="footer"/>
    <w:basedOn w:val="Normal"/>
    <w:link w:val="FooterChar"/>
    <w:uiPriority w:val="99"/>
    <w:unhideWhenUsed/>
    <w:rsid w:val="00643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54"/>
  </w:style>
  <w:style w:type="paragraph" w:styleId="BalloonText">
    <w:name w:val="Balloon Text"/>
    <w:basedOn w:val="Normal"/>
    <w:link w:val="BalloonTextChar"/>
    <w:uiPriority w:val="99"/>
    <w:semiHidden/>
    <w:unhideWhenUsed/>
    <w:rsid w:val="0064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5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C9D80173354F988C0DDEBA30BE29" ma:contentTypeVersion="17" ma:contentTypeDescription="Create a new document." ma:contentTypeScope="" ma:versionID="04fccd42afc1d075c99f9a4a88d1f4dd">
  <xsd:schema xmlns:xsd="http://www.w3.org/2001/XMLSchema" xmlns:xs="http://www.w3.org/2001/XMLSchema" xmlns:p="http://schemas.microsoft.com/office/2006/metadata/properties" xmlns:ns3="65de6763-2205-4fd7-b93d-e4b020f0ca29" xmlns:ns4="a87b7708-009f-403e-b722-144be3eaad39" targetNamespace="http://schemas.microsoft.com/office/2006/metadata/properties" ma:root="true" ma:fieldsID="a1e577825f0d4fcda103b3a0a98eec02" ns3:_="" ns4:_="">
    <xsd:import namespace="65de6763-2205-4fd7-b93d-e4b020f0ca29"/>
    <xsd:import namespace="a87b7708-009f-403e-b722-144be3eaa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e6763-2205-4fd7-b93d-e4b020f0c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b7708-009f-403e-b722-144be3eaa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de6763-2205-4fd7-b93d-e4b020f0ca29" xsi:nil="true"/>
  </documentManagement>
</p:properties>
</file>

<file path=customXml/itemProps1.xml><?xml version="1.0" encoding="utf-8"?>
<ds:datastoreItem xmlns:ds="http://schemas.openxmlformats.org/officeDocument/2006/customXml" ds:itemID="{6BBF9777-CB9A-4EAE-90B3-5002907D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e6763-2205-4fd7-b93d-e4b020f0ca29"/>
    <ds:schemaRef ds:uri="a87b7708-009f-403e-b722-144be3eaa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656BA-316B-4A46-9422-0F4723246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C9632-4396-4B82-9F9C-01DF2781CE28}">
  <ds:schemaRefs>
    <ds:schemaRef ds:uri="http://schemas.microsoft.com/office/2006/metadata/properties"/>
    <ds:schemaRef ds:uri="http://schemas.microsoft.com/office/infopath/2007/PartnerControls"/>
    <ds:schemaRef ds:uri="65de6763-2205-4fd7-b93d-e4b020f0ca29"/>
  </ds:schemaRefs>
</ds:datastoreItem>
</file>

<file path=docMetadata/LabelInfo.xml><?xml version="1.0" encoding="utf-8"?>
<clbl:labelList xmlns:clbl="http://schemas.microsoft.com/office/2020/mipLabelMetadata">
  <clbl:label id="{c6def394-1322-4ba1-8b32-d7e8d68063ad}" enabled="0" method="" siteId="{c6def394-1322-4ba1-8b32-d7e8d68063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NGL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Ortner</dc:creator>
  <cp:lastModifiedBy>Greg Singletary</cp:lastModifiedBy>
  <cp:revision>6</cp:revision>
  <cp:lastPrinted>2015-09-15T19:24:00Z</cp:lastPrinted>
  <dcterms:created xsi:type="dcterms:W3CDTF">2025-01-24T18:03:00Z</dcterms:created>
  <dcterms:modified xsi:type="dcterms:W3CDTF">2025-01-24T18:14:00Z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0x010100075FC9D80173354F988C0DDEBA30BE29</vt:lpwstr>
  </property>
</Properties>
</file>